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41856" behindDoc="1" locked="0" layoutInCell="1" allowOverlap="1" wp14:anchorId="30190D81" wp14:editId="43DEA0F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7462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42880" behindDoc="0" locked="0" layoutInCell="1" allowOverlap="1" wp14:anchorId="321054A4" wp14:editId="4ED204C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4288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38784" behindDoc="0" locked="0" layoutInCell="1" allowOverlap="1" wp14:anchorId="0D9CD459" wp14:editId="6A0D8F4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940D9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3878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940D9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36736" behindDoc="0" locked="0" layoutInCell="1" allowOverlap="1" wp14:anchorId="7932869D" wp14:editId="253F2403">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C0F1F48" id="Rectangle 36" o:spid="_x0000_s1026" style="position:absolute;margin-left:0;margin-top:0;width:244.8pt;height:554.4pt;z-index:251636736;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40832" behindDoc="0" locked="0" layoutInCell="1" allowOverlap="1" wp14:anchorId="51632953" wp14:editId="025552EC">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E63BA8F" id="Rectangle 37" o:spid="_x0000_s1026" style="position:absolute;margin-left:0;margin-top:0;width:226.45pt;height:9.35pt;z-index:25164083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39808" behindDoc="0" locked="0" layoutInCell="1" allowOverlap="1" wp14:anchorId="695B20CB" wp14:editId="1E5AD45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2F042F15"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0A2DB0">
                                      <w:rPr>
                                        <w:rFonts w:ascii="Neuton" w:hAnsi="Neuton" w:cs="Neuton"/>
                                        <w:noProof/>
                                        <w:color w:val="5E6A71" w:themeColor="text2"/>
                                        <w:sz w:val="32"/>
                                        <w:szCs w:val="40"/>
                                      </w:rPr>
                                      <w:t>1.</w:t>
                                    </w:r>
                                    <w:r w:rsidR="00D4443D">
                                      <w:rPr>
                                        <w:rFonts w:ascii="Neuton" w:hAnsi="Neuton" w:cs="Neuton"/>
                                        <w:noProof/>
                                        <w:color w:val="5E6A71" w:themeColor="text2"/>
                                        <w:sz w:val="32"/>
                                        <w:szCs w:val="40"/>
                                      </w:rPr>
                                      <w:t>3.0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3980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2F042F15"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0A2DB0">
                                <w:rPr>
                                  <w:rFonts w:ascii="Neuton" w:hAnsi="Neuton" w:cs="Neuton"/>
                                  <w:noProof/>
                                  <w:color w:val="5E6A71" w:themeColor="text2"/>
                                  <w:sz w:val="32"/>
                                  <w:szCs w:val="40"/>
                                </w:rPr>
                                <w:t>1.</w:t>
                              </w:r>
                              <w:r w:rsidR="00D4443D">
                                <w:rPr>
                                  <w:rFonts w:ascii="Neuton" w:hAnsi="Neuton" w:cs="Neuton"/>
                                  <w:noProof/>
                                  <w:color w:val="5E6A71" w:themeColor="text2"/>
                                  <w:sz w:val="32"/>
                                  <w:szCs w:val="40"/>
                                </w:rPr>
                                <w:t>3.0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1312" behindDoc="1" locked="0" layoutInCell="1" allowOverlap="1" wp14:anchorId="49A3AADB" wp14:editId="1D900431">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7464C7AE" w14:textId="49D461AF" w:rsidR="00D55821"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9542385" w:history="1">
            <w:r w:rsidR="00D55821" w:rsidRPr="007436B1">
              <w:rPr>
                <w:rStyle w:val="Hyperlink"/>
                <w:noProof/>
              </w:rPr>
              <w:t>1 Introduction</w:t>
            </w:r>
            <w:r w:rsidR="00D55821">
              <w:rPr>
                <w:noProof/>
                <w:webHidden/>
              </w:rPr>
              <w:tab/>
            </w:r>
            <w:r w:rsidR="00D55821">
              <w:rPr>
                <w:noProof/>
                <w:webHidden/>
              </w:rPr>
              <w:fldChar w:fldCharType="begin"/>
            </w:r>
            <w:r w:rsidR="00D55821">
              <w:rPr>
                <w:noProof/>
                <w:webHidden/>
              </w:rPr>
              <w:instrText xml:space="preserve"> PAGEREF _Toc519542385 \h </w:instrText>
            </w:r>
            <w:r w:rsidR="00D55821">
              <w:rPr>
                <w:noProof/>
                <w:webHidden/>
              </w:rPr>
            </w:r>
            <w:r w:rsidR="00D55821">
              <w:rPr>
                <w:noProof/>
                <w:webHidden/>
              </w:rPr>
              <w:fldChar w:fldCharType="separate"/>
            </w:r>
            <w:r w:rsidR="00703468">
              <w:rPr>
                <w:noProof/>
                <w:webHidden/>
              </w:rPr>
              <w:t>2</w:t>
            </w:r>
            <w:r w:rsidR="00D55821">
              <w:rPr>
                <w:noProof/>
                <w:webHidden/>
              </w:rPr>
              <w:fldChar w:fldCharType="end"/>
            </w:r>
          </w:hyperlink>
        </w:p>
        <w:p w14:paraId="594D5532" w14:textId="0705313C" w:rsidR="00D55821" w:rsidRDefault="00940D91">
          <w:pPr>
            <w:pStyle w:val="TOC2"/>
            <w:tabs>
              <w:tab w:val="right" w:leader="dot" w:pos="9350"/>
            </w:tabs>
            <w:rPr>
              <w:noProof/>
              <w:lang w:eastAsia="en-US"/>
            </w:rPr>
          </w:pPr>
          <w:hyperlink w:anchor="_Toc519542386" w:history="1">
            <w:r w:rsidR="00D55821" w:rsidRPr="007436B1">
              <w:rPr>
                <w:rStyle w:val="Hyperlink"/>
                <w:noProof/>
              </w:rPr>
              <w:t>1.1 Background</w:t>
            </w:r>
            <w:r w:rsidR="00D55821">
              <w:rPr>
                <w:noProof/>
                <w:webHidden/>
              </w:rPr>
              <w:tab/>
            </w:r>
            <w:r w:rsidR="00D55821">
              <w:rPr>
                <w:noProof/>
                <w:webHidden/>
              </w:rPr>
              <w:fldChar w:fldCharType="begin"/>
            </w:r>
            <w:r w:rsidR="00D55821">
              <w:rPr>
                <w:noProof/>
                <w:webHidden/>
              </w:rPr>
              <w:instrText xml:space="preserve"> PAGEREF _Toc519542386 \h </w:instrText>
            </w:r>
            <w:r w:rsidR="00D55821">
              <w:rPr>
                <w:noProof/>
                <w:webHidden/>
              </w:rPr>
            </w:r>
            <w:r w:rsidR="00D55821">
              <w:rPr>
                <w:noProof/>
                <w:webHidden/>
              </w:rPr>
              <w:fldChar w:fldCharType="separate"/>
            </w:r>
            <w:r w:rsidR="00703468">
              <w:rPr>
                <w:noProof/>
                <w:webHidden/>
              </w:rPr>
              <w:t>2</w:t>
            </w:r>
            <w:r w:rsidR="00D55821">
              <w:rPr>
                <w:noProof/>
                <w:webHidden/>
              </w:rPr>
              <w:fldChar w:fldCharType="end"/>
            </w:r>
          </w:hyperlink>
        </w:p>
        <w:p w14:paraId="06CA4A17" w14:textId="12F1E46C" w:rsidR="00D55821" w:rsidRDefault="00940D91">
          <w:pPr>
            <w:pStyle w:val="TOC2"/>
            <w:tabs>
              <w:tab w:val="right" w:leader="dot" w:pos="9350"/>
            </w:tabs>
            <w:rPr>
              <w:noProof/>
              <w:lang w:eastAsia="en-US"/>
            </w:rPr>
          </w:pPr>
          <w:hyperlink w:anchor="_Toc519542387" w:history="1">
            <w:r w:rsidR="00D55821" w:rsidRPr="007436B1">
              <w:rPr>
                <w:rStyle w:val="Hyperlink"/>
                <w:noProof/>
              </w:rPr>
              <w:t>1.2 Environmental Conditions</w:t>
            </w:r>
            <w:r w:rsidR="00D55821">
              <w:rPr>
                <w:noProof/>
                <w:webHidden/>
              </w:rPr>
              <w:tab/>
            </w:r>
            <w:r w:rsidR="00D55821">
              <w:rPr>
                <w:noProof/>
                <w:webHidden/>
              </w:rPr>
              <w:fldChar w:fldCharType="begin"/>
            </w:r>
            <w:r w:rsidR="00D55821">
              <w:rPr>
                <w:noProof/>
                <w:webHidden/>
              </w:rPr>
              <w:instrText xml:space="preserve"> PAGEREF _Toc519542387 \h </w:instrText>
            </w:r>
            <w:r w:rsidR="00D55821">
              <w:rPr>
                <w:noProof/>
                <w:webHidden/>
              </w:rPr>
            </w:r>
            <w:r w:rsidR="00D55821">
              <w:rPr>
                <w:noProof/>
                <w:webHidden/>
              </w:rPr>
              <w:fldChar w:fldCharType="separate"/>
            </w:r>
            <w:r w:rsidR="00703468">
              <w:rPr>
                <w:noProof/>
                <w:webHidden/>
              </w:rPr>
              <w:t>3</w:t>
            </w:r>
            <w:r w:rsidR="00D55821">
              <w:rPr>
                <w:noProof/>
                <w:webHidden/>
              </w:rPr>
              <w:fldChar w:fldCharType="end"/>
            </w:r>
          </w:hyperlink>
        </w:p>
        <w:p w14:paraId="19890F8D" w14:textId="5035ACFF" w:rsidR="00D55821" w:rsidRDefault="00940D91">
          <w:pPr>
            <w:pStyle w:val="TOC1"/>
            <w:tabs>
              <w:tab w:val="right" w:leader="dot" w:pos="9350"/>
            </w:tabs>
            <w:rPr>
              <w:noProof/>
              <w:lang w:eastAsia="en-US"/>
            </w:rPr>
          </w:pPr>
          <w:hyperlink w:anchor="_Toc519542388" w:history="1">
            <w:r w:rsidR="00D55821" w:rsidRPr="007436B1">
              <w:rPr>
                <w:rStyle w:val="Hyperlink"/>
                <w:noProof/>
                <w:shd w:val="clear" w:color="auto" w:fill="FFFFFF"/>
              </w:rPr>
              <w:t>2 Mission Objective</w:t>
            </w:r>
            <w:r w:rsidR="00D55821">
              <w:rPr>
                <w:noProof/>
                <w:webHidden/>
              </w:rPr>
              <w:tab/>
            </w:r>
            <w:r w:rsidR="00D55821">
              <w:rPr>
                <w:noProof/>
                <w:webHidden/>
              </w:rPr>
              <w:fldChar w:fldCharType="begin"/>
            </w:r>
            <w:r w:rsidR="00D55821">
              <w:rPr>
                <w:noProof/>
                <w:webHidden/>
              </w:rPr>
              <w:instrText xml:space="preserve"> PAGEREF _Toc519542388 \h </w:instrText>
            </w:r>
            <w:r w:rsidR="00D55821">
              <w:rPr>
                <w:noProof/>
                <w:webHidden/>
              </w:rPr>
            </w:r>
            <w:r w:rsidR="00D55821">
              <w:rPr>
                <w:noProof/>
                <w:webHidden/>
              </w:rPr>
              <w:fldChar w:fldCharType="separate"/>
            </w:r>
            <w:r w:rsidR="00703468">
              <w:rPr>
                <w:noProof/>
                <w:webHidden/>
              </w:rPr>
              <w:t>4</w:t>
            </w:r>
            <w:r w:rsidR="00D55821">
              <w:rPr>
                <w:noProof/>
                <w:webHidden/>
              </w:rPr>
              <w:fldChar w:fldCharType="end"/>
            </w:r>
          </w:hyperlink>
        </w:p>
        <w:p w14:paraId="3A265ABB" w14:textId="7D5A4AF1" w:rsidR="00D55821" w:rsidRDefault="00940D91">
          <w:pPr>
            <w:pStyle w:val="TOC1"/>
            <w:tabs>
              <w:tab w:val="right" w:leader="dot" w:pos="9350"/>
            </w:tabs>
            <w:rPr>
              <w:noProof/>
              <w:lang w:eastAsia="en-US"/>
            </w:rPr>
          </w:pPr>
          <w:hyperlink w:anchor="_Toc519542389" w:history="1">
            <w:r w:rsidR="00D55821" w:rsidRPr="007436B1">
              <w:rPr>
                <w:rStyle w:val="Hyperlink"/>
                <w:noProof/>
                <w:shd w:val="clear" w:color="auto" w:fill="FFFFFF"/>
              </w:rPr>
              <w:t>3 Design Criteria</w:t>
            </w:r>
            <w:r w:rsidR="00D55821">
              <w:rPr>
                <w:noProof/>
                <w:webHidden/>
              </w:rPr>
              <w:tab/>
            </w:r>
            <w:r w:rsidR="00D55821">
              <w:rPr>
                <w:noProof/>
                <w:webHidden/>
              </w:rPr>
              <w:fldChar w:fldCharType="begin"/>
            </w:r>
            <w:r w:rsidR="00D55821">
              <w:rPr>
                <w:noProof/>
                <w:webHidden/>
              </w:rPr>
              <w:instrText xml:space="preserve"> PAGEREF _Toc519542389 \h </w:instrText>
            </w:r>
            <w:r w:rsidR="00D55821">
              <w:rPr>
                <w:noProof/>
                <w:webHidden/>
              </w:rPr>
            </w:r>
            <w:r w:rsidR="00D55821">
              <w:rPr>
                <w:noProof/>
                <w:webHidden/>
              </w:rPr>
              <w:fldChar w:fldCharType="separate"/>
            </w:r>
            <w:r w:rsidR="00703468">
              <w:rPr>
                <w:noProof/>
                <w:webHidden/>
              </w:rPr>
              <w:t>5</w:t>
            </w:r>
            <w:r w:rsidR="00D55821">
              <w:rPr>
                <w:noProof/>
                <w:webHidden/>
              </w:rPr>
              <w:fldChar w:fldCharType="end"/>
            </w:r>
          </w:hyperlink>
        </w:p>
        <w:p w14:paraId="6C738ED9" w14:textId="0D548937" w:rsidR="00D55821" w:rsidRDefault="00940D91">
          <w:pPr>
            <w:pStyle w:val="TOC1"/>
            <w:tabs>
              <w:tab w:val="right" w:leader="dot" w:pos="9350"/>
            </w:tabs>
            <w:rPr>
              <w:noProof/>
              <w:lang w:eastAsia="en-US"/>
            </w:rPr>
          </w:pPr>
          <w:hyperlink w:anchor="_Toc519542390" w:history="1">
            <w:r w:rsidR="00D55821" w:rsidRPr="007436B1">
              <w:rPr>
                <w:rStyle w:val="Hyperlink"/>
                <w:noProof/>
              </w:rPr>
              <w:t>4 Design Considerations</w:t>
            </w:r>
            <w:r w:rsidR="00D55821">
              <w:rPr>
                <w:noProof/>
                <w:webHidden/>
              </w:rPr>
              <w:tab/>
            </w:r>
            <w:r w:rsidR="00D55821">
              <w:rPr>
                <w:noProof/>
                <w:webHidden/>
              </w:rPr>
              <w:fldChar w:fldCharType="begin"/>
            </w:r>
            <w:r w:rsidR="00D55821">
              <w:rPr>
                <w:noProof/>
                <w:webHidden/>
              </w:rPr>
              <w:instrText xml:space="preserve"> PAGEREF _Toc519542390 \h </w:instrText>
            </w:r>
            <w:r w:rsidR="00D55821">
              <w:rPr>
                <w:noProof/>
                <w:webHidden/>
              </w:rPr>
            </w:r>
            <w:r w:rsidR="00D55821">
              <w:rPr>
                <w:noProof/>
                <w:webHidden/>
              </w:rPr>
              <w:fldChar w:fldCharType="separate"/>
            </w:r>
            <w:r w:rsidR="00703468">
              <w:rPr>
                <w:noProof/>
                <w:webHidden/>
              </w:rPr>
              <w:t>6</w:t>
            </w:r>
            <w:r w:rsidR="00D55821">
              <w:rPr>
                <w:noProof/>
                <w:webHidden/>
              </w:rPr>
              <w:fldChar w:fldCharType="end"/>
            </w:r>
          </w:hyperlink>
        </w:p>
        <w:p w14:paraId="283C0FA6" w14:textId="2335AD00" w:rsidR="00D55821" w:rsidRDefault="00940D91">
          <w:pPr>
            <w:pStyle w:val="TOC1"/>
            <w:tabs>
              <w:tab w:val="right" w:leader="dot" w:pos="9350"/>
            </w:tabs>
            <w:rPr>
              <w:noProof/>
              <w:lang w:eastAsia="en-US"/>
            </w:rPr>
          </w:pPr>
          <w:hyperlink w:anchor="_Toc519542391" w:history="1">
            <w:r w:rsidR="00D55821" w:rsidRPr="007436B1">
              <w:rPr>
                <w:rStyle w:val="Hyperlink"/>
                <w:noProof/>
              </w:rPr>
              <w:t>5 Spacecraft Design</w:t>
            </w:r>
            <w:r w:rsidR="00D55821">
              <w:rPr>
                <w:noProof/>
                <w:webHidden/>
              </w:rPr>
              <w:tab/>
            </w:r>
            <w:r w:rsidR="00D55821">
              <w:rPr>
                <w:noProof/>
                <w:webHidden/>
              </w:rPr>
              <w:fldChar w:fldCharType="begin"/>
            </w:r>
            <w:r w:rsidR="00D55821">
              <w:rPr>
                <w:noProof/>
                <w:webHidden/>
              </w:rPr>
              <w:instrText xml:space="preserve"> PAGEREF _Toc519542391 \h </w:instrText>
            </w:r>
            <w:r w:rsidR="00D55821">
              <w:rPr>
                <w:noProof/>
                <w:webHidden/>
              </w:rPr>
            </w:r>
            <w:r w:rsidR="00D55821">
              <w:rPr>
                <w:noProof/>
                <w:webHidden/>
              </w:rPr>
              <w:fldChar w:fldCharType="separate"/>
            </w:r>
            <w:r w:rsidR="00703468">
              <w:rPr>
                <w:noProof/>
                <w:webHidden/>
              </w:rPr>
              <w:t>7</w:t>
            </w:r>
            <w:r w:rsidR="00D55821">
              <w:rPr>
                <w:noProof/>
                <w:webHidden/>
              </w:rPr>
              <w:fldChar w:fldCharType="end"/>
            </w:r>
          </w:hyperlink>
        </w:p>
        <w:p w14:paraId="23310DAD" w14:textId="2BCFA31D" w:rsidR="00D55821" w:rsidRDefault="00940D91">
          <w:pPr>
            <w:pStyle w:val="TOC2"/>
            <w:tabs>
              <w:tab w:val="right" w:leader="dot" w:pos="9350"/>
            </w:tabs>
            <w:rPr>
              <w:noProof/>
              <w:lang w:eastAsia="en-US"/>
            </w:rPr>
          </w:pPr>
          <w:hyperlink w:anchor="_Toc519542392" w:history="1">
            <w:r w:rsidR="00D55821" w:rsidRPr="007436B1">
              <w:rPr>
                <w:rStyle w:val="Hyperlink"/>
                <w:noProof/>
              </w:rPr>
              <w:t>5.1 Satellite Bus</w:t>
            </w:r>
            <w:r w:rsidR="00D55821">
              <w:rPr>
                <w:noProof/>
                <w:webHidden/>
              </w:rPr>
              <w:tab/>
            </w:r>
            <w:r w:rsidR="00D55821">
              <w:rPr>
                <w:noProof/>
                <w:webHidden/>
              </w:rPr>
              <w:fldChar w:fldCharType="begin"/>
            </w:r>
            <w:r w:rsidR="00D55821">
              <w:rPr>
                <w:noProof/>
                <w:webHidden/>
              </w:rPr>
              <w:instrText xml:space="preserve"> PAGEREF _Toc519542392 \h </w:instrText>
            </w:r>
            <w:r w:rsidR="00D55821">
              <w:rPr>
                <w:noProof/>
                <w:webHidden/>
              </w:rPr>
            </w:r>
            <w:r w:rsidR="00D55821">
              <w:rPr>
                <w:noProof/>
                <w:webHidden/>
              </w:rPr>
              <w:fldChar w:fldCharType="separate"/>
            </w:r>
            <w:r w:rsidR="00703468">
              <w:rPr>
                <w:noProof/>
                <w:webHidden/>
              </w:rPr>
              <w:t>8</w:t>
            </w:r>
            <w:r w:rsidR="00D55821">
              <w:rPr>
                <w:noProof/>
                <w:webHidden/>
              </w:rPr>
              <w:fldChar w:fldCharType="end"/>
            </w:r>
          </w:hyperlink>
        </w:p>
        <w:p w14:paraId="2BE66C6F" w14:textId="48250796" w:rsidR="00D55821" w:rsidRDefault="00940D91">
          <w:pPr>
            <w:pStyle w:val="TOC3"/>
            <w:tabs>
              <w:tab w:val="right" w:leader="dot" w:pos="9350"/>
            </w:tabs>
            <w:rPr>
              <w:noProof/>
              <w:lang w:eastAsia="en-US"/>
            </w:rPr>
          </w:pPr>
          <w:hyperlink w:anchor="_Toc519542393" w:history="1">
            <w:r w:rsidR="00D55821" w:rsidRPr="007436B1">
              <w:rPr>
                <w:rStyle w:val="Hyperlink"/>
                <w:noProof/>
              </w:rPr>
              <w:t>5.1.1 IHU – Internal Housekeeping Unit</w:t>
            </w:r>
            <w:r w:rsidR="00D55821">
              <w:rPr>
                <w:noProof/>
                <w:webHidden/>
              </w:rPr>
              <w:tab/>
            </w:r>
            <w:r w:rsidR="00D55821">
              <w:rPr>
                <w:noProof/>
                <w:webHidden/>
              </w:rPr>
              <w:fldChar w:fldCharType="begin"/>
            </w:r>
            <w:r w:rsidR="00D55821">
              <w:rPr>
                <w:noProof/>
                <w:webHidden/>
              </w:rPr>
              <w:instrText xml:space="preserve"> PAGEREF _Toc519542393 \h </w:instrText>
            </w:r>
            <w:r w:rsidR="00D55821">
              <w:rPr>
                <w:noProof/>
                <w:webHidden/>
              </w:rPr>
            </w:r>
            <w:r w:rsidR="00D55821">
              <w:rPr>
                <w:noProof/>
                <w:webHidden/>
              </w:rPr>
              <w:fldChar w:fldCharType="separate"/>
            </w:r>
            <w:r w:rsidR="00703468">
              <w:rPr>
                <w:noProof/>
                <w:webHidden/>
              </w:rPr>
              <w:t>8</w:t>
            </w:r>
            <w:r w:rsidR="00D55821">
              <w:rPr>
                <w:noProof/>
                <w:webHidden/>
              </w:rPr>
              <w:fldChar w:fldCharType="end"/>
            </w:r>
          </w:hyperlink>
        </w:p>
        <w:p w14:paraId="41DA95D9" w14:textId="6AF7C24A" w:rsidR="00D55821" w:rsidRDefault="00940D91">
          <w:pPr>
            <w:pStyle w:val="TOC3"/>
            <w:tabs>
              <w:tab w:val="right" w:leader="dot" w:pos="9350"/>
            </w:tabs>
            <w:rPr>
              <w:noProof/>
              <w:lang w:eastAsia="en-US"/>
            </w:rPr>
          </w:pPr>
          <w:hyperlink w:anchor="_Toc519542394" w:history="1">
            <w:r w:rsidR="00D55821" w:rsidRPr="007436B1">
              <w:rPr>
                <w:rStyle w:val="Hyperlink"/>
                <w:noProof/>
              </w:rPr>
              <w:t>5.1.2 EPS – Electrical Power System</w:t>
            </w:r>
            <w:r w:rsidR="00D55821">
              <w:rPr>
                <w:noProof/>
                <w:webHidden/>
              </w:rPr>
              <w:tab/>
            </w:r>
            <w:r w:rsidR="00D55821">
              <w:rPr>
                <w:noProof/>
                <w:webHidden/>
              </w:rPr>
              <w:fldChar w:fldCharType="begin"/>
            </w:r>
            <w:r w:rsidR="00D55821">
              <w:rPr>
                <w:noProof/>
                <w:webHidden/>
              </w:rPr>
              <w:instrText xml:space="preserve"> PAGEREF _Toc519542394 \h </w:instrText>
            </w:r>
            <w:r w:rsidR="00D55821">
              <w:rPr>
                <w:noProof/>
                <w:webHidden/>
              </w:rPr>
            </w:r>
            <w:r w:rsidR="00D55821">
              <w:rPr>
                <w:noProof/>
                <w:webHidden/>
              </w:rPr>
              <w:fldChar w:fldCharType="separate"/>
            </w:r>
            <w:r w:rsidR="00703468">
              <w:rPr>
                <w:noProof/>
                <w:webHidden/>
              </w:rPr>
              <w:t>8</w:t>
            </w:r>
            <w:r w:rsidR="00D55821">
              <w:rPr>
                <w:noProof/>
                <w:webHidden/>
              </w:rPr>
              <w:fldChar w:fldCharType="end"/>
            </w:r>
          </w:hyperlink>
        </w:p>
        <w:p w14:paraId="79B37028" w14:textId="2707F843" w:rsidR="00D55821" w:rsidRDefault="00940D91">
          <w:pPr>
            <w:pStyle w:val="TOC3"/>
            <w:tabs>
              <w:tab w:val="right" w:leader="dot" w:pos="9350"/>
            </w:tabs>
            <w:rPr>
              <w:noProof/>
              <w:lang w:eastAsia="en-US"/>
            </w:rPr>
          </w:pPr>
          <w:hyperlink w:anchor="_Toc519542395" w:history="1">
            <w:r w:rsidR="00D55821" w:rsidRPr="007436B1">
              <w:rPr>
                <w:rStyle w:val="Hyperlink"/>
                <w:noProof/>
              </w:rPr>
              <w:t>5.1.3 ADCS – Attitude Determination and Control System</w:t>
            </w:r>
            <w:r w:rsidR="00D55821">
              <w:rPr>
                <w:noProof/>
                <w:webHidden/>
              </w:rPr>
              <w:tab/>
            </w:r>
            <w:r w:rsidR="00D55821">
              <w:rPr>
                <w:noProof/>
                <w:webHidden/>
              </w:rPr>
              <w:fldChar w:fldCharType="begin"/>
            </w:r>
            <w:r w:rsidR="00D55821">
              <w:rPr>
                <w:noProof/>
                <w:webHidden/>
              </w:rPr>
              <w:instrText xml:space="preserve"> PAGEREF _Toc519542395 \h </w:instrText>
            </w:r>
            <w:r w:rsidR="00D55821">
              <w:rPr>
                <w:noProof/>
                <w:webHidden/>
              </w:rPr>
            </w:r>
            <w:r w:rsidR="00D55821">
              <w:rPr>
                <w:noProof/>
                <w:webHidden/>
              </w:rPr>
              <w:fldChar w:fldCharType="separate"/>
            </w:r>
            <w:r w:rsidR="00703468">
              <w:rPr>
                <w:noProof/>
                <w:webHidden/>
              </w:rPr>
              <w:t>8</w:t>
            </w:r>
            <w:r w:rsidR="00D55821">
              <w:rPr>
                <w:noProof/>
                <w:webHidden/>
              </w:rPr>
              <w:fldChar w:fldCharType="end"/>
            </w:r>
          </w:hyperlink>
        </w:p>
        <w:p w14:paraId="73E2B5ED" w14:textId="677C638B" w:rsidR="00D55821" w:rsidRDefault="00940D91">
          <w:pPr>
            <w:pStyle w:val="TOC3"/>
            <w:tabs>
              <w:tab w:val="right" w:leader="dot" w:pos="9350"/>
            </w:tabs>
            <w:rPr>
              <w:noProof/>
              <w:lang w:eastAsia="en-US"/>
            </w:rPr>
          </w:pPr>
          <w:hyperlink w:anchor="_Toc519542396" w:history="1">
            <w:r w:rsidR="00D55821" w:rsidRPr="007436B1">
              <w:rPr>
                <w:rStyle w:val="Hyperlink"/>
                <w:noProof/>
              </w:rPr>
              <w:t>5.1.4 Comms – Communication System</w:t>
            </w:r>
            <w:r w:rsidR="00D55821">
              <w:rPr>
                <w:noProof/>
                <w:webHidden/>
              </w:rPr>
              <w:tab/>
            </w:r>
            <w:r w:rsidR="00D55821">
              <w:rPr>
                <w:noProof/>
                <w:webHidden/>
              </w:rPr>
              <w:fldChar w:fldCharType="begin"/>
            </w:r>
            <w:r w:rsidR="00D55821">
              <w:rPr>
                <w:noProof/>
                <w:webHidden/>
              </w:rPr>
              <w:instrText xml:space="preserve"> PAGEREF _Toc519542396 \h </w:instrText>
            </w:r>
            <w:r w:rsidR="00D55821">
              <w:rPr>
                <w:noProof/>
                <w:webHidden/>
              </w:rPr>
            </w:r>
            <w:r w:rsidR="00D55821">
              <w:rPr>
                <w:noProof/>
                <w:webHidden/>
              </w:rPr>
              <w:fldChar w:fldCharType="separate"/>
            </w:r>
            <w:r w:rsidR="00703468">
              <w:rPr>
                <w:noProof/>
                <w:webHidden/>
              </w:rPr>
              <w:t>8</w:t>
            </w:r>
            <w:r w:rsidR="00D55821">
              <w:rPr>
                <w:noProof/>
                <w:webHidden/>
              </w:rPr>
              <w:fldChar w:fldCharType="end"/>
            </w:r>
          </w:hyperlink>
        </w:p>
        <w:p w14:paraId="5B6A27A1" w14:textId="6E6B268B" w:rsidR="00D55821" w:rsidRDefault="00940D91">
          <w:pPr>
            <w:pStyle w:val="TOC3"/>
            <w:tabs>
              <w:tab w:val="right" w:leader="dot" w:pos="9350"/>
            </w:tabs>
            <w:rPr>
              <w:noProof/>
              <w:lang w:eastAsia="en-US"/>
            </w:rPr>
          </w:pPr>
          <w:hyperlink w:anchor="_Toc519542397" w:history="1">
            <w:r w:rsidR="00D55821" w:rsidRPr="007436B1">
              <w:rPr>
                <w:rStyle w:val="Hyperlink"/>
                <w:noProof/>
              </w:rPr>
              <w:t>5.1.5 IFJR – In-Flight JTAG Reprogrammer</w:t>
            </w:r>
            <w:r w:rsidR="00D55821">
              <w:rPr>
                <w:noProof/>
                <w:webHidden/>
              </w:rPr>
              <w:tab/>
            </w:r>
            <w:r w:rsidR="00D55821">
              <w:rPr>
                <w:noProof/>
                <w:webHidden/>
              </w:rPr>
              <w:fldChar w:fldCharType="begin"/>
            </w:r>
            <w:r w:rsidR="00D55821">
              <w:rPr>
                <w:noProof/>
                <w:webHidden/>
              </w:rPr>
              <w:instrText xml:space="preserve"> PAGEREF _Toc519542397 \h </w:instrText>
            </w:r>
            <w:r w:rsidR="00D55821">
              <w:rPr>
                <w:noProof/>
                <w:webHidden/>
              </w:rPr>
            </w:r>
            <w:r w:rsidR="00D55821">
              <w:rPr>
                <w:noProof/>
                <w:webHidden/>
              </w:rPr>
              <w:fldChar w:fldCharType="separate"/>
            </w:r>
            <w:r w:rsidR="00703468">
              <w:rPr>
                <w:noProof/>
                <w:webHidden/>
              </w:rPr>
              <w:t>9</w:t>
            </w:r>
            <w:r w:rsidR="00D55821">
              <w:rPr>
                <w:noProof/>
                <w:webHidden/>
              </w:rPr>
              <w:fldChar w:fldCharType="end"/>
            </w:r>
          </w:hyperlink>
        </w:p>
        <w:p w14:paraId="127F1FF0" w14:textId="1F5E29B6" w:rsidR="00D55821" w:rsidRDefault="00940D91">
          <w:pPr>
            <w:pStyle w:val="TOC3"/>
            <w:tabs>
              <w:tab w:val="right" w:leader="dot" w:pos="9350"/>
            </w:tabs>
            <w:rPr>
              <w:noProof/>
              <w:lang w:eastAsia="en-US"/>
            </w:rPr>
          </w:pPr>
          <w:hyperlink w:anchor="_Toc519542398" w:history="1">
            <w:r w:rsidR="00D55821" w:rsidRPr="007436B1">
              <w:rPr>
                <w:rStyle w:val="Hyperlink"/>
                <w:noProof/>
              </w:rPr>
              <w:t>5.1.6 Mechanical Structure</w:t>
            </w:r>
            <w:r w:rsidR="00D55821">
              <w:rPr>
                <w:noProof/>
                <w:webHidden/>
              </w:rPr>
              <w:tab/>
            </w:r>
            <w:r w:rsidR="00D55821">
              <w:rPr>
                <w:noProof/>
                <w:webHidden/>
              </w:rPr>
              <w:fldChar w:fldCharType="begin"/>
            </w:r>
            <w:r w:rsidR="00D55821">
              <w:rPr>
                <w:noProof/>
                <w:webHidden/>
              </w:rPr>
              <w:instrText xml:space="preserve"> PAGEREF _Toc519542398 \h </w:instrText>
            </w:r>
            <w:r w:rsidR="00D55821">
              <w:rPr>
                <w:noProof/>
                <w:webHidden/>
              </w:rPr>
            </w:r>
            <w:r w:rsidR="00D55821">
              <w:rPr>
                <w:noProof/>
                <w:webHidden/>
              </w:rPr>
              <w:fldChar w:fldCharType="separate"/>
            </w:r>
            <w:r w:rsidR="00703468">
              <w:rPr>
                <w:noProof/>
                <w:webHidden/>
              </w:rPr>
              <w:t>9</w:t>
            </w:r>
            <w:r w:rsidR="00D55821">
              <w:rPr>
                <w:noProof/>
                <w:webHidden/>
              </w:rPr>
              <w:fldChar w:fldCharType="end"/>
            </w:r>
          </w:hyperlink>
        </w:p>
        <w:p w14:paraId="31F8E280" w14:textId="289DA7AC" w:rsidR="00D55821" w:rsidRDefault="00940D91">
          <w:pPr>
            <w:pStyle w:val="TOC2"/>
            <w:tabs>
              <w:tab w:val="right" w:leader="dot" w:pos="9350"/>
            </w:tabs>
            <w:rPr>
              <w:noProof/>
              <w:lang w:eastAsia="en-US"/>
            </w:rPr>
          </w:pPr>
          <w:hyperlink w:anchor="_Toc519542399" w:history="1">
            <w:r w:rsidR="00D55821" w:rsidRPr="007436B1">
              <w:rPr>
                <w:rStyle w:val="Hyperlink"/>
                <w:noProof/>
              </w:rPr>
              <w:t>5.2 Payload</w:t>
            </w:r>
            <w:r w:rsidR="00D55821">
              <w:rPr>
                <w:noProof/>
                <w:webHidden/>
              </w:rPr>
              <w:tab/>
            </w:r>
            <w:r w:rsidR="00D55821">
              <w:rPr>
                <w:noProof/>
                <w:webHidden/>
              </w:rPr>
              <w:fldChar w:fldCharType="begin"/>
            </w:r>
            <w:r w:rsidR="00D55821">
              <w:rPr>
                <w:noProof/>
                <w:webHidden/>
              </w:rPr>
              <w:instrText xml:space="preserve"> PAGEREF _Toc519542399 \h </w:instrText>
            </w:r>
            <w:r w:rsidR="00D55821">
              <w:rPr>
                <w:noProof/>
                <w:webHidden/>
              </w:rPr>
            </w:r>
            <w:r w:rsidR="00D55821">
              <w:rPr>
                <w:noProof/>
                <w:webHidden/>
              </w:rPr>
              <w:fldChar w:fldCharType="separate"/>
            </w:r>
            <w:r w:rsidR="00703468">
              <w:rPr>
                <w:noProof/>
                <w:webHidden/>
              </w:rPr>
              <w:t>9</w:t>
            </w:r>
            <w:r w:rsidR="00D55821">
              <w:rPr>
                <w:noProof/>
                <w:webHidden/>
              </w:rPr>
              <w:fldChar w:fldCharType="end"/>
            </w:r>
          </w:hyperlink>
        </w:p>
        <w:p w14:paraId="341617B3" w14:textId="0FE6FB06" w:rsidR="00D55821" w:rsidRDefault="00940D91">
          <w:pPr>
            <w:pStyle w:val="TOC3"/>
            <w:tabs>
              <w:tab w:val="right" w:leader="dot" w:pos="9350"/>
            </w:tabs>
            <w:rPr>
              <w:noProof/>
              <w:lang w:eastAsia="en-US"/>
            </w:rPr>
          </w:pPr>
          <w:hyperlink w:anchor="_Toc519542400" w:history="1">
            <w:r w:rsidR="00D55821" w:rsidRPr="007436B1">
              <w:rPr>
                <w:rStyle w:val="Hyperlink"/>
                <w:noProof/>
              </w:rPr>
              <w:t>5.2.1 Validating the Satellite Bus</w:t>
            </w:r>
            <w:r w:rsidR="00D55821">
              <w:rPr>
                <w:noProof/>
                <w:webHidden/>
              </w:rPr>
              <w:tab/>
            </w:r>
            <w:r w:rsidR="00D55821">
              <w:rPr>
                <w:noProof/>
                <w:webHidden/>
              </w:rPr>
              <w:fldChar w:fldCharType="begin"/>
            </w:r>
            <w:r w:rsidR="00D55821">
              <w:rPr>
                <w:noProof/>
                <w:webHidden/>
              </w:rPr>
              <w:instrText xml:space="preserve"> PAGEREF _Toc519542400 \h </w:instrText>
            </w:r>
            <w:r w:rsidR="00D55821">
              <w:rPr>
                <w:noProof/>
                <w:webHidden/>
              </w:rPr>
            </w:r>
            <w:r w:rsidR="00D55821">
              <w:rPr>
                <w:noProof/>
                <w:webHidden/>
              </w:rPr>
              <w:fldChar w:fldCharType="separate"/>
            </w:r>
            <w:r w:rsidR="00703468">
              <w:rPr>
                <w:noProof/>
                <w:webHidden/>
              </w:rPr>
              <w:t>9</w:t>
            </w:r>
            <w:r w:rsidR="00D55821">
              <w:rPr>
                <w:noProof/>
                <w:webHidden/>
              </w:rPr>
              <w:fldChar w:fldCharType="end"/>
            </w:r>
          </w:hyperlink>
        </w:p>
        <w:p w14:paraId="4E9807A4" w14:textId="3E5990FA" w:rsidR="00D55821" w:rsidRDefault="00940D91">
          <w:pPr>
            <w:pStyle w:val="TOC3"/>
            <w:tabs>
              <w:tab w:val="right" w:leader="dot" w:pos="9350"/>
            </w:tabs>
            <w:rPr>
              <w:noProof/>
              <w:lang w:eastAsia="en-US"/>
            </w:rPr>
          </w:pPr>
          <w:hyperlink w:anchor="_Toc519542401" w:history="1">
            <w:r w:rsidR="00D55821" w:rsidRPr="007436B1">
              <w:rPr>
                <w:rStyle w:val="Hyperlink"/>
                <w:noProof/>
              </w:rPr>
              <w:t>5.2.2 Germination Experiment</w:t>
            </w:r>
            <w:r w:rsidR="00D55821">
              <w:rPr>
                <w:noProof/>
                <w:webHidden/>
              </w:rPr>
              <w:tab/>
            </w:r>
            <w:r w:rsidR="00D55821">
              <w:rPr>
                <w:noProof/>
                <w:webHidden/>
              </w:rPr>
              <w:fldChar w:fldCharType="begin"/>
            </w:r>
            <w:r w:rsidR="00D55821">
              <w:rPr>
                <w:noProof/>
                <w:webHidden/>
              </w:rPr>
              <w:instrText xml:space="preserve"> PAGEREF _Toc519542401 \h </w:instrText>
            </w:r>
            <w:r w:rsidR="00D55821">
              <w:rPr>
                <w:noProof/>
                <w:webHidden/>
              </w:rPr>
            </w:r>
            <w:r w:rsidR="00D55821">
              <w:rPr>
                <w:noProof/>
                <w:webHidden/>
              </w:rPr>
              <w:fldChar w:fldCharType="separate"/>
            </w:r>
            <w:r w:rsidR="00703468">
              <w:rPr>
                <w:noProof/>
                <w:webHidden/>
              </w:rPr>
              <w:t>9</w:t>
            </w:r>
            <w:r w:rsidR="00D55821">
              <w:rPr>
                <w:noProof/>
                <w:webHidden/>
              </w:rPr>
              <w:fldChar w:fldCharType="end"/>
            </w:r>
          </w:hyperlink>
        </w:p>
        <w:p w14:paraId="396A01B5" w14:textId="779908F1" w:rsidR="00D55821" w:rsidRDefault="00940D91">
          <w:pPr>
            <w:pStyle w:val="TOC3"/>
            <w:tabs>
              <w:tab w:val="right" w:leader="dot" w:pos="9350"/>
            </w:tabs>
            <w:rPr>
              <w:noProof/>
              <w:lang w:eastAsia="en-US"/>
            </w:rPr>
          </w:pPr>
          <w:hyperlink w:anchor="_Toc519542402" w:history="1">
            <w:r w:rsidR="00D55821" w:rsidRPr="007436B1">
              <w:rPr>
                <w:rStyle w:val="Hyperlink"/>
                <w:noProof/>
              </w:rPr>
              <w:t>5.2.3 Earth Imaging</w:t>
            </w:r>
            <w:r w:rsidR="00D55821">
              <w:rPr>
                <w:noProof/>
                <w:webHidden/>
              </w:rPr>
              <w:tab/>
            </w:r>
            <w:r w:rsidR="00D55821">
              <w:rPr>
                <w:noProof/>
                <w:webHidden/>
              </w:rPr>
              <w:fldChar w:fldCharType="begin"/>
            </w:r>
            <w:r w:rsidR="00D55821">
              <w:rPr>
                <w:noProof/>
                <w:webHidden/>
              </w:rPr>
              <w:instrText xml:space="preserve"> PAGEREF _Toc519542402 \h </w:instrText>
            </w:r>
            <w:r w:rsidR="00D55821">
              <w:rPr>
                <w:noProof/>
                <w:webHidden/>
              </w:rPr>
            </w:r>
            <w:r w:rsidR="00D55821">
              <w:rPr>
                <w:noProof/>
                <w:webHidden/>
              </w:rPr>
              <w:fldChar w:fldCharType="separate"/>
            </w:r>
            <w:r w:rsidR="00703468">
              <w:rPr>
                <w:noProof/>
                <w:webHidden/>
              </w:rPr>
              <w:t>9</w:t>
            </w:r>
            <w:r w:rsidR="00D55821">
              <w:rPr>
                <w:noProof/>
                <w:webHidden/>
              </w:rPr>
              <w:fldChar w:fldCharType="end"/>
            </w:r>
          </w:hyperlink>
        </w:p>
        <w:p w14:paraId="32D06282" w14:textId="219500E5" w:rsidR="00D55821" w:rsidRDefault="00940D91">
          <w:pPr>
            <w:pStyle w:val="TOC1"/>
            <w:tabs>
              <w:tab w:val="right" w:leader="dot" w:pos="9350"/>
            </w:tabs>
            <w:rPr>
              <w:noProof/>
              <w:lang w:eastAsia="en-US"/>
            </w:rPr>
          </w:pPr>
          <w:hyperlink w:anchor="_Toc519542403" w:history="1">
            <w:r w:rsidR="00D55821" w:rsidRPr="007436B1">
              <w:rPr>
                <w:rStyle w:val="Hyperlink"/>
                <w:noProof/>
              </w:rPr>
              <w:t>6 Concept of Operations</w:t>
            </w:r>
            <w:r w:rsidR="00D55821">
              <w:rPr>
                <w:noProof/>
                <w:webHidden/>
              </w:rPr>
              <w:tab/>
            </w:r>
            <w:r w:rsidR="00D55821">
              <w:rPr>
                <w:noProof/>
                <w:webHidden/>
              </w:rPr>
              <w:fldChar w:fldCharType="begin"/>
            </w:r>
            <w:r w:rsidR="00D55821">
              <w:rPr>
                <w:noProof/>
                <w:webHidden/>
              </w:rPr>
              <w:instrText xml:space="preserve"> PAGEREF _Toc519542403 \h </w:instrText>
            </w:r>
            <w:r w:rsidR="00D55821">
              <w:rPr>
                <w:noProof/>
                <w:webHidden/>
              </w:rPr>
            </w:r>
            <w:r w:rsidR="00D55821">
              <w:rPr>
                <w:noProof/>
                <w:webHidden/>
              </w:rPr>
              <w:fldChar w:fldCharType="separate"/>
            </w:r>
            <w:r w:rsidR="00703468">
              <w:rPr>
                <w:noProof/>
                <w:webHidden/>
              </w:rPr>
              <w:t>10</w:t>
            </w:r>
            <w:r w:rsidR="00D55821">
              <w:rPr>
                <w:noProof/>
                <w:webHidden/>
              </w:rPr>
              <w:fldChar w:fldCharType="end"/>
            </w:r>
          </w:hyperlink>
        </w:p>
        <w:p w14:paraId="7F5FE253" w14:textId="58146028" w:rsidR="00D55821" w:rsidRDefault="00940D91">
          <w:pPr>
            <w:pStyle w:val="TOC2"/>
            <w:tabs>
              <w:tab w:val="right" w:leader="dot" w:pos="9350"/>
            </w:tabs>
            <w:rPr>
              <w:noProof/>
              <w:lang w:eastAsia="en-US"/>
            </w:rPr>
          </w:pPr>
          <w:hyperlink w:anchor="_Toc519542404" w:history="1">
            <w:r w:rsidR="00D55821" w:rsidRPr="007436B1">
              <w:rPr>
                <w:rStyle w:val="Hyperlink"/>
                <w:noProof/>
              </w:rPr>
              <w:t>6.1 Before Deployment</w:t>
            </w:r>
            <w:r w:rsidR="00D55821">
              <w:rPr>
                <w:noProof/>
                <w:webHidden/>
              </w:rPr>
              <w:tab/>
            </w:r>
            <w:r w:rsidR="00D55821">
              <w:rPr>
                <w:noProof/>
                <w:webHidden/>
              </w:rPr>
              <w:fldChar w:fldCharType="begin"/>
            </w:r>
            <w:r w:rsidR="00D55821">
              <w:rPr>
                <w:noProof/>
                <w:webHidden/>
              </w:rPr>
              <w:instrText xml:space="preserve"> PAGEREF _Toc519542404 \h </w:instrText>
            </w:r>
            <w:r w:rsidR="00D55821">
              <w:rPr>
                <w:noProof/>
                <w:webHidden/>
              </w:rPr>
            </w:r>
            <w:r w:rsidR="00D55821">
              <w:rPr>
                <w:noProof/>
                <w:webHidden/>
              </w:rPr>
              <w:fldChar w:fldCharType="separate"/>
            </w:r>
            <w:r w:rsidR="00703468">
              <w:rPr>
                <w:noProof/>
                <w:webHidden/>
              </w:rPr>
              <w:t>10</w:t>
            </w:r>
            <w:r w:rsidR="00D55821">
              <w:rPr>
                <w:noProof/>
                <w:webHidden/>
              </w:rPr>
              <w:fldChar w:fldCharType="end"/>
            </w:r>
          </w:hyperlink>
        </w:p>
        <w:p w14:paraId="1C7A86D6" w14:textId="1415F5D2" w:rsidR="00D55821" w:rsidRDefault="00940D91">
          <w:pPr>
            <w:pStyle w:val="TOC2"/>
            <w:tabs>
              <w:tab w:val="right" w:leader="dot" w:pos="9350"/>
            </w:tabs>
            <w:rPr>
              <w:noProof/>
              <w:lang w:eastAsia="en-US"/>
            </w:rPr>
          </w:pPr>
          <w:hyperlink w:anchor="_Toc519542405" w:history="1">
            <w:r w:rsidR="00D55821" w:rsidRPr="007436B1">
              <w:rPr>
                <w:rStyle w:val="Hyperlink"/>
                <w:noProof/>
              </w:rPr>
              <w:t>6.2 Immediately Following Deployment</w:t>
            </w:r>
            <w:r w:rsidR="00D55821">
              <w:rPr>
                <w:noProof/>
                <w:webHidden/>
              </w:rPr>
              <w:tab/>
            </w:r>
            <w:r w:rsidR="00D55821">
              <w:rPr>
                <w:noProof/>
                <w:webHidden/>
              </w:rPr>
              <w:fldChar w:fldCharType="begin"/>
            </w:r>
            <w:r w:rsidR="00D55821">
              <w:rPr>
                <w:noProof/>
                <w:webHidden/>
              </w:rPr>
              <w:instrText xml:space="preserve"> PAGEREF _Toc519542405 \h </w:instrText>
            </w:r>
            <w:r w:rsidR="00D55821">
              <w:rPr>
                <w:noProof/>
                <w:webHidden/>
              </w:rPr>
            </w:r>
            <w:r w:rsidR="00D55821">
              <w:rPr>
                <w:noProof/>
                <w:webHidden/>
              </w:rPr>
              <w:fldChar w:fldCharType="separate"/>
            </w:r>
            <w:r w:rsidR="00703468">
              <w:rPr>
                <w:noProof/>
                <w:webHidden/>
              </w:rPr>
              <w:t>10</w:t>
            </w:r>
            <w:r w:rsidR="00D55821">
              <w:rPr>
                <w:noProof/>
                <w:webHidden/>
              </w:rPr>
              <w:fldChar w:fldCharType="end"/>
            </w:r>
          </w:hyperlink>
        </w:p>
        <w:p w14:paraId="23937CD0" w14:textId="4DA2394A" w:rsidR="00D55821" w:rsidRDefault="00940D91">
          <w:pPr>
            <w:pStyle w:val="TOC2"/>
            <w:tabs>
              <w:tab w:val="right" w:leader="dot" w:pos="9350"/>
            </w:tabs>
            <w:rPr>
              <w:noProof/>
              <w:lang w:eastAsia="en-US"/>
            </w:rPr>
          </w:pPr>
          <w:hyperlink w:anchor="_Toc519542406" w:history="1">
            <w:r w:rsidR="00D55821" w:rsidRPr="007436B1">
              <w:rPr>
                <w:rStyle w:val="Hyperlink"/>
                <w:noProof/>
              </w:rPr>
              <w:t>6.3 First Few Days</w:t>
            </w:r>
            <w:r w:rsidR="00D55821">
              <w:rPr>
                <w:noProof/>
                <w:webHidden/>
              </w:rPr>
              <w:tab/>
            </w:r>
            <w:r w:rsidR="00D55821">
              <w:rPr>
                <w:noProof/>
                <w:webHidden/>
              </w:rPr>
              <w:fldChar w:fldCharType="begin"/>
            </w:r>
            <w:r w:rsidR="00D55821">
              <w:rPr>
                <w:noProof/>
                <w:webHidden/>
              </w:rPr>
              <w:instrText xml:space="preserve"> PAGEREF _Toc519542406 \h </w:instrText>
            </w:r>
            <w:r w:rsidR="00D55821">
              <w:rPr>
                <w:noProof/>
                <w:webHidden/>
              </w:rPr>
            </w:r>
            <w:r w:rsidR="00D55821">
              <w:rPr>
                <w:noProof/>
                <w:webHidden/>
              </w:rPr>
              <w:fldChar w:fldCharType="separate"/>
            </w:r>
            <w:r w:rsidR="00703468">
              <w:rPr>
                <w:noProof/>
                <w:webHidden/>
              </w:rPr>
              <w:t>10</w:t>
            </w:r>
            <w:r w:rsidR="00D55821">
              <w:rPr>
                <w:noProof/>
                <w:webHidden/>
              </w:rPr>
              <w:fldChar w:fldCharType="end"/>
            </w:r>
          </w:hyperlink>
        </w:p>
        <w:p w14:paraId="6C27EC76" w14:textId="41A927F7" w:rsidR="00D55821" w:rsidRDefault="00940D91">
          <w:pPr>
            <w:pStyle w:val="TOC2"/>
            <w:tabs>
              <w:tab w:val="right" w:leader="dot" w:pos="9350"/>
            </w:tabs>
            <w:rPr>
              <w:noProof/>
              <w:lang w:eastAsia="en-US"/>
            </w:rPr>
          </w:pPr>
          <w:hyperlink w:anchor="_Toc519542407" w:history="1">
            <w:r w:rsidR="00D55821" w:rsidRPr="007436B1">
              <w:rPr>
                <w:rStyle w:val="Hyperlink"/>
                <w:noProof/>
              </w:rPr>
              <w:t>6.4 Germination Experiment</w:t>
            </w:r>
            <w:r w:rsidR="00D55821">
              <w:rPr>
                <w:noProof/>
                <w:webHidden/>
              </w:rPr>
              <w:tab/>
            </w:r>
            <w:r w:rsidR="00D55821">
              <w:rPr>
                <w:noProof/>
                <w:webHidden/>
              </w:rPr>
              <w:fldChar w:fldCharType="begin"/>
            </w:r>
            <w:r w:rsidR="00D55821">
              <w:rPr>
                <w:noProof/>
                <w:webHidden/>
              </w:rPr>
              <w:instrText xml:space="preserve"> PAGEREF _Toc519542407 \h </w:instrText>
            </w:r>
            <w:r w:rsidR="00D55821">
              <w:rPr>
                <w:noProof/>
                <w:webHidden/>
              </w:rPr>
            </w:r>
            <w:r w:rsidR="00D55821">
              <w:rPr>
                <w:noProof/>
                <w:webHidden/>
              </w:rPr>
              <w:fldChar w:fldCharType="separate"/>
            </w:r>
            <w:r w:rsidR="00703468">
              <w:rPr>
                <w:noProof/>
                <w:webHidden/>
              </w:rPr>
              <w:t>11</w:t>
            </w:r>
            <w:r w:rsidR="00D55821">
              <w:rPr>
                <w:noProof/>
                <w:webHidden/>
              </w:rPr>
              <w:fldChar w:fldCharType="end"/>
            </w:r>
          </w:hyperlink>
        </w:p>
        <w:p w14:paraId="52A74DD9" w14:textId="68783F70" w:rsidR="00D55821" w:rsidRDefault="00940D91">
          <w:pPr>
            <w:pStyle w:val="TOC2"/>
            <w:tabs>
              <w:tab w:val="right" w:leader="dot" w:pos="9350"/>
            </w:tabs>
            <w:rPr>
              <w:noProof/>
              <w:lang w:eastAsia="en-US"/>
            </w:rPr>
          </w:pPr>
          <w:hyperlink w:anchor="_Toc519542408" w:history="1">
            <w:r w:rsidR="00D55821" w:rsidRPr="007436B1">
              <w:rPr>
                <w:rStyle w:val="Hyperlink"/>
                <w:noProof/>
              </w:rPr>
              <w:t>6.5 Normal Operations</w:t>
            </w:r>
            <w:r w:rsidR="00D55821">
              <w:rPr>
                <w:noProof/>
                <w:webHidden/>
              </w:rPr>
              <w:tab/>
            </w:r>
            <w:r w:rsidR="00D55821">
              <w:rPr>
                <w:noProof/>
                <w:webHidden/>
              </w:rPr>
              <w:fldChar w:fldCharType="begin"/>
            </w:r>
            <w:r w:rsidR="00D55821">
              <w:rPr>
                <w:noProof/>
                <w:webHidden/>
              </w:rPr>
              <w:instrText xml:space="preserve"> PAGEREF _Toc519542408 \h </w:instrText>
            </w:r>
            <w:r w:rsidR="00D55821">
              <w:rPr>
                <w:noProof/>
                <w:webHidden/>
              </w:rPr>
            </w:r>
            <w:r w:rsidR="00D55821">
              <w:rPr>
                <w:noProof/>
                <w:webHidden/>
              </w:rPr>
              <w:fldChar w:fldCharType="separate"/>
            </w:r>
            <w:r w:rsidR="00703468">
              <w:rPr>
                <w:noProof/>
                <w:webHidden/>
              </w:rPr>
              <w:t>11</w:t>
            </w:r>
            <w:r w:rsidR="00D55821">
              <w:rPr>
                <w:noProof/>
                <w:webHidden/>
              </w:rPr>
              <w:fldChar w:fldCharType="end"/>
            </w:r>
          </w:hyperlink>
        </w:p>
        <w:p w14:paraId="776255B8" w14:textId="2BB77CDE" w:rsidR="00D55821" w:rsidRDefault="00940D91">
          <w:pPr>
            <w:pStyle w:val="TOC3"/>
            <w:tabs>
              <w:tab w:val="right" w:leader="dot" w:pos="9350"/>
            </w:tabs>
            <w:rPr>
              <w:noProof/>
              <w:lang w:eastAsia="en-US"/>
            </w:rPr>
          </w:pPr>
          <w:hyperlink w:anchor="_Toc519542409" w:history="1">
            <w:r w:rsidR="00D55821" w:rsidRPr="007436B1">
              <w:rPr>
                <w:rStyle w:val="Hyperlink"/>
                <w:noProof/>
              </w:rPr>
              <w:t>6.5.1 Mode 1: Safe</w:t>
            </w:r>
            <w:r w:rsidR="00D55821">
              <w:rPr>
                <w:noProof/>
                <w:webHidden/>
              </w:rPr>
              <w:tab/>
            </w:r>
            <w:r w:rsidR="00D55821">
              <w:rPr>
                <w:noProof/>
                <w:webHidden/>
              </w:rPr>
              <w:fldChar w:fldCharType="begin"/>
            </w:r>
            <w:r w:rsidR="00D55821">
              <w:rPr>
                <w:noProof/>
                <w:webHidden/>
              </w:rPr>
              <w:instrText xml:space="preserve"> PAGEREF _Toc519542409 \h </w:instrText>
            </w:r>
            <w:r w:rsidR="00D55821">
              <w:rPr>
                <w:noProof/>
                <w:webHidden/>
              </w:rPr>
            </w:r>
            <w:r w:rsidR="00D55821">
              <w:rPr>
                <w:noProof/>
                <w:webHidden/>
              </w:rPr>
              <w:fldChar w:fldCharType="separate"/>
            </w:r>
            <w:r w:rsidR="00703468">
              <w:rPr>
                <w:noProof/>
                <w:webHidden/>
              </w:rPr>
              <w:t>12</w:t>
            </w:r>
            <w:r w:rsidR="00D55821">
              <w:rPr>
                <w:noProof/>
                <w:webHidden/>
              </w:rPr>
              <w:fldChar w:fldCharType="end"/>
            </w:r>
          </w:hyperlink>
        </w:p>
        <w:p w14:paraId="127F7686" w14:textId="1F3BE2BE" w:rsidR="00D55821" w:rsidRDefault="00940D91">
          <w:pPr>
            <w:pStyle w:val="TOC3"/>
            <w:tabs>
              <w:tab w:val="right" w:leader="dot" w:pos="9350"/>
            </w:tabs>
            <w:rPr>
              <w:noProof/>
              <w:lang w:eastAsia="en-US"/>
            </w:rPr>
          </w:pPr>
          <w:hyperlink w:anchor="_Toc519542410" w:history="1">
            <w:r w:rsidR="00D55821" w:rsidRPr="007436B1">
              <w:rPr>
                <w:rStyle w:val="Hyperlink"/>
                <w:noProof/>
              </w:rPr>
              <w:t>6.5.2 Mode 2: System Maintenance &amp; Standby</w:t>
            </w:r>
            <w:r w:rsidR="00D55821">
              <w:rPr>
                <w:noProof/>
                <w:webHidden/>
              </w:rPr>
              <w:tab/>
            </w:r>
            <w:r w:rsidR="00D55821">
              <w:rPr>
                <w:noProof/>
                <w:webHidden/>
              </w:rPr>
              <w:fldChar w:fldCharType="begin"/>
            </w:r>
            <w:r w:rsidR="00D55821">
              <w:rPr>
                <w:noProof/>
                <w:webHidden/>
              </w:rPr>
              <w:instrText xml:space="preserve"> PAGEREF _Toc519542410 \h </w:instrText>
            </w:r>
            <w:r w:rsidR="00D55821">
              <w:rPr>
                <w:noProof/>
                <w:webHidden/>
              </w:rPr>
            </w:r>
            <w:r w:rsidR="00D55821">
              <w:rPr>
                <w:noProof/>
                <w:webHidden/>
              </w:rPr>
              <w:fldChar w:fldCharType="separate"/>
            </w:r>
            <w:r w:rsidR="00703468">
              <w:rPr>
                <w:noProof/>
                <w:webHidden/>
              </w:rPr>
              <w:t>12</w:t>
            </w:r>
            <w:r w:rsidR="00D55821">
              <w:rPr>
                <w:noProof/>
                <w:webHidden/>
              </w:rPr>
              <w:fldChar w:fldCharType="end"/>
            </w:r>
          </w:hyperlink>
        </w:p>
        <w:p w14:paraId="3EF29DC4" w14:textId="714D1938" w:rsidR="00D55821" w:rsidRDefault="00940D91">
          <w:pPr>
            <w:pStyle w:val="TOC3"/>
            <w:tabs>
              <w:tab w:val="right" w:leader="dot" w:pos="9350"/>
            </w:tabs>
            <w:rPr>
              <w:noProof/>
              <w:lang w:eastAsia="en-US"/>
            </w:rPr>
          </w:pPr>
          <w:hyperlink w:anchor="_Toc519542411" w:history="1">
            <w:r w:rsidR="00D55821" w:rsidRPr="007436B1">
              <w:rPr>
                <w:rStyle w:val="Hyperlink"/>
                <w:noProof/>
              </w:rPr>
              <w:t>6.5.3 Mode 3: Science</w:t>
            </w:r>
            <w:r w:rsidR="00D55821">
              <w:rPr>
                <w:noProof/>
                <w:webHidden/>
              </w:rPr>
              <w:tab/>
            </w:r>
            <w:r w:rsidR="00D55821">
              <w:rPr>
                <w:noProof/>
                <w:webHidden/>
              </w:rPr>
              <w:fldChar w:fldCharType="begin"/>
            </w:r>
            <w:r w:rsidR="00D55821">
              <w:rPr>
                <w:noProof/>
                <w:webHidden/>
              </w:rPr>
              <w:instrText xml:space="preserve"> PAGEREF _Toc519542411 \h </w:instrText>
            </w:r>
            <w:r w:rsidR="00D55821">
              <w:rPr>
                <w:noProof/>
                <w:webHidden/>
              </w:rPr>
            </w:r>
            <w:r w:rsidR="00D55821">
              <w:rPr>
                <w:noProof/>
                <w:webHidden/>
              </w:rPr>
              <w:fldChar w:fldCharType="separate"/>
            </w:r>
            <w:r w:rsidR="00703468">
              <w:rPr>
                <w:noProof/>
                <w:webHidden/>
              </w:rPr>
              <w:t>12</w:t>
            </w:r>
            <w:r w:rsidR="00D55821">
              <w:rPr>
                <w:noProof/>
                <w:webHidden/>
              </w:rPr>
              <w:fldChar w:fldCharType="end"/>
            </w:r>
          </w:hyperlink>
        </w:p>
        <w:p w14:paraId="7C9B2CAF" w14:textId="245B5D06" w:rsidR="00D55821" w:rsidRDefault="00940D91">
          <w:pPr>
            <w:pStyle w:val="TOC3"/>
            <w:tabs>
              <w:tab w:val="right" w:leader="dot" w:pos="9350"/>
            </w:tabs>
            <w:rPr>
              <w:noProof/>
              <w:lang w:eastAsia="en-US"/>
            </w:rPr>
          </w:pPr>
          <w:hyperlink w:anchor="_Toc519542412" w:history="1">
            <w:r w:rsidR="00D55821" w:rsidRPr="007436B1">
              <w:rPr>
                <w:rStyle w:val="Hyperlink"/>
                <w:noProof/>
              </w:rPr>
              <w:t>6.5.4 Mode 4: Transmit</w:t>
            </w:r>
            <w:r w:rsidR="00D55821">
              <w:rPr>
                <w:noProof/>
                <w:webHidden/>
              </w:rPr>
              <w:tab/>
            </w:r>
            <w:r w:rsidR="00D55821">
              <w:rPr>
                <w:noProof/>
                <w:webHidden/>
              </w:rPr>
              <w:fldChar w:fldCharType="begin"/>
            </w:r>
            <w:r w:rsidR="00D55821">
              <w:rPr>
                <w:noProof/>
                <w:webHidden/>
              </w:rPr>
              <w:instrText xml:space="preserve"> PAGEREF _Toc519542412 \h </w:instrText>
            </w:r>
            <w:r w:rsidR="00D55821">
              <w:rPr>
                <w:noProof/>
                <w:webHidden/>
              </w:rPr>
            </w:r>
            <w:r w:rsidR="00D55821">
              <w:rPr>
                <w:noProof/>
                <w:webHidden/>
              </w:rPr>
              <w:fldChar w:fldCharType="separate"/>
            </w:r>
            <w:r w:rsidR="00703468">
              <w:rPr>
                <w:noProof/>
                <w:webHidden/>
              </w:rPr>
              <w:t>13</w:t>
            </w:r>
            <w:r w:rsidR="00D55821">
              <w:rPr>
                <w:noProof/>
                <w:webHidden/>
              </w:rPr>
              <w:fldChar w:fldCharType="end"/>
            </w:r>
          </w:hyperlink>
        </w:p>
        <w:p w14:paraId="680E3686" w14:textId="5B9DFA3D" w:rsidR="00D55821" w:rsidRDefault="00940D91">
          <w:pPr>
            <w:pStyle w:val="TOC2"/>
            <w:tabs>
              <w:tab w:val="right" w:leader="dot" w:pos="9350"/>
            </w:tabs>
            <w:rPr>
              <w:noProof/>
              <w:lang w:eastAsia="en-US"/>
            </w:rPr>
          </w:pPr>
          <w:hyperlink w:anchor="_Toc519542413" w:history="1">
            <w:r w:rsidR="00D55821" w:rsidRPr="007436B1">
              <w:rPr>
                <w:rStyle w:val="Hyperlink"/>
                <w:noProof/>
              </w:rPr>
              <w:t>6.6 Decommissioning</w:t>
            </w:r>
            <w:r w:rsidR="00D55821">
              <w:rPr>
                <w:noProof/>
                <w:webHidden/>
              </w:rPr>
              <w:tab/>
            </w:r>
            <w:r w:rsidR="00D55821">
              <w:rPr>
                <w:noProof/>
                <w:webHidden/>
              </w:rPr>
              <w:fldChar w:fldCharType="begin"/>
            </w:r>
            <w:r w:rsidR="00D55821">
              <w:rPr>
                <w:noProof/>
                <w:webHidden/>
              </w:rPr>
              <w:instrText xml:space="preserve"> PAGEREF _Toc519542413 \h </w:instrText>
            </w:r>
            <w:r w:rsidR="00D55821">
              <w:rPr>
                <w:noProof/>
                <w:webHidden/>
              </w:rPr>
            </w:r>
            <w:r w:rsidR="00D55821">
              <w:rPr>
                <w:noProof/>
                <w:webHidden/>
              </w:rPr>
              <w:fldChar w:fldCharType="separate"/>
            </w:r>
            <w:r w:rsidR="00703468">
              <w:rPr>
                <w:noProof/>
                <w:webHidden/>
              </w:rPr>
              <w:t>13</w:t>
            </w:r>
            <w:r w:rsidR="00D55821">
              <w:rPr>
                <w:noProof/>
                <w:webHidden/>
              </w:rPr>
              <w:fldChar w:fldCharType="end"/>
            </w:r>
          </w:hyperlink>
        </w:p>
        <w:p w14:paraId="240EAEE5" w14:textId="1006EAA7" w:rsidR="00B53F78" w:rsidRDefault="00E975A5">
          <w:pPr>
            <w:rPr>
              <w:noProof/>
            </w:rPr>
          </w:pPr>
          <w:r>
            <w:rPr>
              <w:rFonts w:asciiTheme="minorHAnsi" w:eastAsiaTheme="minorEastAsia" w:hAnsiTheme="minorHAnsi"/>
              <w:lang w:eastAsia="ja-JP"/>
            </w:rPr>
            <w:fldChar w:fldCharType="end"/>
          </w:r>
        </w:p>
      </w:sdtContent>
    </w:sdt>
    <w:p w14:paraId="5BCCDE71" w14:textId="77777777" w:rsidR="001B0FB3" w:rsidRDefault="001B0FB3" w:rsidP="001B0FB3">
      <w:pPr>
        <w:pStyle w:val="Heading1"/>
      </w:pPr>
      <w:bookmarkStart w:id="0" w:name="_Toc509155488"/>
      <w:bookmarkStart w:id="1" w:name="_Toc513043258"/>
      <w:bookmarkStart w:id="2" w:name="_Toc519542385"/>
      <w:r>
        <w:lastRenderedPageBreak/>
        <w:t>1 Introduction</w:t>
      </w:r>
      <w:bookmarkEnd w:id="0"/>
      <w:bookmarkEnd w:id="1"/>
      <w:bookmarkEnd w:id="2"/>
    </w:p>
    <w:p w14:paraId="5D7E757B" w14:textId="0446C072" w:rsidR="001B0FB3" w:rsidRDefault="001B0FB3" w:rsidP="001B0FB3">
      <w:pPr>
        <w:ind w:firstLine="720"/>
      </w:pPr>
      <w:r>
        <w:t>CougSat-1 is a 1U (single CubeSat unit) nanosatellite created by Washington State University’s (WSU) Cougs in Space club (C</w:t>
      </w:r>
      <w:r w:rsidR="00D4443D">
        <w:t>I</w:t>
      </w:r>
      <w:r>
        <w:t>S). The aim of this document is to describe CougSat-1 entirely from objective to top level design. Upon launch, CougSat-1 will become WSU’s first satellite and pave the way for many more to come.</w:t>
      </w:r>
    </w:p>
    <w:p w14:paraId="576DE71E" w14:textId="77777777" w:rsidR="001B0FB3" w:rsidRDefault="001B0FB3" w:rsidP="001B0FB3">
      <w:pPr>
        <w:pStyle w:val="Heading2"/>
      </w:pPr>
      <w:bookmarkStart w:id="3" w:name="_Toc509155489"/>
      <w:bookmarkStart w:id="4" w:name="_Toc513043259"/>
      <w:bookmarkStart w:id="5" w:name="_Toc519542386"/>
      <w:r>
        <w:t>1.1 Background</w:t>
      </w:r>
      <w:bookmarkEnd w:id="3"/>
      <w:bookmarkEnd w:id="4"/>
      <w:bookmarkEnd w:id="5"/>
    </w:p>
    <w:p w14:paraId="2E485845" w14:textId="2B550BAE" w:rsidR="001B0FB3" w:rsidRDefault="001B0FB3" w:rsidP="001B0FB3">
      <w:r>
        <w:tab/>
        <w:t>A CubeSat is a nanosatellite (wet mass: 1 to 10 kg) that is comprised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w:t>
      </w:r>
      <w:r w:rsidR="00D4443D">
        <w:t>OD</w:t>
      </w:r>
      <w:r>
        <w:t>). The P-P</w:t>
      </w:r>
      <w:r w:rsidR="00D4443D">
        <w:t>OD</w:t>
      </w:r>
      <w:r>
        <w:t xml:space="preserve">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38FD915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0DAC7CC8" w:rsidR="001B0FB3" w:rsidRDefault="001B0FB3" w:rsidP="001B0FB3">
      <w:pPr>
        <w:pStyle w:val="Caption"/>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703468">
        <w:rPr>
          <w:noProof/>
        </w:rPr>
        <w:t>1</w:t>
      </w:r>
      <w:r w:rsidR="000F42D5">
        <w:rPr>
          <w:noProof/>
        </w:rPr>
        <w:fldChar w:fldCharType="end"/>
      </w:r>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6" w:name="_1.2_Environmental_Conditions"/>
      <w:bookmarkStart w:id="7" w:name="_Toc509155490"/>
      <w:bookmarkStart w:id="8" w:name="_Toc513043260"/>
      <w:bookmarkStart w:id="9" w:name="_Toc519542387"/>
      <w:bookmarkEnd w:id="6"/>
      <w:r>
        <w:lastRenderedPageBreak/>
        <w:t>1.2 Environmental Conditions</w:t>
      </w:r>
      <w:bookmarkEnd w:id="7"/>
      <w:bookmarkEnd w:id="8"/>
      <w:bookmarkEnd w:id="9"/>
    </w:p>
    <w:p w14:paraId="4CEB136B" w14:textId="42CCC5D4" w:rsidR="001B0FB3" w:rsidRDefault="001B0FB3" w:rsidP="001B0FB3">
      <w:r>
        <w:tab/>
        <w:t xml:space="preserve">CubeSats reside in low earth orbit at an altitude between 200 and 900 km. Throughout designing, CougSat-1 assumes an orbital altitude of </w:t>
      </w:r>
      <w:r w:rsidR="00D4443D">
        <w:t>4</w:t>
      </w:r>
      <w:r>
        <w:t xml:space="preserve">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4D0375F5" w:rsidR="001B0FB3" w:rsidRPr="00A166B7" w:rsidRDefault="001B0FB3" w:rsidP="001B0FB3">
      <w:r>
        <w:tab/>
        <w:t xml:space="preserve">At </w:t>
      </w:r>
      <w:r w:rsidR="00DE482F">
        <w:t>4</w:t>
      </w:r>
      <w:r>
        <w:t>00 km, CougSat-1 will be orbiting with a speed of 7.6 kms</w:t>
      </w:r>
      <w:r>
        <w:rPr>
          <w:vertAlign w:val="superscript"/>
        </w:rPr>
        <w:t>-1</w:t>
      </w:r>
      <w:r>
        <w:t>. Although atmospheric drag is the primary cause of orbital decay, it can usually be assumed to be negligible. Thus, CougSat-1 will be essential in free-space. During its orbit of about 90 minutes, roughly 30 minutes are spent eclipsed behind the earth. This duration varies on the beta angle of the orbit, worst case scenario yields a minimum solar duration of 59%</w:t>
      </w:r>
      <w:r>
        <w:rPr>
          <w:rStyle w:val="FootnoteReference"/>
        </w:rPr>
        <w:footnoteReference w:id="1"/>
      </w:r>
      <w:r>
        <w:t xml:space="preserve">. The sun irradiates a substantial amount of energy which heats up CougSat-1. When eclipsed, this heat irradiates away, and the temperature begins to drop. The temperature can fluctuate between </w:t>
      </w:r>
      <w:r w:rsidR="00DE482F">
        <w:t>-10</w:t>
      </w:r>
      <w:r>
        <w:t xml:space="preserve">0°C and </w:t>
      </w:r>
      <w:r w:rsidR="00DE482F">
        <w:t>120</w:t>
      </w:r>
      <w:r>
        <w:t>°C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0" w:name="_2_Mission_Objective"/>
      <w:bookmarkStart w:id="11" w:name="_Toc509155491"/>
      <w:bookmarkStart w:id="12" w:name="_Toc513043261"/>
      <w:bookmarkStart w:id="13" w:name="_Toc519542388"/>
      <w:bookmarkEnd w:id="10"/>
      <w:r>
        <w:rPr>
          <w:shd w:val="clear" w:color="auto" w:fill="FFFFFF"/>
        </w:rPr>
        <w:lastRenderedPageBreak/>
        <w:t>2 Mission Objective</w:t>
      </w:r>
      <w:bookmarkEnd w:id="11"/>
      <w:bookmarkEnd w:id="12"/>
      <w:bookmarkEnd w:id="13"/>
    </w:p>
    <w:p w14:paraId="24277413" w14:textId="440AFAC0" w:rsidR="00673B06" w:rsidRDefault="00673B06" w:rsidP="00673B06">
      <w:r>
        <w:t>The mission objective of CougSat-1 is as follow</w:t>
      </w:r>
      <w:r w:rsidR="00DE482F">
        <w:t xml:space="preserve"> in order of priority</w:t>
      </w:r>
      <w:r>
        <w:t>:</w:t>
      </w:r>
    </w:p>
    <w:p w14:paraId="189CBEB1" w14:textId="3FAE6E96" w:rsidR="00673B06"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21D53A99" w14:textId="78F5109D" w:rsidR="00DE482F" w:rsidRDefault="00DE482F" w:rsidP="00673B06">
      <w:pPr>
        <w:pStyle w:val="ListParagraph"/>
        <w:numPr>
          <w:ilvl w:val="0"/>
          <w:numId w:val="3"/>
        </w:numPr>
      </w:pPr>
      <w:r>
        <w:t>Be capable of reprogramming the satellite</w:t>
      </w:r>
    </w:p>
    <w:p w14:paraId="3A3CAFDC" w14:textId="555F2F82" w:rsidR="00DE482F" w:rsidRPr="00294C1B" w:rsidRDefault="00DE482F" w:rsidP="00DE482F">
      <w:pPr>
        <w:pStyle w:val="ListParagraph"/>
        <w:numPr>
          <w:ilvl w:val="0"/>
          <w:numId w:val="3"/>
        </w:numPr>
      </w:pPr>
      <w:r>
        <w:t>Put a cougar into orbit</w:t>
      </w:r>
    </w:p>
    <w:p w14:paraId="504C5235" w14:textId="3321130B" w:rsidR="00673B06" w:rsidRDefault="00673B06" w:rsidP="00673B06">
      <w:pPr>
        <w:pStyle w:val="ListParagraph"/>
        <w:numPr>
          <w:ilvl w:val="0"/>
          <w:numId w:val="3"/>
        </w:numPr>
      </w:pPr>
      <w:r>
        <w:t>Test an experiment apparatus studying plant germination in microgravity</w:t>
      </w:r>
      <w:r w:rsidRPr="00275CF0">
        <w:t xml:space="preserve"> </w:t>
      </w:r>
    </w:p>
    <w:p w14:paraId="09D8045F" w14:textId="5B460881" w:rsidR="00673B06" w:rsidRDefault="00673B06" w:rsidP="00673B06">
      <w:pPr>
        <w:ind w:firstLine="720"/>
      </w:pPr>
      <w:r>
        <w:t xml:space="preserve">As CougSat-1 is the first satellite created at WSU, the primary objective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w:t>
      </w:r>
      <w:hyperlink w:anchor="_5.1.3_ADCS_–" w:history="1">
        <w:r w:rsidR="00DE482F" w:rsidRPr="00DE482F">
          <w:rPr>
            <w:rStyle w:val="Hyperlink"/>
          </w:rPr>
          <w:t>ADCS</w:t>
        </w:r>
      </w:hyperlink>
      <w:r>
        <w:t xml:space="preserve">, </w:t>
      </w:r>
      <w:hyperlink w:anchor="_5.1.1_IHU_–" w:history="1">
        <w:r w:rsidR="00DE482F" w:rsidRPr="00DE482F">
          <w:rPr>
            <w:rStyle w:val="Hyperlink"/>
          </w:rPr>
          <w:t>C&amp;DH</w:t>
        </w:r>
      </w:hyperlink>
      <w:r w:rsidR="00DE482F">
        <w:t xml:space="preserve">, </w:t>
      </w:r>
      <w:hyperlink w:anchor="_5.1.4_Comms_–" w:history="1">
        <w:r w:rsidR="00DE482F" w:rsidRPr="00DE482F">
          <w:rPr>
            <w:rStyle w:val="Hyperlink"/>
          </w:rPr>
          <w:t>Comms</w:t>
        </w:r>
      </w:hyperlink>
      <w:r w:rsidR="00DE482F">
        <w:t xml:space="preserve">, </w:t>
      </w:r>
      <w:hyperlink w:anchor="_5.1.2_EPS_–" w:history="1">
        <w:r w:rsidRPr="00DE482F">
          <w:rPr>
            <w:rStyle w:val="Hyperlink"/>
          </w:rPr>
          <w:t>EPS</w:t>
        </w:r>
      </w:hyperlink>
      <w:r>
        <w:t xml:space="preserve">, and the </w:t>
      </w:r>
      <w:hyperlink w:anchor="_5.1.6_Mechanical_Structure" w:history="1">
        <w:r w:rsidRPr="00DE482F">
          <w:rPr>
            <w:rStyle w:val="Hyperlink"/>
          </w:rPr>
          <w:t>mechanical structure</w:t>
        </w:r>
      </w:hyperlink>
      <w:r>
        <w:t>. A reliable and robust design of these components will improve the development of future CubeSats as only the payload specific subsystems will need to be designed and tested.</w:t>
      </w:r>
    </w:p>
    <w:p w14:paraId="28954FB6" w14:textId="71E7EC7B" w:rsidR="008410B0" w:rsidRDefault="00DE482F" w:rsidP="008410B0">
      <w:pPr>
        <w:ind w:firstLine="720"/>
      </w:pPr>
      <w:r>
        <w:t xml:space="preserve">As we might want to improve the software running on the satellite after launch, the secondary objective is to </w:t>
      </w:r>
      <w:r>
        <w:rPr>
          <w:b/>
        </w:rPr>
        <w:t>be capable of reprogramming</w:t>
      </w:r>
      <w:r w:rsidR="008410B0">
        <w:t xml:space="preserve"> the satellite’s processors. The subsystem that will perform the reprogramming is the </w:t>
      </w:r>
      <w:hyperlink w:anchor="_5.1.5_IFJR_–" w:history="1">
        <w:r w:rsidR="008410B0" w:rsidRPr="008410B0">
          <w:rPr>
            <w:rStyle w:val="Hyperlink"/>
          </w:rPr>
          <w:t>IFJR</w:t>
        </w:r>
      </w:hyperlink>
      <w:r w:rsidR="008410B0">
        <w:t>. Ideally all programmable processors will be capable of being reprogrammed in orbit, but design constraints may limit some processors from being reprogrammed.</w:t>
      </w:r>
      <w:r w:rsidR="008410B0" w:rsidRPr="008410B0">
        <w:t xml:space="preserve"> </w:t>
      </w:r>
    </w:p>
    <w:p w14:paraId="28C130C7" w14:textId="45752EEC" w:rsidR="00DE482F" w:rsidRPr="008410B0" w:rsidRDefault="008410B0" w:rsidP="008410B0">
      <w:pPr>
        <w:ind w:firstLine="720"/>
      </w:pPr>
      <w:r>
        <w:t xml:space="preserve">The </w:t>
      </w:r>
      <w:r>
        <w:t>tertiary</w:t>
      </w:r>
      <w:r>
        <w:t xml:space="preserve"> objective </w:t>
      </w:r>
      <w:r>
        <w:t>is</w:t>
      </w:r>
      <w:r>
        <w:t xml:space="preserve"> to share the WSU pride with as many people as possible. CougSat-1 will </w:t>
      </w:r>
      <w:r>
        <w:rPr>
          <w:b/>
        </w:rPr>
        <w:t>put a cougar into orbit</w:t>
      </w:r>
      <w:r>
        <w:t>.</w:t>
      </w:r>
      <w:r>
        <w:t xml:space="preserve"> This could be a sticker, PCB feature, engraving, or a mechanical part. Furthermore,</w:t>
      </w:r>
      <w:r>
        <w:t xml:space="preserve"> </w:t>
      </w:r>
      <w:r>
        <w:t>e</w:t>
      </w:r>
      <w:r>
        <w:t xml:space="preserve">very photo CougSat-1 takes </w:t>
      </w:r>
      <w:r>
        <w:t xml:space="preserve">of Earth </w:t>
      </w:r>
      <w:r>
        <w:t xml:space="preserve">will have a cougar head in the corner. </w:t>
      </w:r>
      <w:r>
        <w:t>Ideally this is a real piece of the satellite, but an image overlay would be acceptable.</w:t>
      </w:r>
    </w:p>
    <w:p w14:paraId="254F6F39" w14:textId="72436A65" w:rsidR="00673B06" w:rsidRPr="009C3ACB" w:rsidRDefault="00673B06" w:rsidP="008410B0">
      <w:pPr>
        <w:ind w:firstLine="720"/>
      </w:pPr>
      <w:r>
        <w:t xml:space="preserve">The </w:t>
      </w:r>
      <w:r w:rsidR="008410B0">
        <w:t>last</w:t>
      </w:r>
      <w:r>
        <w:t xml:space="preserve"> objective comes from the Astrobiology department at WSU. They requested CougSat-1 to </w:t>
      </w:r>
      <w:r>
        <w:rPr>
          <w:b/>
        </w:rPr>
        <w:t>test an experimental apparatus</w:t>
      </w:r>
      <w:r>
        <w:t xml:space="preserve"> that will study plant germination in microgravity. As humans are preparing for long distance space travel, sustainable food supplies need to be researched to ensure the travelers survive their trip. A future CougSat </w:t>
      </w:r>
      <w:r w:rsidR="008A49C3">
        <w:t>may</w:t>
      </w:r>
      <w:r>
        <w:t xml:space="preserve"> have a full experiment researching agriculture in microgravity.</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4" w:name="_Toc509155492"/>
      <w:bookmarkStart w:id="15" w:name="_Toc513043262"/>
      <w:bookmarkStart w:id="16" w:name="_Toc519542389"/>
      <w:r>
        <w:rPr>
          <w:shd w:val="clear" w:color="auto" w:fill="FFFFFF"/>
        </w:rPr>
        <w:lastRenderedPageBreak/>
        <w:t>3 Design Criteria</w:t>
      </w:r>
      <w:bookmarkEnd w:id="14"/>
      <w:bookmarkEnd w:id="15"/>
      <w:bookmarkEnd w:id="16"/>
    </w:p>
    <w:p w14:paraId="5B46F3E0" w14:textId="77777777" w:rsidR="002800B4" w:rsidRDefault="002800B4" w:rsidP="002800B4">
      <w:r>
        <w:t>CougSat-1 must possess the following features:</w:t>
      </w:r>
    </w:p>
    <w:p w14:paraId="4C06C758" w14:textId="6CAF9F22" w:rsidR="002800B4" w:rsidRDefault="002800B4" w:rsidP="002800B4">
      <w:pPr>
        <w:pStyle w:val="ListParagraph"/>
        <w:numPr>
          <w:ilvl w:val="0"/>
          <w:numId w:val="4"/>
        </w:numPr>
      </w:pPr>
      <w:r>
        <w:t xml:space="preserve">Highly reliable primary </w:t>
      </w:r>
      <w:hyperlink w:anchor="_5.1.4_Comms_–" w:history="1">
        <w:r w:rsidRPr="00FD6C61">
          <w:rPr>
            <w:rStyle w:val="Hyperlink"/>
          </w:rPr>
          <w:t>communication system</w:t>
        </w:r>
      </w:hyperlink>
      <w:r>
        <w:t xml:space="preserve"> for commands and telemetry</w:t>
      </w:r>
    </w:p>
    <w:p w14:paraId="3B1A552F" w14:textId="02A27BDD" w:rsidR="002800B4" w:rsidRDefault="00FD6C61" w:rsidP="002800B4">
      <w:pPr>
        <w:pStyle w:val="ListParagraph"/>
        <w:numPr>
          <w:ilvl w:val="0"/>
          <w:numId w:val="4"/>
        </w:numPr>
      </w:pPr>
      <w:hyperlink w:anchor="_5.1.2_EPS_–" w:history="1">
        <w:r w:rsidR="002800B4" w:rsidRPr="00FD6C61">
          <w:rPr>
            <w:rStyle w:val="Hyperlink"/>
          </w:rPr>
          <w:t>EPS</w:t>
        </w:r>
      </w:hyperlink>
      <w:r w:rsidR="002800B4">
        <w:t xml:space="preserve"> capable of sustaining CougSat-1 during the entire </w:t>
      </w:r>
      <w:r>
        <w:t>mission duration</w:t>
      </w:r>
    </w:p>
    <w:p w14:paraId="7C42BA39" w14:textId="77777777" w:rsidR="002800B4" w:rsidRDefault="002800B4" w:rsidP="002800B4">
      <w:pPr>
        <w:pStyle w:val="ListParagraph"/>
        <w:numPr>
          <w:ilvl w:val="0"/>
          <w:numId w:val="4"/>
        </w:numPr>
      </w:pPr>
      <w:r>
        <w:t>Mechanical structure to support and protect the components</w:t>
      </w:r>
    </w:p>
    <w:p w14:paraId="26EF07DB" w14:textId="193D219E" w:rsidR="002800B4" w:rsidRDefault="00FD6C61" w:rsidP="002800B4">
      <w:pPr>
        <w:pStyle w:val="ListParagraph"/>
        <w:numPr>
          <w:ilvl w:val="0"/>
          <w:numId w:val="4"/>
        </w:numPr>
      </w:pPr>
      <w:hyperlink w:anchor="_5.1.3_ADCS_–" w:history="1">
        <w:r w:rsidR="002800B4" w:rsidRPr="00FD6C61">
          <w:rPr>
            <w:rStyle w:val="Hyperlink"/>
          </w:rPr>
          <w:t>ADCS</w:t>
        </w:r>
      </w:hyperlink>
      <w:r w:rsidR="002800B4">
        <w:t xml:space="preserve">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04346A59" w:rsidR="002800B4" w:rsidRDefault="002800B4" w:rsidP="002800B4">
      <w:pPr>
        <w:pStyle w:val="ListParagraph"/>
        <w:numPr>
          <w:ilvl w:val="0"/>
          <w:numId w:val="4"/>
        </w:numPr>
      </w:pPr>
      <w:r>
        <w:t>Radio beacon to identify and track CougSat-1 during communication passes, normally transmitting telemetry</w:t>
      </w:r>
    </w:p>
    <w:p w14:paraId="65429EF4" w14:textId="66C01299" w:rsidR="002800B4" w:rsidRDefault="002800B4" w:rsidP="002800B4">
      <w:pPr>
        <w:pStyle w:val="ListParagraph"/>
        <w:numPr>
          <w:ilvl w:val="0"/>
          <w:numId w:val="4"/>
        </w:numPr>
      </w:pPr>
      <w:r>
        <w:t xml:space="preserve">Visible </w:t>
      </w:r>
      <w:r w:rsidR="00FD6C61">
        <w:t xml:space="preserve">spectrum </w:t>
      </w:r>
      <w:r>
        <w:t>camera to image Earth</w:t>
      </w:r>
    </w:p>
    <w:p w14:paraId="47D8E1A3" w14:textId="77777777" w:rsidR="002800B4" w:rsidRDefault="002800B4" w:rsidP="002800B4">
      <w:r>
        <w:t>In addition, CougSat-1 should possess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7" w:name="_Toc509155493"/>
      <w:bookmarkStart w:id="18" w:name="_Toc513043263"/>
      <w:bookmarkStart w:id="19" w:name="_Toc519542390"/>
      <w:r>
        <w:lastRenderedPageBreak/>
        <w:t>4 Design Considerations</w:t>
      </w:r>
      <w:bookmarkEnd w:id="17"/>
      <w:bookmarkEnd w:id="18"/>
      <w:bookmarkEnd w:id="19"/>
    </w:p>
    <w:p w14:paraId="0CB63854" w14:textId="45412D8D"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w:t>
        </w:r>
        <w:r w:rsidRPr="00480919">
          <w:rPr>
            <w:rStyle w:val="Hyperlink"/>
          </w:rPr>
          <w:t>o</w:t>
        </w:r>
        <w:r w:rsidRPr="00480919">
          <w:rPr>
            <w:rStyle w:val="Hyperlink"/>
          </w:rPr>
          <w:t>nmental conditions</w:t>
        </w:r>
      </w:hyperlink>
      <w:r>
        <w:t xml:space="preserve"> experienced in low Earth orbit. These considerations ensure that CougSat-1 will successfully be placed in LEO and survive for at least one year, the mission </w:t>
      </w:r>
      <w:r w:rsidR="00FD6C61">
        <w:t>duration</w:t>
      </w:r>
      <w:r>
        <w:t>.</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Every component on CougSat-1 should contribute towards achieving these goals. These considerations ensure that CougSat-1 will successfully complete its mission.</w:t>
      </w:r>
    </w:p>
    <w:p w14:paraId="7F3D97F5" w14:textId="77777777" w:rsidR="006C3049" w:rsidRDefault="006C3049" w:rsidP="006C3049">
      <w:pPr>
        <w:ind w:firstLine="720"/>
      </w:pPr>
      <w:r>
        <w:t>Any tertiary design considerations are unique to each subsystem and are explained in their documentation.</w:t>
      </w:r>
    </w:p>
    <w:p w14:paraId="4C432473" w14:textId="3F0F256D" w:rsidR="00C86858" w:rsidRDefault="00C86858">
      <w:r>
        <w:br w:type="page"/>
      </w:r>
    </w:p>
    <w:p w14:paraId="257C20E0" w14:textId="77777777" w:rsidR="00C86858" w:rsidRDefault="00C86858" w:rsidP="00C86858">
      <w:pPr>
        <w:pStyle w:val="Heading1"/>
      </w:pPr>
      <w:bookmarkStart w:id="20" w:name="_Toc509155494"/>
      <w:bookmarkStart w:id="21" w:name="_Toc513043264"/>
      <w:bookmarkStart w:id="22" w:name="_Toc519542391"/>
      <w:r>
        <w:lastRenderedPageBreak/>
        <w:t>5 Spacecraft Design</w:t>
      </w:r>
      <w:bookmarkEnd w:id="20"/>
      <w:bookmarkEnd w:id="21"/>
      <w:bookmarkEnd w:id="22"/>
    </w:p>
    <w:p w14:paraId="26060380" w14:textId="77777777" w:rsidR="00C86858" w:rsidRDefault="00C86858" w:rsidP="00C86858">
      <w:pPr>
        <w:ind w:firstLine="720"/>
      </w:pPr>
      <w:r>
        <w:t>This section describes CougSat-1 from a high-level perspective. The various subsystems all interact over the shared backplane.  A functional block diagram of CougSat-1 is presented in figure 2 and a preliminary 3D rendering is shown in figure 3.</w:t>
      </w:r>
    </w:p>
    <w:p w14:paraId="4FC0FBF9" w14:textId="1A80DF5F" w:rsidR="00C86858" w:rsidRDefault="00C86858" w:rsidP="00C86858">
      <w:pPr>
        <w:keepNext/>
        <w:spacing w:after="0"/>
      </w:pPr>
      <w:r>
        <w:rPr>
          <w:noProof/>
        </w:rPr>
        <w:drawing>
          <wp:inline distT="0" distB="0" distL="0" distR="0" wp14:anchorId="766DCF8E" wp14:editId="4A332F78">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5D05FFCC" w:rsidR="00C86858" w:rsidRDefault="00FD6C61" w:rsidP="00C86858">
      <w:pPr>
        <w:pStyle w:val="Caption"/>
      </w:pPr>
      <w:r>
        <w:rPr>
          <w:noProof/>
        </w:rPr>
        <mc:AlternateContent>
          <mc:Choice Requires="wpg">
            <w:drawing>
              <wp:anchor distT="0" distB="0" distL="114300" distR="114300" simplePos="0" relativeHeight="251755520" behindDoc="0" locked="0" layoutInCell="1" allowOverlap="1" wp14:anchorId="06A1BA37" wp14:editId="3469998A">
                <wp:simplePos x="0" y="0"/>
                <wp:positionH relativeFrom="column">
                  <wp:posOffset>10160</wp:posOffset>
                </wp:positionH>
                <wp:positionV relativeFrom="paragraph">
                  <wp:posOffset>274749</wp:posOffset>
                </wp:positionV>
                <wp:extent cx="5931535" cy="3306445"/>
                <wp:effectExtent l="0" t="0" r="0" b="8255"/>
                <wp:wrapTopAndBottom/>
                <wp:docPr id="30" name="Group 30"/>
                <wp:cNvGraphicFramePr/>
                <a:graphic xmlns:a="http://schemas.openxmlformats.org/drawingml/2006/main">
                  <a:graphicData uri="http://schemas.microsoft.com/office/word/2010/wordprocessingGroup">
                    <wpg:wgp>
                      <wpg:cNvGrpSpPr/>
                      <wpg:grpSpPr>
                        <a:xfrm>
                          <a:off x="0" y="0"/>
                          <a:ext cx="5931535" cy="3306445"/>
                          <a:chOff x="0" y="0"/>
                          <a:chExt cx="5931799" cy="3306445"/>
                        </a:xfrm>
                      </wpg:grpSpPr>
                      <wps:wsp>
                        <wps:cNvPr id="9" name="Text Box 9"/>
                        <wps:cNvSpPr txBox="1"/>
                        <wps:spPr>
                          <a:xfrm>
                            <a:off x="0" y="417558"/>
                            <a:ext cx="1158875" cy="23145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482999AA" w:rsidR="00F9577E" w:rsidRDefault="00F9577E" w:rsidP="00C86858">
                              <w:pPr>
                                <w:jc w:val="right"/>
                              </w:pPr>
                              <w:r>
                                <w:t>Avionics (</w:t>
                              </w:r>
                              <w:r w:rsidR="00FD6C61">
                                <w:t>C&amp;DH</w:t>
                              </w:r>
                              <w:r>
                                <w:t>, IFJR, &amp; ADCS)</w:t>
                              </w:r>
                            </w:p>
                            <w:p w14:paraId="7D3B06C9" w14:textId="2E6637EE" w:rsidR="00F9577E" w:rsidRDefault="00FD6C61" w:rsidP="00C86858">
                              <w:pPr>
                                <w:jc w:val="right"/>
                              </w:pPr>
                              <w:r>
                                <w:t>Comms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2541"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6819" y="2219930"/>
                            <a:ext cx="1189990" cy="1752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26247" y="1897512"/>
                            <a:ext cx="673735" cy="12255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47390" y="1474668"/>
                            <a:ext cx="652780" cy="3454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47390" y="1046538"/>
                            <a:ext cx="1120775" cy="41465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6819" y="618409"/>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2449" y="1294959"/>
                            <a:ext cx="802640" cy="17970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6312" y="1934511"/>
                            <a:ext cx="972185" cy="205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4319" y="2526492"/>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1231533" y="2473637"/>
                            <a:ext cx="1503680" cy="78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2851" y="417558"/>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53F41697" w:rsidR="00F9577E" w:rsidRDefault="00FD6C61" w:rsidP="00C86858">
                              <w:r>
                                <w:t xml:space="preserve">Comms </w:t>
                              </w:r>
                              <w:r w:rsidR="00F9577E">
                                <w:t>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730" y="1522238"/>
                            <a:ext cx="633730" cy="2901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07723" y="829831"/>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5741" y="428129"/>
                            <a:ext cx="1019810" cy="40132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21027" y="322418"/>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6A1BA37" id="Group 30" o:spid="_x0000_s1030" style="position:absolute;margin-left:.8pt;margin-top:21.65pt;width:467.05pt;height:260.35pt;z-index:251755520" coordsize="59317,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mqPbgcAAJAtAAAOAAAAZHJzL2Uyb0RvYy54bWzsWl1v2zYUfR+w/yDo&#10;3bVIUV9GncF10m5AtxZLtz7LsmwLlUWNomNnw/77ziUluXHiOc2wYWj8EIeSSIq899xzP6iX3+3W&#10;pXOTq6aQ1dhlLzzXyatMzotqOXZ/+fB6ELtOo9Nqnpayysfubd643118+83LbT3KuVzJcp4rB5NU&#10;zWhbj92V1vVoOGyyVb5Omxeyzis8XEi1TjUu1XI4V+kWs6/LIfe8cLiVal4rmeVNg7uX9qF7YeZf&#10;LPJMv1ssmlw75djF2rT5VeZ3Rr/Di5fpaKnSelVk7TLSJ6xinRYVXtpPdZnq1Nmo4t5U6yJTspEL&#10;/SKT66FcLIosN3vAbph3sJs3Sm5qs5flaLusezFBtAdyevK02U8375VTzMeuD/FU6Ro6Mq91cA3h&#10;bOvlCH3eqPq6fq/aG0t7RfvdLdSa/mMnzs6I9bYXa77TToabQeKzwA9cJ8Mz3/dCIQIr+GwF7dwb&#10;l62uPhsZJcm9kcPuxUNaX7+cbQ0QNXs5Nf9MTtertM6N+BuSQSsnrMaK6QPt75XcOYkVlOlEUnL0&#10;DrdhDd39BjePCkuwKAhiK49OYowFcRy1EuM+EwEuIPx+3+moVo1+k8u1Q42xq4B0A8D05m2jbdeu&#10;C726kWUxf12Upbkg68qnpXJuUthFqc1KMfmdXmXlbMdu6AeembiSNNzOXFZYC0nb7oxaejfbGRyJ&#10;btczOb+FMJS0RtfU2esCa32bNvp9qmBlAByYQ7/Dz6KUeJdsW66zkur3h+5TfygVT11nC6sdu81v&#10;m1TlrlP+UEHdZOJdQ3WNWdeoNuupxIYZOKnOTBMDlC675kLJ9UcQyoTegkdpleFdY1d3zam23AFC&#10;yvLJxHSCIdepfltd1xlNTQImyX/YfUxV3apHQ7M/yQ5Q6ehAS7YvjazkZKPlojAqJLlaKbbiBrgv&#10;XtZFNsJfywZo3UP5adbEKL0hsVnmXT9qjnWqPm3qgd1vMSvKQt8aEsaeaVHVzfsiI6TTxd5gGO8s&#10;Bo/prQ7uAEddLzsGQiuytzL71DiVnK7SaplPmhqobu1oeLe7ubzzwllZ1IRQAtzHQq+MsDuF0MN2&#10;r1DgAXk+IC5LzJcy26zzSltPo/Iy1XBzzaqoG8BmlK9n+Rym98Pcah06hu2RFsmODfv/weOJ5yX8&#10;1WAaeNOB8KKrwSQR0SDyriLhiZhN2fRPwgwTo02TQwBpeVkX7Vpx995qH6T61ilaJ2KckTVtw+Ew&#10;bCzIsEe3RNwikdBaG5X9DDE7kIvvB77rzMYuF8JQAp5qletsRWZPCuiEbLVH1u/Mtj/KObxGCtwa&#10;8B+4hCTiAWZz7vsFP4lCP4KZHfiFp7Mc8RLZ0F2mMtu/p5nADwU0Ew4mk8toIMRlPHj1Cq3p9CoR&#10;PgtFcNVrplmlc7l9N2sywHf+z5VjWfSeUkjCllGNsHFJDvg/8GkMardO7VqrtFiutDNRSm6dqawq&#10;gEMqB12waloNLHtatbFA5wE6f9wHAoz7YczgK6F2zlmS2HDCmgYFBYzFSZK0yocL5GGH1Q4/nftq&#10;KRRINCvrl2SN7oBJySUSBqzzYonXei+dFuVVNXf0bQ2salWAYMq89akPuLNG35a5nejnfAHHZvy5&#10;sZe7znP+qXOeZYWe1GMBFuoHWedp4tm9x90PavvSsNyEq48d2Pc2b5SV7geui0oqY4kHb9W7bqkL&#10;279z4nave29D8Gxx918BELHOKQCaCOgLAMhDLiIDQEAtCqzT2QMwjPyoC0oZ50FwIsI64w+R0x64&#10;Xxn+wtP4C7+QAEXkE7+BAJmIRBgexPhhwKO4c34iEOLMf5Su9zR2gji/MvyBqE7xX/R0/HkiDPwD&#10;/DHGvajLMQVDjzMBPmMAok53CoAGQF/ggPcRYMhixNqE373/TTw/TIQN/jnncXyG3zOGX19VO56A&#10;fF5mO5KAOAsktd9T0m9av3bpf1ud9BMfma1NShhPRBIcYDL2OJJCi0kWJZF3xuTzxSQHEE5QIrqc&#10;TIpPYTLioU8lMooTE18ErK28UA2JEmXUTxi40RRJuBegakTvPF4jOecpX3GewsFspzBp8PP3bnqP&#10;SfLIHTsGHupebckG9RiRmDLt3mMjYPTiCKUiqtcF6BGYkPQMxa5A9KxSFt6X9Y+6bHR5HD0eOmpU&#10;D3FiCKRR9RB5NMrEd4NHFiB67LLnKD6TYp8O21Ll80JiX73uj2T559Xq6y84kxVRxOPAHlccO5lN&#10;BJIl4kAeoLDNTF3oOAn+f05mTTBLjuF8MvvvnMySbP/17w84cuZTIUB/Bn/8rGYfAjyYKgkvDiL6&#10;JITC0gD5+WH5KPRRPm9TJZ54LDmnSs84VTp9fMN79nk6Jn0ULMHshMmYJ7F/kCkJD0ftXaYUhTh2&#10;PmdKz7aizk+f6KDL48LTv6koRQwZeRsu8BhFpYM4FcQYs5Ymhcd8WzE4Hi2cs/evOXs/fcrDH3HK&#10;c8J1+ygYeZiHaNLnXLCDg58kQa29o0kPn50azJ4h+X/L4s23rfjs1xT72k+U6bviz6/Nhxr7D6kv&#10;/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osgNDfAAAACAEAAA8AAABkcnMv&#10;ZG93bnJldi54bWxMj0FLw0AUhO+C/2F5gje7iWmixmxKKeqpCLaCeNtmX5PQ7NuQ3Sbpv/d50uMw&#10;w8w3xWq2nRhx8K0jBfEiAoFUOdNSreBz/3r3CMIHTUZ3jlDBBT2syuurQufGTfSB4y7UgkvI51pB&#10;E0KfS+mrBq32C9cjsXd0g9WB5VBLM+iJy20n76Mok1a3xAuN7nHTYHXana2Ct0lP6yR+Gben4+by&#10;vU/fv7YxKnV7M6+fQQScw18YfvEZHUpmOrgzGS861hkHFSyTBATbT0n6AOKgIM2WEciykP8PlD8A&#10;AAD//wMAUEsDBAoAAAAAAAAAIQCG0SQu0NMBANDTAQAUAAAAZHJzL21lZGlhL2ltYWdlMS5wbmeJ&#10;UE5HDQoaCgAAAA1JSERSAAACZQAAAfkIBgAAAMDDSYIAAAAEc0JJVAgICAh8CGSIAAAgAElEQVR4&#10;XuydB5gmRZ3/a3LYmdnZnHdnIyy7sLAsS5YkSRAQUIKKhyIn6nOnnnc+F9W/d4dnOAMoCJ4BPc+A&#10;ERGQJEFwiQtszjnvTs6h/99Pv2/N9vT0+847M+/77u5M1Tw9/XZ3dXXVr7qrvvWLOSaQvve973kd&#10;HR2mqanJlJaWmttvvz0neN39dhRwFHAUcBRwFHAUcBRwFMgMBXJtsV/+8pe9t956y+zZv9+886qr&#10;zOVXXulf+va3v+1l5tGuVEcBRwFHAUcBRwFHAUcBRwFLAZ8TducXv+ht2bLFnPu2t5kLL7rITBo/&#10;3rR7nmlsaDB79+41O7ZtM2+/6CLHNXPvjaOAo4CjgKOAo4CjgKNAhiiQ+8ADD3hvvvmmmTF9unnX&#10;tdf6gOzNFSvMHx5+2Pzg+983o0ePNmeefbb5xYMPOo5ZhjrBFeso4CjgKOAo4CjgKOAokNsgbljF&#10;yJHmqne9y5QWFZmXXnnJLDrxxJxr3vnOnLr6evPa8uVm/7595rIrrjC/+e1vHTBz74yjgKOAo4Cj&#10;gKOAo4CjQAYokAvwuvSSS8yC4483HRJZdnYexl2f/Zd/yfnzM8+YZcuWmUblu1zA7OE//MEBswx0&#10;hCvSUcBRwFHAUcBRwFFgeFMgNycnx1SOGmU6RQesLpsaG3tQZGZVldm0caN54403zM7t281FF19s&#10;Vq5e7f3297934Gx4vzuu9Y4CjgKOAo4CjgKOAmmkQH6RRJYjJb5Ei7+rs9N44pYF0wc/+EFfwf9z&#10;n/+819XVZUrLyszMWbPMtBkzzOtvvuntk2hzh8BaS3OzKSosNLfddpszCEhjB7miHAUcBRwFHAUc&#10;BRwFhgcF8ltbW01tXZ0BirXod15eXmTLP/fZz+bgHqOouNiMnzjRTJowwRwnkefChQtNe3u7QTcN&#10;cPbIY495NTU1vrizpaXFlJSUmA996EMOqEVS1Z10FHAUcBRwFHAUcBRwFIhRIB/u1q8efNCceeaZ&#10;pmzECF/pP1EqFiBbtXKlydM9K7Svkmiz+sABs/SMM/z75peXmxk6V659W1ub2blzp2kT0PvN737n&#10;bdm82eTl5vogzXHTElHYnXcUcBRwFHAUcBRwFBiuFMivqKgwBfn55sUXXjBvO++8XjplEOa+++7z&#10;0Dd7S64yRghwXSn3Ge0CW7MEwPZLnLlXDmf3iEtWJmD2hqw1Z82ZY0479VQzc+ZMXxw6a/Zs065I&#10;AdUHD5o1q1ebJ55+2tu3Z4+Bo9YpkWmJwJ4DasP1FXTtdhRwFHAUcBRwFHAUgAK+WPGb3/ymhxXm&#10;9e95jxklpf/f//a33SLH++6/39u1e7dpESi76X3vMyctWOAbBQCmcsX5AqzB/ULfrFFGAq8LlCHe&#10;LNY5wgW88tJL5sxzzjFjVG5BQYHpkKgTESliUyE2U1Nba/aofMqBm9aovZTXYhw1J/Z0b6mjgKOA&#10;o4CjgKOAo8AwoUC3rtc//fM/e+iUvVvAbKJA1VZ5+N8jbha6ZogpF0h3rFRACwC1WtyuQ4cO+SAr&#10;T1y2ETqP8v8oOZoFoCG6RNQJUGsTCIM7Vi+9tanisO2SSLOsstIXlY4U123M2LHGixsY5Km8Jumm&#10;8dx1a9YIMub4PtIQgRbKIOE2B9KGyWvpmuko4CjgKOAo4Cgw/CjQDcruvfdeb5XAE+DnuuuuM4tO&#10;PtmnBlwtNjhZf37+OXP5pZf1UNr/7ne/66HQ3yTrS9xrjBk3zowdM8ZMF5Arke5ZpYAaLjfqxREb&#10;IVFnvoAXYssulf34o4/615YsXWqeevxxM0Wg7eRFi0y+OHBw4igXcNeqfXV1tdksTtqlF1+c861v&#10;fcvjeYg9P/7xj/eoz/DrQtdiRwFHAUcBRwFHAUeBoUCBHoDmnnvu8erFqdq6dasfWmmOdMFwmXHo&#10;0EGD64ubbrgxJQAEUGsWaEKfbK/umzJlihktoAbAOv+CC0ypuGSIKAF6I/S7E9GnfmM8MGnqVLNG&#10;PtEAZDw7X4Bw0Smn+Jw1uHKITAFsDRK3HpSO2rNybovY1OZ1IG0ovJauDY4CjgKOAo4CjgLDjwKR&#10;IOt//ud/PAAP4slPfvKTkXn6QypAGvlrxS1jKxAHDTA2afJkM1UgbPbcuWaMOGoWpCG6XLhgQY69&#10;75C4ZO0SiY6WqHO6/KOh9zZp0iQzSmJQC9S4F25arbbdEn826xjgRnIuOfrTWy6vo4CjgKOAo4Cj&#10;gKPAkaDAoAHXYCptOWqtcR20sQqGPn/+fFMs0HbcvHm96mZBGoAxRxwzMozTPWwd4p4tlsXnSAG1&#10;NnHZ4KhxHY7bunXrfJB22aWX+r7WCp2T28F0m7vXUcBRwFHAUcBRwFEgAxToBXwy8IyUi7Sgixv6&#10;4yKD++DAIQbFF1q+QBfuOODCjZWOG1w5RKf5En8iViVsFKw7DBBw04FxAqLW/jwz5Ua5jI4CjgKO&#10;Ao4CjgKOAo4CKVDgqAJlKdQ35Sx33XWXHzBq965dvj4bVp7HKwIBv6dIbNqlqxgdNMgqFAvRnTt2&#10;mDoBu0tkSOC4aSmT2WV0FHAUcBRwFHAUcBRIEwWGLCgL08eKSvfJ0S1RDOZIjw0XHoCzMxSRoLS0&#10;1HTIwS0WpI1xYwdchOA7rVXcNThscNscNy1MWXfsKOAo4CjgKOAo4CiQDgoMG1AWRayvfvWrHpEG&#10;CsUxI6Yn7kDmzZvnh4maJF9tZYp2YK1Aca67k8Dr0lGD+4ZeW7HyOyOCKMq6c44Cw5cCWLHj9ofE&#10;OLF3715fx5XF3x133DGsx9zh+1a4ljsKpEYBN0AE6GR103CxUSCRZrN00LAKXSTfaViK4lQXIwH0&#10;z9Bfw/darQbfPRp0DyoGaLV+E8XAAbXUXj6Xy1HgWKAAIIt6wkknEskaWYczDrDBPQdw4Sgb62+u&#10;b5HjbazBd8vRNmMF13HZM1YqFDNkPT5Oeq5YkM+Wy6EPfOADbgw+Fl4CV0dHgSxRwA0IfRCaAZnB&#10;GD9qgLUTFGZqgTY4Z+wZmHGu2y4Qx4DcINHnDnHUDkhMyqBMXFEn8uyDyO6yo8BRQAHL4YK7RVQR&#10;FmHst+t7Jr0h/4k2oeYA4GJPsnsAWDBhXMSGe6GRig08XpbiGB4REWWWoqAwdgDWiJrykY98xI3H&#10;PajnDhwFhh8F3CAwwD7/4n/9l4elJ4PtjJlViu052kzTwFqhqAXFGnSJ64kBAWGiDoiLViGR6NZt&#10;28wVl12W873vfc/74Ac/6Gg/QNq72xwF0kmBz3/+8x4gyVdN0EKKDZEjCyyAF8mCLn4DpIKALFld&#10;yAsoY/FWIXUIXP4AwiiPZ7LHMfdoceThnHFcpjHkM5/5jBsfkhHWXXMUGKIUcB9+mjr2O9/4hndA&#10;nLQy+VzLk3hizJhKM23GLDNxwgQzWa454JgRiUCjrtkjnTQGfn8ikAHBdddem4PDXif2TFNnuGIc&#10;BVKkANyxRx55xOeC1Yv77fs3jHO/UiwiaTbKApBZTtmcOXN8x9ecD26MBYg84bjDmV+8eLF/32Sp&#10;TbgFXFISu4uOAkOKAg6UZbA7P/ev/+qNkbhir4KwLz3nHDNSK2W4aqUlpT4XjRU0K2R+bxcXDY4a&#10;emoEg2cQd2LPDHaOK9pRQBQAlP3pT38yTz31VEboYWMHo3vGt44hEfswKAseY+nNhhgVUIaBgNM9&#10;y0j3uEIdBY46CuQfdTUaQhX63Be+0AP0MgG8+OdnpY/WYCZMmmLGK/rAGOmtEDpqnEQaU6dN82N9&#10;wlHbL/HJo4895h3UChofagRfx8mtA2pD6AVxTTkqKICOV6YSBgAssBB3wgWz4lD7vCAYs+dwz8M2&#10;Rj4VSYg3XXIUcBQYHhRwoCyL/RxlDv+P//APHu43GmUkUC5F4InirM1QNIKZUgI+/ayzTLn0SwBp&#10;TRKNovPywosves3a75chATovtzndtCz2oHvUUKQAi51MJcShFojBGQeY2RQUk1orzUzVw5XrKOAo&#10;cGxQwIGyI9xPd37pS71EyHd942vesuefNy0CYycuXGgqBdYqRlWKmzbOzFNUghKtovGthrXnJZde&#10;6hE2Cr9IWzZt8pWESY6jdoQ71j3+mKAA3w1qA9lIcM1wjUEKAjJ7nKrxQDbq6p7hKOAocGQo0AsQ&#10;HJlquKcmo8B9993nNdbXmraONlOQKysugbLZAmsjRpSaOfOO8wO414trhhhmHz7TJPLcLZHnVVdd&#10;lXOv7s3Xat2BtGQUdteGMwU++tGPer/4xS8yQgJ0yhBforSPf7K5RBKRj7JEOmVUIgzYpkyZYj7x&#10;iU+4sTojPeQKdRQ4uijgOGVHV39E1ub222/vNSB//2tf8/AZ/twfHzdt2k+vqjJLZbE1Vtae5TIo&#10;OPXkk01zW5sHN41g7c8+95zXpXy46KiLext31p6R5HYnhxkFUKrPZIIDxoZVZX8S4Iz72mTR7ZKj&#10;gKPA8KCAA2XHaD/f+slP9gJq//3//p9XIH9orRJ7Vmo/Y/YsGQ9M9xWGl5x2msnVqh2Q1qXreB9/&#10;/oUXPEQ314ij5nynHaMvgqv2oCiA8c2Pf/zjQZWRys3WX1lY0b+vey0w6yufu+4o4CgwNCjQa2If&#10;Gs1yrYAC9997r0dw9VytuDu14h41ZpSZPG2GmSG/abjqILZnfV2dr4fWJQXkLXLLgQ81wkUhBpVY&#10;x70f7lUa8hS49dZbvd///vcZaacFY+iSIbacJgtrtkTiy6Do0v5mUeWcyWake1yhjgJHHQUcp+yo&#10;65L0VejDCcK2fOfLX/ZqpHRcLh20Sg34VfKFNP+kk8wEWYHOP+44Uy8nlnmyFLv62ms9gq8T33Of&#10;rD1vuuEG5+Q2fd3jSjpKKJBJ60vbRAAWiv5YXyKOtAr/fZGgv5y1vspz1x0FHAWObgo4UHZ0909G&#10;avfXf//3PThgD8gYYNlrr5kcGQR84m//NucPjz7qjakcqdieC81EBWNvi0ciqGts9HbKEe5Lr7zi&#10;oad28UUX5Xzr29/2PuY4ahnpJ1do5ilw5513esuXL8/8g/SEcFzMILeMCljds2C+sNJ/VirqHuIo&#10;4ChwxCjgQNkRI/3R8+BbQoYEByTG3LCyxjzz8B9MgUSbVdJNw4AA/bQpEn0WyZKMiIDyn+YdlG7a&#10;Oeee6yHuvPjtb3cg7ejpVleTFChQKQfOxKLMRgJ0hTlk1g0Gez8MmxKWmlFizGzU0T3DUcBR4MhS&#10;wIGyI0v/o/LpYZBGJe+VQvTry14ynRLBVMq0f7LM9EcKsAHWCAWz8IQTTENzs2/teelll3l4ISd0&#10;FO45sDorVUQC55bjqOzuYV+pTfLvl+mE6JJkwVZ4z3XLKeN74TrOZl1yFHAUGF4UcF/98OrvAbf2&#10;I3fc0Uvp/0v/9V9ekc52tLaZcnEbqmbPNOOJSDC9yozT/vSlS02rdGgItIxu2h+feMLbunWr75Jj&#10;pBziOpA24O5wN6aJAojhCUSeyWQBVtC7f6LnwS0jcgf3oOsGZ82JMBNRy513FBh6FHCgbOj1adZa&#10;9A+f+UwPoHavrD23btpinnv8SVMnjtl0WZktPPFEUyBxzPhJk8wM+VJbJP9pBeIA7JcrjteWL/eI&#10;67l3zx5fdPPXf/3XvYBf1hrjHjTkKfDAD38oZpRn6iVqbxMYK5YT5joBoBEZDLMEUXkmnDDLLbP7&#10;IMEBXuQDuGGxiUEAHLOwuHPId5JroKPAMKeAA2XD/AVIZ/M/EmHtec9XvuI1IbrRpINos6SiTBae&#10;x5uqGVVm6vTpZpFAW6MmxjxV5IqrrvIQeQLQ0FGrkb7aB11sz3R20ZAs63taDNiGtYa4Xi3iyjZK&#10;hE5a9bvf+fsaLQQKBH7GC5TJ3b4R+zYrdLEcL76DYonzAV/BxHXLTYsKXp6VSrqHOAo4ChxRCjjO&#10;xBEl//B8OP7TmuQfrU6e1CvklmPmnDlm5uzZvsizQwBugvTU0F3LETjDdxqB1w+Ks3bJxRfnfP/7&#10;3/fkV8q9t8Pz1enR6rv/8z893Eu06l3qENDpFLg/KIDVqXOeOE1wnvxk94G7m/RujRQHt1ncqN9u&#10;3pwxagbDLOGnjJBJiO5LBQgRTwLE2OCeWV0y6o3IH4X/cjmBLhd4m1ReZgoBkUp5ZeWms7HB5Eu0&#10;edm115oOtaVGnD+4zhe8/WL3bWSsN13BjgKZp4D7gDNPY/eEFCjw9S99ySPcTa44F5MnTzQTJ00x&#10;k2XpOVITWZkmJpSemaTQAWLywSnuli1bTKsmYiYxFzIqBSIfw1n+5/5ve22tDeK45pr2tkbTqTiw&#10;1au3mX2r1ne3qjEQxsgObMFzZGyPK9y3xy0dOd4kUFefoVBG1nksIMw6jyVGLYAsCMr8uglIkuCW&#10;oeeGU2fEl4V654s2bPCv4bbGz6PzvPfnX32VOeumm0zr1m2mqGq6OdTcZDZKhWDPnr2mobHR3Hzz&#10;zW6M9ynmkqPAsUEB98EeG/007GpJEPZ9mzeZyonjTGN9s5kgoLZ4yVJxDmTxOXacz2moYeLS5Faj&#10;SRWA1izuwvnnnZfzbflOA8Ady4YE3/nOd3w2D5Nzm7hAcAsrxGEhOsOBgwf89tfV1ZtTTl7kM4Ka&#10;mhoVRivfRMVJPVpfnu9/7744KyvHB1o28butpd4UFpf7e1Jra61pbSba6+HU2dxuavfUCaC3Stxd&#10;Z5obe8aIZHDjAcFBLniOa3DK1sTFmz0KT9OB5ZQBrnC/UVVVZQBlHLO3nDL2NjYmexYo5AGYGRnJ&#10;dOj9tol6F4t7dlALkqsuu8y84/3v7wZrZsI4oxtNl+4HcOYUFpjX/vSc2d/epnfIgbQ0dasrxlEg&#10;YxRwoCxjpHUFp5MC9953r9dSU2e6pIZzsKbWTBcnbbTEnTNnzTKzZswweZqIygVUmgRgWjQhbZPY&#10;k0gEhzThEueTF/1Y4aYRj3GL3DTU1FT7Ia8AXZ2dHVJ/KvAncgDnmNGjzew5s6WbN8PMlfiXBu7b&#10;t19gbYRZtWa1ue66d6ft20Zn64PSF7xHkSBsn1aoUmPlCqVJJ971vvdFPgvQ1d5Gjlhqb20UN6hJ&#10;VZVSu7aurnZTXFIp0L1PoKxB3K8W/1yiFBNH5giAtpj6hmafLlZEuXH9LtNZ364yPFOaX+DvU0kt&#10;AkA7BHwb4lyqVO7pTx7LKUOHbLT6DPFlhcKbwfllHwRliDCtThliWfqbfA0S3W9Ztqz7sQDzrrhI&#10;drzKPOOMM8wpCxeahfPnm9Kwz7XpU03bhk0mf06VaaiuNfurFZ1j9x6zbfduc+ONN0b2W3/a5/I6&#10;CjgKpJcC7qNMLz1daVmmwFe/8iWvQyCsS5yDUWUVpmrePJ8bMVq+1MoEYJiaWwTU2sRV2KVoBI3i&#10;pm2UKAiu2tHKTfuPf/93b+PGjQKUB/06MjHbCbqgIN8UFxWbEWXSxauaac455ywzedJkfzIvEFek&#10;UJM/af/efWb8xMkJv2+AFkrxRQSwDyjHNwsEkpoEZhsPHjSegEKBwG6u6tFK+C0BhQJxJwt07XSF&#10;5uJcq8qo62ox7a3SE8xpMu35CnzfXN2TRRV6LwBT8j1s2to7TGMjnEBxhgrzTXtHp9qaL7cQMa5X&#10;bX0M1I0sLzXbdhzwSzlUXRcqLXZoAVpBTp4p0vuQbyTq68jxQVqb/LJ2Cszk8VztbcLIZGu8zZGF&#10;DvJkkFOG+JJ3Ey4n/QUXjP4lBcFZ+JGHpCe3a8WK8OkexwValMydO9ecJoA2XaHTpipk2lRZP8M1&#10;w8jGT+PFRYuDuU7RevuOnWb//gMSde6RqLPJiTqTUthddBTIDgWc9WV26Dzgp8A1uUM+wux+wAUN&#10;0Rv/7tP/0AN43CewsfbNN02bJiIc1uKGo6KyQgBmllm4YIGvs3bGmWeadkCaJqMnn37aa5D48+qr&#10;r875oVwmfOADH0gIZLJFQibomjhQsECDfUwhXDBT1/nDIAJui59U67y4vpF+mRxxgO6SInyzwBMg&#10;JB8wJXp0SZcKwLXi0UdNu3SOCETP5sV1rMJttDpYbXFdLLsHJKJcPlfcSlJLZ7W4N42mVM9qHS2g&#10;VxFTSm9sahXogrPVYsrLiv19XRxo2WfV1saAVzTYwkIRT/cBS8UcAQ2S9MuEGm0xJievwP/d4XWa&#10;DvJrr4YLKOp3gpGuA9CSpQS4DoIv68GfczbRz3DMgpaZAK4iATje2a6A3lyw2u1aeKwScGMjlUvU&#10;ffnll5tCgdPTxEUDCE4O3AA1qyZMNFWygO6SHlqr6rBh3Vrf6fM2gTXHRQtS1/12FMgeBY74BJS9&#10;ph59T7JA66677vIHQ5xGNmqi5Pck+fVC7MbgjCUWYiustviNGISN61/84hddH/bRtV/+2pe9ok6B&#10;NHF0oOeEaTIgGFFmps+cKfFZiRkjXZ9miYtyNBnulFjngIKvN4n7tle/6ZNsu+X4d3HKXn7pJZ/B&#10;wUROneGoFGnCLhB4QtcIcVilJtrF4oxUiGu2UZOxz1VDx6651Sz7+c8PUwXuCIXFuSRcAGxZgGWP&#10;cRPB+VZthfrN9b7EepV63hRxgDzTYooKxPWSAn5rSaF0mDolquyU/lutz/3yfXPlBJGRgKPAkgdw&#10;UuI3yQNo+T90Pn5O/K3YOXstdpSW/+hv7ZX7lUwlK76kz8aIg1VVdZhThqI//WhBmQVsVoxp6zRa&#10;wDtXwDlf/dsgIMx3v+n110273tFUEu/4NIGvs972NlOs9+dC7TGe8bloNsFFK4px7Tq7OsVF2yFf&#10;godiXDSni5YKmV0eR4G0UMBN6GkhY9+FAMAQSTEBwOFAZLB9+3b/xtc1wJJsIOLwnkEaT/mYx2Oh&#10;ZVfY7GdIp4gwR+MkrkM8AnCL8hfWdw2HTw7003KFEZob6k278MoExD2zZsrZ7XS/b5gsEWsBcnCv&#10;sHL1al8Je5cUrms1IaZDN+1HDzzgNehdKNPzWqXE36LJFtCErtB2Aaw9Aob56t/cXHG5BGpyUrQO&#10;tFaFQcDF7x7HKtcPMm9TgFPT11vQ1s2NO5yzVecYSBANtuTEdLk6vI4YJyuDgKqvuqZynW+IbzFT&#10;CVDNxjsFKJsmkaIVX1r9wCAoox4szHwQLtAE52y23MWwCCMfY0OLrjeIk1ojjicczv16V2q0HZJ4&#10;vkVc377SSJV16SWXmCLVa4rGlVMXLfIXLN0gbZxigQLQ9Kwu6TLiV23nrt1mv6+Ltsdx0foisLvu&#10;KDAICjhQNgjipXrrN77xDe/JJ580b7zxhj+5W2/dDLDhVXFYlGGfwaAMYGCQ5n7rFTymmyNxTVys&#10;wbWZ4gBZoMb9rM5JDqwl7zH8p+0/sM9UiNZzZs8186SfVi6xUS6TKvppAjcdcdqvW7/enxx3a0K/&#10;8YYben1HKMWjr1UrjkOxgDIJ4IWe1giVv3fNGv9cjYBestQtPtTkiygqCKYa4n1uz9l9OF9U+W0q&#10;CxAFyGJPQszZoS1fx8F9+HxUefacFbcmy3M0Xcs0KAsq+gPKrKI/5wFngC/LIfP7QP0MN5zrgDbS&#10;VLmG4Xu2+Rg37O/gfo+MWw4J6O/XO1UkEFgnXcF1AQOBKLoD/GbrPV+6ZIkpVrkXiYs2IsxFA6Sh&#10;nan3v1Ngbdv2HebAgYNmtwAaOprO7UYUZd05R4GBUaDXZDKwYtxdySjwsY99zPt5UJwUz5xoAmOg&#10;DV+zoIxbucYGEGNvB2YGdAvSbH3Q/UEUOktWinDS/u3f/s31ebLOCl0DqGGht0fK1rg0mCeuxflX&#10;XOGHjirR1hznXOIvbaU4XNWaFDevWmU2/eUvpl1ctUQJsIW4sFH3k+BkWZGhPQ6DrURlcb5dk3iu&#10;3gWrxG6V2sOcrVblC6bwe5bsGalcS3d5qTxzMHngAuF2hH0mEuCKbxDww/fHggmwBfcMRf8gwOL5&#10;fMvoE3IP16EnCvzc2xcoCwM1Fg075UoDrhrXWjQ+rHv1VVOjdxRnu1EJLtpll17ak4uGWw5EnSrD&#10;T2PH+Jy0Fok1vfxcs3PnLrNjmxzXyrlzVJnunKOAo0DqFHAfUeq0GnDO/oKyqAcFOWVctwMwHDN+&#10;kwBplmMWLoPziDYvuOAC89nPftb1e5xAQTcPcLLgalmOFllGiLvRzdWSeKhNalHF5RITz64yc+cv&#10;lNhzlqIQdJhT8aEm0FanMirEaWjShLhdVp4HpB/4mvTDNq9c6QO2Np0Pcrt6iBEDndYpwBZlLUjH&#10;weWyDh8sFyvc36kepxNEpbOsVOs/2HyAsQNyOZGpFARlcMrgemGcAUiDUxYEUtSBYxwks8BiEcD9&#10;J5xwQrdPs0RcsjAgSwTg9kllok0LgR2KYoBFcp7A4fLnnzdNvusV+1bFqOFz0Y47ziw99VRTonyn&#10;KiTaZGvRaQk2dnQMsEm/7ZC2jZtxXOusOTP1Prlyhz4FEtgkDf2GZ7OFDL5RiYEzPBBG5QueswCM&#10;c9xrB1+OWV1zDFALije5xgALMAve39ezhtr1e//7v70aTUo+zeE2ik7bXn7Zb2atJhL0czgXlboV&#10;46Uq1d6y3xxU/k1//ovP4WrWljemwixafLo58dRTTGVFpVl82mlmjiaxE0T3c2QFh6XjBukU7tLz&#10;dwrcbdOkuHHtWrM7HuKnXZOeTXkqD7AV5mpxvb/vS1Rb3LnDFIBjlelkv1P2fKOkZN8hwMtu5OUe&#10;dEbtN20XYgA3yiEvzmaDKTgu2OdzfYIU/rk2Q9y3Zr2TpeKCTZRodLdEn1h5HpSe2spnn/VBP4B1&#10;tSyZ2TiuEEjEonOEjBOqxH0/UdbMQdtVwTMz+tTFpkvuNepbms26tau9moMyFhDodY5re3SPO3AU&#10;SEiBzI9ICR89fC5keiINls8kw7EdsPnNIM6Kmy3TdTnSvfqjHz2AbFd6dy2iAc5E8XcFf8kzB9du&#10;MLveWCnl/cMOSlGMDyrBU38sDoOixGAInlhJh1tpjzv3HjIvP/KIv+EzraO8SKLO+Wa69HWWCKDB&#10;zDzl5FP8OJ+IpdAbAgBi7LFJYG27gNozTz3lcxm45tLQogDfnd36amJt66UAACAASURBVBmgybrP&#10;sHmtbloiThnvlAVr3A+gYg+gYyzAijicAGTkmS9O2AnSKeM3QO3ExYtNi97BRol168VBe12ctBb9&#10;rtPvn//f//kAbYTuRcw5Xty/SQKMPkBj8blrD97hzMgx4ibrmpky1XQV5Zu6QzVm3ZrVHlxJ53Ij&#10;3BPu2FHgMAUcKMvC24DOymATnK6+EoMqyQ7q4fxDAZA98MMfCMtIGbrhgD/JdXS0CmwWSgxTKCX8&#10;ZrNv18oezW5tVnieFoklS8fIGesO01GB24d8s23TAd/BaKsmrFRSl7gRNnUI+OYKUKHHFUyIHEko&#10;yRthwddltcn229/+1leexxP7wpNP9oOvz5dYaI4AGxwQ9IxwwSGrTrNBBgQP/uIXZp6uv/bKK2a9&#10;jg9JNw1nt+lOQ+F9SAdNULbHg36mEt+jXRQBqgBcFlwFn2m/X9xkkDimj6zbDHs9qp4WtJGHjfHC&#10;/mYPaKON9lwyoHacnAJ3P0vPP2npUrNSumjFAl1wjNfJYGmP3stf/vKXflV8gKZwT4Q8w2nt7Koq&#10;M7F1SqyaqgdfRaVAWqWiTcydPcuctqDRbFy/zjsooxc/RqczFojqUndumFIgNosP08Znq9l/93d/&#10;5z3wwAMJH5fK5BhU9E9UULJB295zqlbFX/va17LW79/91re8Dk0GTQIWOLhEwRhHpqM08cyROw9S&#10;i8BNsyar6+S49Tv3fL2nYouu+4Go2ds4iAJZLc2H5GNstL9PlqBtU7OeL6/xNjQN5zZv2muaq2Mi&#10;nxLFjMzzZHko/xgALgAYoIu9r9sVB1tWiT7R81Lpx+C9JapHqfSL5p600Jxy0snmRE2GxwmooeeD&#10;OwI4aXA4NktZe5P00wgZtVYiz00KwURQ9nSk/tY52TPTWVay56TzWrZ0ynCJwTd8nMA2up2WE2a/&#10;WQuWaBsuMaAlLnBIxx9/vKkS0LEiTfJakBcEXv39bUM5AdD4bbnrlBNUdQiWCwetSW431suoZeu6&#10;deaNF1/s0R2AwRnSszxLDprxejZOYZ8Wy+VGCcYCAr9Ce7H8oyp9Y4GuxmbTLDcqO2UxelBhwpzL&#10;jR7kdAfDkAJZm5yHIW27m/ypT33K+9GPfpSUBH1NaAzo+CpLBrySXbMPv/DCC83nPve5tPf7V7/w&#10;Ba9QYIvJAqXheiy8NIATIiaqbeO0ol4gvZQS3YNZfXO+RCd5ErFI5aapvca0KdROq8L1hJMd032g&#10;JW/xpAZ5jC8bUezvScRFtAnv8TW1h4Nd+45IA05Mc3JjDjMBZV1xj/BR9e0uMMmPgd5HkdybU5Bj&#10;RpeWmHknnmyWLl7i+0q7UIYZk0QrEdZXDAeksREqark4FiiDvyy3B28tX272i/PQnzSY+oafk86y&#10;wmVn8hggkkk/ZXwPiBAtKFsEQBFAA2CRwkCKcwBF69+MY4Ac/gjJGxZfWnBnAVsQuIXLjjoO18Hq&#10;o5LXcg9536Lu5ZwVc2546y2zRQuG1yTqDCbynKDFxmkSj/KlnSSjBd7nEkSbNgHQtABBxQBr5N16&#10;j6sPVZs9ChXWIIDqXG70IKk7GOIUSPvkPMTpNaDm3XbbbR4irGSpr0ktXaBssfRFvv71r6e13++T&#10;Y1yUg1sFwGzyFePjokH21neW1d/i3BQBipHimFVodd2V02GavRozrrTINLe2m0O6vwbAZrq0oFZM&#10;R8Xq6+rSoC0g1iFnqodq6sVBw5GulOKVV5jmcBLoyrHAS17hY57jmQABZIfFkIn6o6++SPd9lJfo&#10;mYg9J2gSq5LI8zg4JnJyO6K4xCxgchftirS1y4CD4OvrNCninBhu2lr5QQO4JXL1kOh5idqW6Hy6&#10;yklUfqrnAVckqzdpleI5x28LgoK6llzDr58NaZXqs/qTz4IyOEhjxTWar6DhAGnACikIdoLHwWec&#10;LJE39wa5a2GQFARrQWBmzye7N1yPqLpZsGa5apaTFsyL8Qv0XPXaa370gW3i8L7xpz/1IFeJFhaz&#10;4jE6RynPeWefbQrRRYOLRpqgyAKoBag/eeY+cYexRj0ogLZdok4X/qkHOd3BEKSA0ynLQqdaMcRg&#10;HpWKTlkq5SM6SXfCaeUW+eZCZ4oE4MInkk0WAYblkhtDnJ3Kknzz5/aYb69OiTQ6c2KWkPyOSjl5&#10;cq6pcDw50ikLokzL/Qrew/WjBUBEtSXROfTTdgposf35hRfE5MPDf4fCKZWZExaeYN5x+RVycdBm&#10;zj77HLNE3IhmcTWuuuYaAdZWsw1noprUCMT+F/lNIy4i3t+PlmT7IwigwnWzYIvzFgDY+7gG6LFu&#10;YLje3z5O5EImXI/BHFMnq/NFOdbwxrbHlh1unz22ET++9KUv+a/5ww8/7IXHFJ4RvN8q/dvz7INg&#10;zYJX9qkk8rGhfwfHFvDF86zYEzqOFeebc5PjXD0c2Z51/vlmpxZrT/z61z4HHd3IleLwspFWychl&#10;kgDnVFmAniKOWgm6fXH9WZZPEytHmonlFaZL1xfpGevXrpGDZxkLbN/hAFoqHefyHHMUSCvH5Jhr&#10;fZYqfOutt3q///3vkz6tr8kE30b4ObIDLwMkAyOiETup+WGBLHdKg5sdcIODPxP33XffnbZ+h0u2&#10;Qgrpq0K6JcAoHwjF9zQ+eI5jez3421bMKtZ3yDlle16OAJruhvul8D05eSU+GLOxEbk/1dQXnSkn&#10;lTxRz8v0fYnKB6gVlRSZyRMnmxPlO+0kcUPHStx9muJiEqSc96NV7wo6fX9+7jl/cn5Nob0Aa6+J&#10;q9E+QCV3JmLKigJV9pytM++gBQgWCCVqTxRtM3WOesKJyVSyQAZlfbjdQU6Z/S7ZB3+H6wLnEytd&#10;QjShwoB3f8rFkhFHtCcJzDAOwIEDrNnyUtnTf5QV5rSF6xY+po62fGjIZgGaHYOC7dqvOLLEksWZ&#10;7WqJOneJi4vPPpvg+M6RmBYxZ77oMVNtXCiLzgKJervDPwmgGXHN4aQ1Ske1rrnFbNm4yWwjqsaN&#10;N6ZtTAvT3x07CmSTAu5FzgK1P/GJT3j/+7//m/RJdsIiU9RkhR4KA3DUtaiCGRBtmewZeBks36Yw&#10;Kvfff3/a+v1z//iP3p9+9SuTH19xB0GY35Z45cIPDAK0Tk0oJJTsbcKtRNDi0Z5Ptf3dBQV+pHpv&#10;qvnCz+jvfankTyVPuB4c+2JPWXa+8z3vMeecc47/7hCmy+cuic6INXEiitgTUScivK2aMFeJ47lG&#10;FqNMsDybjQmXSZvEQoA00Hr5Nx9FKRugDMAEp5vIGnjnh1sdBEyQIwhgLHnsNwwge1XWj4kSizWs&#10;eKfLBxmOZuGG0k8swPjuCe0UfF5fv+1iLrxPVudg/S3opg5WfB68jtuNatVxpRYG+7T/y8MP92oa&#10;7jqueMc7TLm4clNFt1MkrmeBUSDg6SeNb2akDCFQX5BqwwEFT9+mRQbWnOio3nTzzeEhp9cz3AlH&#10;gaORAk58mYVeqU4Sbsc+nkErWbITZLI8wWt20rR7u3qN4mqkWmZUPmrNYGlTuBUcW2AGyLJgywMk&#10;xu+LAl9Rzzpaz/UXoPQ3f3/a3c21EJDaKg7C3d/8pr+NkYjo3e9+t5k8dYrZuG69mSJOxKatm8yN&#10;N73XnHnWWT5ogNOKjzQ4R396+mkfeL0qLuhbch6Kw9ujPRXqG4rB+8Q1JQ+cGJvqBVIzxyfrCbbo&#10;G+vuInENY1cYD+w325dLHVxLsK0RuP7jH//oF4AOGWJPLDfhngGqAdpL5d6CfgaohVNwrLCA0O6t&#10;6NPeEzVecT/nrYNcnsNiEpBGW+wG4CK+JtEwiCpwgpwsw0F7XnVvlLid1NTQYH4RD01XqHdzntqB&#10;FWepOGrj9S4D0oq1sICLhgB2gsDahAnjTVdTs6lpajRbNm/0dm3dJi5a9vXQ7rzzTjvkdZMY+gHG&#10;Xfzh8FvnjsMUCM+h4evuOA0UuOWWW7xH5FQ0lZRowmYwt7Hw+ionasDkHso+99xzzXe/+9209Dui&#10;S6ytNmjw7yuh4N+qVW+OVejt64YE1xPRJ0H2HqdTvTfd+cJ1S7V87oPTYLmcdh8G1vY4fD783Kjj&#10;MaMqzIQp081pS5doojtF7kryzcmnLPZje3ZpIi3SHhcN6Kch7lwnNwgrJX4iIPtgwhPF1bpx5+Zb&#10;5RUkWJT4ICqi4hZYdeidtr/t3i4E7Evea4YMlNcooLIxg+JLwBEgBYACJwuQFPYhRnWCnCRbvTq5&#10;nuBd2SLAsjke+SGCFCmf4hkTZTRCqCdc4xAFAA7qAokJqSegwQZBt/UJ1it8zgK1oOjTtiVqT1t4&#10;R3kuAM2OU+xbdY737QU5UMY9xosPPZSwXRaknSanzLMELheIpj6dLReNO8fJupPn5BeY3Qf2m/Vv&#10;rTQXXnllv8e9T3/60x6cSECv3YetdeFkkvg2EC8DQolVyvcKIKZu3GvHcPZwTR1AS9jFw/pCv1/S&#10;YU2tATb+b/7mb7z/kyfsvlKyyZoVZxQos/cEgRi/E5V17bXXmv/8z/9MS7//9xe/6D0lq1JiRaaS&#10;DmhiSpVTkKi8RO1KlD94Ptm9ya5Fld3f/JRhOR/8thwtJjR++2JFDeKIfOy5gYCsqLr291xZicRt&#10;hUUCa1PMO66+ytz8npthhxrU+hB9YkzQIE7GZvlLQ1S2SnE9VwmobRSnpj0U7odnA7jCHKwgt4rf&#10;A3khg6LysJg8eC3c/uC1hgyDMvrUii8RH6P/FXQGGwQmwW8YMA6NuR8QABcsUwkwhloDgIwNRX5c&#10;d6CjZuNz8uwwKAufo66J8ti8dg9w4f22emjB63DP3pK4douA/+NxblmytldKV+/iiy/2DQYmicZT&#10;9d6OFQD2E2Bfjms7duwyO8WF2ydH3ksvvDDp66bYwH7kAcDzSr3b1HOfYtjSH0g9wmOuFe0H2xCu&#10;7ymnnOKLrklwo6ET4BiwDp0//vGPJ61TuDx3PHQp4F6ELPTte9/7Xu+xxx7rXhkmemSyiR5ABjCz&#10;KZg3OJhHXQ8+77rrrjP/8R//kZZ+h1O2QRZ9DFoHpMSLFWbUpMzzcbxapxUig9BgUjIaJSo32T3J&#10;riUqj/PB+yx4igJdtowg2EpWbtQ1yyHLzSWuqRzOatIcq5V3ribBhgaFv6mr99+tRO4vospMdM72&#10;TpBzVVJeYmbNnG3mHn+Cb0RQqvdwyozpZsrESSYXfSn1a7XvW+qQfMQJrGkyXaP3Ar9Ve8Q96BDg&#10;TCUlA1KJ7g9ywXip+1MGeRsEfjaJI5WpZDllADEU9fE5ZhcmQQDD84PfMSJkgAuAbocsFKvFjUGb&#10;r13cJjZSJmIQWDEbBgknSqzIu837BgcIEAGASwTUbBtoR5B7lqidnKd82hkFzri+QWCUuJwvyrXG&#10;Bhml9JUQjV500UVmpAyjCvR9XCW9tB66aCqgWe/oJlmGLjz33F7j4D0a03D0TSSNqHG1r+cnun6B&#10;/A3ia87SjrIBenBD4V7OlssbxzlLRL3hdT5KMjC8KJCF1sLKTiXZQSAKKAQn/GBZiQYOzkeVg4uE&#10;dKXb77ijx6D27bvv9nbgeV6DDebxTXBU9LzNmqA18kbWJ111CZcT1fZwnmTHTBZBLpbNGwRgVkcm&#10;WTnBa4n6MNn9TOD4I0OcSJ9aURgOOJnIpkpHrEAimh1x0aItq0wcOCbv0vjenrdgC84VHCor/ksk&#10;PvTva2oze1au9rfn4qF1ugqldK3g7F2V5aZSSubX3/xe3z1Hoeo6W/E9L1LYHeqLbtBy6aUBI9bI&#10;DcImgbQt4j50xg0Ggm3vNUMGLyb4Hb4nfJzgNv80eTvjACdZvsFe413kvQGYp/IOAFLIa79hlN1b&#10;1I+Hl2QxcEbfkSxYa0xDW6gn3KAX5H6FzSYWhHPUr+ikYQnOe2mtQAGawWTba8cm9mwWqJHXXuMc&#10;HCk23ucgOCPfPBkusBBYLEviXwkstWtMWS9jlIMScZLCIJz37aG4T0gA8ctyqowuWqPOv1PvJBaw&#10;fEsNKicqbRQABijZ+kXlGcg5DGlmSYcumAC6GGjwLGtAM5Cy3T1DiwIOlGWhP/vrG8oOxnY/0CoG&#10;BxYLUtI92ATr9tEIFvx3tPI8XiIbuCW/ePDBgTYl7YDOiguDOlvBCZPJ4WhIeFO3nvzR78ovKfYn&#10;t1o7cTCg57WbPNF3vDgDJMBWjw9bx4mSFSP2F8TmtHYaYTJjDtaYQ9ru+7fPme9/5ctm5rz5ZtLc&#10;Oeb44473uRXHL1xozpBojDa88+qr/SgFm8SF+LMMCcYIWP4FDojAGj6sUnlfqWfw+7DtsucTtTPR&#10;+UyDsmC9eL+sqCv8HdpjABlisuB9QdcRth2+SDjerxasVYg2zQFg1iSARYp6k4N0TESb4HlEbm/K&#10;4IONBIgCZGDt+cwzz5gvfOELOU8++aSHk1uARlQC8NFOu4VpARedci0oDX6DIwWm3vPhD/sB0+HA&#10;/l7xYbcJnNk3G3AWBmg4VSbSBRtc5Sf+/GdzkYKonyQu4BlXXRX5UaD7BZjLREpW7tEy3mSi3a7M&#10;/lEgM29f/+ow5HP3d8KDIMFBOzyAD4Rgtox0lNWf5/91gJt2/fXXezv6EbNxIHSjbhZcRe2tuKQ/&#10;bchE3iJNTq2aQOFo2cQkC3erJACiAD75mm5Ga1UNKCPlKfxUXm6eznpyEqsVv2YjT2CnOAn4ykQb&#10;wmW21zWadeKKsT0Tv5ijCW6sOCxnynP7wkUnmbETJKrR8UxtALULL7nE959WLR0ejAeWaeLcJMOR&#10;gxKHk6LeAXsufC18HK5f1HGLJu5MpuD3hhg6UR0tSLIctR510juR6L5gPgbz8sA7UK7ntcRBWlN8&#10;z/vFe0dKpcxEtGExs1quU9hIEnV635SV7+mnn+4DT7hAiORseKigLql9ruU6cxzkogWNIwArXLPf&#10;MuLJhVLwR9/xc7ff3l09EJYFZn7btOXovqkCjeW6p1xi1ymKKxvm7ncXEPhh6xV1bTDnLAgNl0H7&#10;AaMuOQpAAQfKsvAesHocaIoCUXBPWE0yeNkt1fJh32crSTdD401sQsGlAhZ8qYKyZBMGA3Rw4CRv&#10;kP1vB3BodKQSVoNswRQEW5bL0esDjABWHe0SZ/mTU46viF2iMEvoGOLZvLyi3I8/WKDjJunJHG3J&#10;Ux/sl17Q79hUOa9IFmnjxporrr/R5GrmxMP7TbfeambJgm6mJs1Lr7zS10t8U9wzrD5fU1xPOCPb&#10;MCJIIHIaTJttFIrBlNHXvbyffMe8s9ZdBPeEF14cR+kFFqrPB5osULd7vgirkwZXLQjSBvoM7mNM&#10;wscdGwkQhrgTAwK+R8AaYxV6aRaAWLqQP8xF4xz5AbLsyQvteCdIZQJZS6Uv9pc//ME/DqaJUqjP&#10;Ey0rpDYyQ+/VCOW9/SMfieSMhe/lOMgxj7o+mHPh8ZzjZGPdYJ7l7j02KdBrTjg2m3F013qgH11w&#10;0Aq2kAGQwcmuvPmw4ToEAVoihfpMxvmjjl/+8pc96yH9RXn5tyFi+ttDFnSxUraK7kHO15EEXHC3&#10;+HAs5IsCW7Q3XR8X/drldfkTHxNTsUAZbgGmaYI7IAV7gBoxAo+FhNizYcde87Ovf6O7us88+qip&#10;mn+cmXP8fDND3BUMCWZpP0oLiCVEJdDEjBEBBgSIbTdKL20NXuGlq4gD3D6TwneZZvUWe4FCEuCQ&#10;uhQq7KLZdjiAfZ9lDTAD37LdEhXB+z3QsSJRmeHzvJNWZG3fW95jC9DSCdJWqH/YSD+XFeWFF17o&#10;Wxqi2M54RUzP8CLR0ogxjQ3uEucAcj04WLo2Ttw4m/L0XVRJd6xA+askniR98jOfSRmIdRekH5kE&#10;ZTwnDMw4FwXGg3Vyv4cPBdI1bwwfig2gpVjZDDYxMdnEoMEEzYBlNxxMBkUAgDI2VqzsUc5lQs9E&#10;7Evq9UW5x3hD3A0beD0V0EQ7LOiiDI6DA2K2ByomChSa8aNkLV3xM0Q9UIwvUh90iO5d+I+K6+sM&#10;tl9TuZ9Js0jK/IAV6gXXrE7WeZMnTzJd+2XZKN9iQQ5MKmUeTXmwLGR7/Y9P+NUCME3GXUDFaDP3&#10;hPlmsfymVU4abxaeLOehAqBXv+tdfmzPevXDdonDt4sD+6Ys8zZtkrXn/u2mJUe6WwJcXSqnq1BO&#10;imWUkCh17pPelZV9Jco0yPNMwny/fIfB75hi7QQN8LC6VOHHRemUhfMM5phJALEnjp1x6Iy/MEBa&#10;s86R+CYHK9LDeOCXcSMRFhnonWHdib800nnnnefTIhisHZrwXPtsaMd77ksJtH9MemUl4obNlp+1&#10;coG9KdJx+3A/OGKJaJYJUGbFuImeGQXUEuV154c2BRwoy0L/JlJ87evRwQ81OFAwMAEWMP1GjIXo&#10;jnPsGchYieLbiD2KqyQGO1KmPv5dsobaIMvL8KTDM4NgK/w7FfDmV3yACTphJcaGYjJOIH1gI1oB&#10;wvAdhGiVFf1u6TEBXsMpzL1oFwAmtQkU5GE1hvuCCP9c4XI4Disjh/NEXS/WJJYj0SXc0VYBMiwv&#10;J0wcb+pUD9pSSN+3iNvDJKr+P6ZSpXRpBKAsB8uvu8DU7oN7jNew32w6uME89txDcgKaazoKcs24&#10;4tHmxIWnmPfd8D5z/Jx5pkzv9UJxSC6+/HKfPjW11WbFqhWmprpG3u1/ZbY3HUxKDpzl+p2S4cQ7&#10;ZK0vg98I7z/X7AIlqhqDEV/a8rqjZ8SBFud9ABY45lwriz+9T4wT1oCAOlpglg4rQcrjW2OzEQhw&#10;QcGCEeCKNSchooLcfgtsycP966XLtlRuJiZLRPqh228fEEcsitaMD0dC6f5YXlRF0dGdGzgFHCgb&#10;OO36fSeDbzpAET5v8CNkXW189KMfTdug1O9GxW+w3setSbsFkezTMZDbekG/IB0tPQGn0IONwRxu&#10;FyCM1TjgFC4igMtywCjDbnha5zzuQuBAAi7t6hxlZYAd7aMtW+RdvUDHJLsvls5gp8BSl7g3nfGN&#10;653o/oXAWl8dFXUdhWWfnj7m8gTGMNk3ZoTa3NDQ6BsA5BcV++9WGEAOtD8HfB8iQlJcTGjL6ayI&#10;GSkEOVhcg5OVaiLnofYa88zrT5s/vfaUGVE0wsyZONecc/a5Pm1OPflUUzlylLn04st857dXXXm1&#10;2b5TPq5eftEUCzzn5xaaV1e8ZFZvWm0aW+PBsHVfrgBfV0fMUjHVuvQnn31f2fNekuAW2f4KcoP6&#10;U24U0OL+9jhXPTcO0DnuCIGv/jwnqBZhxYgWYA6Wg2br8WDcMhtwwjd3mdxX8E0uljsMFlRBRXjy&#10;nCCLbtxloCqhuKAe36V8MEZ9Pv1pqr+ITVeb+vPgIwEE+1M/lzd7FHCgLAu0Tof4MljNeVKI/ud/&#10;/udBD0DpbDrWVpjyZ5rzxcQGyCJcDZMaXtIZSAFUVly7VwrviG25BqDivFUaBtxEcfMY+Al9gvsS&#10;AB4evQFi3Aun03I7AX1wZLge9PmWh2hKmwVqlraWq2bBGuLPzhS5arYM3x+VnMZSL8Q2TFaVqgeT&#10;05gxslxTxgbVG/CWVrFqcVz/amSRr39lE+JFRIM2BYFVnyCrbPBvHVangLDGtkbzxrbl/kbyfuyZ&#10;8ryRZs6M2ebkE08WR3Gyr1h++/tvi/ljExB6/w03mw1bNpt1G9fKd1WjWf6aXCaUvmEQvVvANPga&#10;Hi4hCMj4zbtjuT68k0GVg0SAukHvS6PeLZssGOMYp8zZTFZdgrqTLKAEpKVj8UUZRC+wEQwwkpLV&#10;tr/YwliAb9py0KgD19ngoC1btszbpCgTN910U3aJkkIHMJYwxiRKifo+UX53fuhSwIGyLPQtgGWw&#10;yQIJPl6rSD/YMtN5P+Dniiuu8BX7EZ2me+UHl4vVMpMsz0LsyEDMgAxNOG8HNjhf+FWy4Al9O0SV&#10;NkwVv0nkB7yRl/oCcigPkAeXDdBl/RahEwOgs5MAzyPmHZMIxhOJDCjyBaRIds9vC9T4jQiUBGjz&#10;9xGAzY+SoAkI3baOTsRdih/YVGa6Srr03Fp5Lpej2I4ECu8AqxYBKvbFPT93wBUpCLDgZHWUK+6l&#10;OFi5bdIl6gcnyy8sw8kHZAkSIt4Gr84s3/K6v5E6WjrMmIox5l2XXmuKSovMWUvPNmNGjzHzc8Rp&#10;liHBVVdeYzz14SpZeG6S49AO/X5d+mmEjnpdQA3dtcEkyw2z+lAACoCMVWCn7OCEbH/bPffz7rRJ&#10;rJbNxPMtFzrZc4Mgje+T74H2pQOg8VwWP/fee69fhavl544wVSyekBTwPdixFbBmx4InnnjCD5N0&#10;4403DgicMQ6kW581Si0iSNfgO5CM3u7a0KeAA2VZ6OOg89hUB7twtaw4kPNWPyyc50ge/+u//qs/&#10;AH7rW9/yB0S4g6xkEQWu1YQ32MRKkwT94BShB8bKE67ZFPksYlAOJqu0T37qwWQI+OI33DwmDvIA&#10;cCkbT97k4RxAjetYhlmRJxNUsB+ZjFDepXw4LLQX0Sdl2bomanOQm8ZvOyB3IQLVRgqKQfHN5Lu8&#10;aG7yJ/OuHCk/S5m9ctxIs2XXVlOaJ722YonfJpZJT+iwGC63VbpA5Yf9HyVTeO+ua4CTdbQBskT0&#10;THY+X0C0tq3W/OCh7/vZvvOze83IkpGmatQ0UzV7jjlu7ny9OxNNlfryeOky4WT06muu8eN7Pip3&#10;CwQCn67wSE/J2e1Lcs/RX0fQ9K0FYBawRNU3OCkHxwh+n7z0ZHPOpef4t9XV1JnnnnzO1Mhh79GW&#10;aKcVM1qAZsWc6ajrb37zG8MG1wzuGd/oO9/5Tn8cAEgBfBfKWTH6rXyvP/nJT7ybb765X8AMnbJg&#10;X6Sj3snKYCxiQRi2Qk12j7s2tCngQFkW+jfMKQsOun09PjxAc5yIK9NXWdm4/rGPfazHIHjnnXd6&#10;eP0GsAB61hFmR/ofAxUVAfhsAkixOmYCQPcEADVz5sxuvTGbj4EvuHIPWqoC8AC8gDvOM7CjgMxv&#10;Emb73AvduRYWzzL4U4YFaHDXmLjJ397Zbg4eOGg6O5LHfmzLXl5gcgAAIABJREFUaYtNBEioCuOh&#10;u8sKxBMq9utQI/0nOGo5BXIR4MniVtv+vQfMir0xn1B+nB2+5Ao4XwEdLZXhUm8K1DbXmjfYdq0w&#10;zQ/9n9n+5nYzQe/ROeefa+69576chx991KPfxWkxnvoXil5z7bXG03vyzHPP+e/LawqYvVxcYTjD&#10;ybgqllNGLVgQBBdXwZoF84XPzz9xvllyzhJTcygGxK687kqzbtU6H/xv27zNbFi9wezeuVshrZp6&#10;NzZwZnRc14xTUwRsbr3lFvOyOIIj9P6W6ht6XhzC1Vu3mub4wiBpYX1ctACNb9N+f7Q9Ufv7KK7H&#10;ZbjW999/v3/uoYceMu9+97vNJz/5yRx9ex5jDAAH2gw0pFyUekN/6tefvLwTjC/p4iz259ku79FJ&#10;AQfKstAvg9UpY4JnYLMruFTEClloVkqP+Md//MdeIO00eeQGlDFowpVCfwQ9MMSN/V2lWpAG54xE&#10;2YAzJkp07xAzBi2btMLurg8raZ7PhpiSwZzVN+JRVthf+9rXPLvyZ/AkX1A8Q11tfe3vkZUjJS2U&#10;2wyJGDnX1NHkA7OO+J/c/Xb/7vBins7yc2LnEhJUzK7CokKBtJjoTh6cun8nvGeIXqDtpGRizP40&#10;vb05JvbdK7D/ywd/je6g91fvf3/sGeq/6dOmmo//7SfMLR/4gH/uvPPP9/3CXSkOTYfeMTitTylU&#10;FByWn//0p926UOE68M3yblldrPB13pVE3/XI0TGLw8rRMQtq7j3zvDP9Itpa28yu7bvMjq07zJuv&#10;vmnKKspMUUmRWbl8pdmwdoNpa4lxXmcKrJSLk2XTjQKZ5517rjlPzl31sZgWfY9vP/NMs06g7BU5&#10;gC0XUPv1U0+Zg/HFSbi+/TmmzbbdcIWsMVB/ykiUl7FV3Hkc1Xp33323/+1L4b/f44gtn3EgaFSQ&#10;6LkDOW/1WcP9nKzvB/Icd8+xTYF+sXaP7aYeudoTXuhPGrijUvgDDeYJAhSAhdVLOEMONX/4wx8O&#10;ib67R7ExmdjgLqGLhvgQwJZOxWv0zxBx2MDJ0PEjAX9GP/3pTz1W9rYvOrs6zY033Jhz///c7+2r&#10;2WdGyaLvYPVBWfAVm937d8v55mElZ3S5DtQe8Lliuw/FQgNF9XOvc4lVo3plDZ9IFyAJl3ssHKe7&#10;7c01zT6nLJWEQ9v5AvoLxUUD8PNNLpHy+SiJlg/pHQZ47Nc7/Njjj5tXCTWlb57g1+iloc8IN9aK&#10;2ixQgSvDd86EbUV99ru3emhnXXqWWXDKgpivs4JCiVhj4IpQW+SxQJU2ANKam5p9ALh+zXrpyHWY&#10;X93zA1NeH7c2VR5CXH3yYx8z5aqPXvreTRdwAqTt16Jpu9qzS5ypJnGelslh7xviTrcMUs+OB1I/&#10;Fk7p1j2lbDic0BuA9eEPfziigb2bbM98+tOf9uC+DZTLlqjkayQSZ9FHvzPOAOIB92wsuKnrpz71&#10;qX7VNdGz3PljmwKOU5aF/guLL4OPTLZKSiTSGKjfsyw0td+PuCMQG9PeDFBbIIeQDIwM3oA09ESI&#10;szcQ8Qc+kNhwjZAvlw1V06vM7R+/3cuV36uxo8eaZ199tpvzUtdYZ8aPHm9uuuMm74FHHuh3ezJ9&#10;Q7pBSabrm+7y080p60/9MARge/iRR7pvGyvLXLhNp0h8TkxPQgvdeNNN5oMf+pAZIc5qm8BWoYDT&#10;cgGah373O4kZd/pifAtGgguvqLpw/cA+6Wju3+cvWACC+XkKP6T4p+wtFxiAxsICjiobaenZS30r&#10;VZwdP3nvj7qLf5s4YuVWB1Pl+ykIzlS/Ym3TZEgzTeoAXGuVMcv1Cub9kvz5wVXkucuJfSlrx+06&#10;Dov1ux+mH3zDbPbb5XcmktUJRY/VRg3o73MAR3DE050Qp1InErqtcPioL+oXqD/09R6kuz6uvKOX&#10;Ag6UZaFvUhFfRoGz4IfKB5yMq5aFZmTtEVFA7a677vLwOYbF4849Ow0crPBAVlAsZd+4RWGnrAj5&#10;nV8Ue8XteRpR7VWb6j3VsfZEMEm27duWtba6B6VOgaMRkB4QhxdP9dZb/Qh9pwsF0E6XGB09R4DS&#10;Iu3hsv3LP/2Tr6+FfiV6UehEVotjslUiwx16r8PAhu8d8DVhasyIhcncTwJagFOAERsgAoBGYpwA&#10;oFlx4fY3V5vlj/0pdp/+n6NQR+dr85MFZPa3BWZBgBb/XRR3Pn0+4s64ztk7JP7cq/qvlY7oawJo&#10;EwVo/vDMM2aTFlDNAS4Y3LyBLKa6Kx3/ASgFNNFGAA7cMPQ/SRg/MR7gKgdOeNQYEi4v0XEmdMqw&#10;FLfceDiE0AN1DfaoSyRbuCeqpzs/NCngQFkW+hXLwERcLx5vwYXdR+W1g5plfWeh2ll5xFe+8RWv&#10;vLTc1DfGFOuZcKBDbUOt//xDdbGYjqu2xZTaGwsaTeW0StNe0W4QM7rkKHA0UaBRgGXZX/7ibyTA&#10;EZPuQrlyuEhOn6fJyrNK3Kfx4rC9XfppNbhrEbjA7cl6gbT94qCsE1d3s35jbML9LY0tkU20CuIW&#10;rAFWSNZBck57p3n6p78xBzcfXnlMlaWylKYiy+s+GeSeJeCkkRdu2gyBIeKVXvL2t/vctOPVNixX&#10;AWvsX1y+3LwsHbUGCyjjD7FjnLXSxI0NABPLSgAWgAuQCkBCrYExASCGlAAOurWMlj5ZWkV+iBWD&#10;Svd2TGb8pS8scLb157o9ZzmA5OO37QeajIoGrjzI3w2udZ5yuD8TYtzkneyuHq0UcKAsCz0Dp8x+&#10;3Kk8LiovgwIbq62jMX3n/u94vnK7nJzW1Nf4YKq4QIrx0rlqa2/zRSpWxMKqvrVFPre6OszmHZv9&#10;gQmxIXlb21u7N0CXA149e9sp+adPyT9b3xGcsTcFTnaKG4bhCd8wYGNO1XR5pV/o6xWdIHH99Koq&#10;c5JCRsHJIv4k4ANO2vqdijDR3mUKigpiBiQJfLXZib29TcYLgiqrH3/ebH9rTXczZ8nlx3lnn31Y&#10;VBnklEURI+p6kIsWugdu2hkSjdrUKiByg3wXLpO/t5fefNNMlKhuhVyM1AuEFElkB+hEfAc9gi4h&#10;BsvpimpKqudYQJ+pNlAvOJnPydrWGhMBtoLjL8ALQBXmAsIJI58vatY9JBtzGMDHPeEx3lp7p1pP&#10;l2/oUsCBsmOkbxnE7YAQ/qCz3QQA2NqtMd9jALHVm1ebnz3xM391OGnsJLNzf8wSMtv1OmaeNwAl&#10;/6NRdJdtemeCBtb6MtNt4dvl+0BkBQjje96xZ5/ZuvPx2CSt4No4s50rYDZPYnrccJx7/nlmorgr&#10;+N5q170sWvYd2muaO5pNS0OzqW+v8xcwfIM2WZ27/eu3mJ0r1nWfL5dI75b3vMcUa99DbNl9Yx8M&#10;pzBAA5z1wVErksiOdIE4ghecdZZpFxexU/dg0blZ3K8agVVsX1sEVG5+73v7qEB3UzL64+///u+7&#10;6/Htb3/bV5kAnLGwhtuF+sSOHTv8/iNZQAYAs31swZsFZMEKox9rOXEsRu2YDjfVJUcBKOBAWRbe&#10;g7Bj08E+8kjrH+zYt8Os2rzKNLX29ouULUCWiQl6sP2SyfuHM4csSNd006GgJDu+3JiASXBRAGdM&#10;2EzOTMpWsbxW4r+X5fdsmXygkecn//u/8knXaf7qtg+aybOqzKhyOb2dON0vByDjGUUGEMA/1Fhj&#10;du/ZZfYe2mNoz+zJs80accmqd+7tJt0ZS5f6gewHlYJcsiBICwM2HhLmqEnUWSCxKdSeImCIw2ei&#10;V7DA3CxDgbUvvujVSsS5R7p2DaLR0QDSwjGFcYz97LPPdgdRjzUz1q+p6qEB4uyi2oo+rdh5UH3j&#10;bh4yFHCg7BjpyjCL/EhWe+SI2Ar4SNZhOD473YBkONIwm222QIxnMgGjP4WiOufhrHAOkIZ4Ew6a&#10;FW2hi0TeTsRfJcVm/Z7NpqVMPu32yaP/wWqT26GYr2MV13PKdFMyotSU5hebk45fJDWBBeK6tSma&#10;VqGZNH2u2TNXoCyuC3WSOD6F0tcaVAJ8hcFWuECbJwqokTdwf57aSZorfTI/qa74ftsSBGkCqj5I&#10;66dn/liB6f2PY+zPf/7z3lPy39bfZHXKAONBAGc5ZcF3pb9lu/xDiwIOlGWhP1OxvuyrGkfbasrp&#10;evXVY+m/Pty4g1EUPJZoYDkiFoTxDQO22DM5W3cWgDImagAa+kYNDQ2+Gxj0jHAYW1IeAy/Qo2Ls&#10;KN/yssk0m3V7YyoEdQeqzdjCCjNi1FhTWV5mxo6aYN5143vNu2+OOcHlPgwJ2nBlQUB0FP0Hopva&#10;FyDjQcnyhIFaOK9okC/R7hxtfhItOiTybBVXcMXzz3sdun+X2tCl/ZXXXntExJ0DjaZidcqC7wS/&#10;7XGswe6/o4ATX2blHUiH+DLIKcPR6gMPPODdcsstR2RggmgOlGXl1XEPGQIUYOJFHBm06gOocd6K&#10;LwFpVmkcpXfLNcM7f2Ndoxk7YWxCSgDU8Nvf1llttq5aa956+ClT2pZjpii82bSZVebMy9+hYOyl&#10;pl0iw/0SD44Xtw63Fh3S66oXJ2qUrgkpJiw/rRcsMAOQBX9HPUQ0gS5wDhbE9dNmqu4jBCq3vvKK&#10;t0c6XqdfdFFWx0DL6RwomOI+AHj4fvQMXXIUgAKOU3aMvAeAMgZ2y+4+ktWGW+FAWXZ74FjiEGWC&#10;MrT/WBffWiAGfYKTchTHBNcQWFPCTSN0VyoJ+nTIGGD7WzEFfxwuj7nkEtOl+JZy3iVfZnmmUeHM&#10;9gkAjJ41y+QqhFTJ+PGmWVyzEkAZIElAB44aDm+FHlJ57OE8Yc5Xsrt5ls0fBmpJyqmI+0ubLiA5&#10;XSDT277d6xQnbafA5l4BTNLSDAK1gXLKLCnglAbFlxakJSOVuza8KOBAWRb6Ox3iS6ppAVk6OG+D&#10;bXZ4pTfY8tz9fVPgWAclfbcweY5MANNsWF8CxlhQkcLfTRickQfuEHplPvess8MUl6bmYX7fxq3m&#10;pQf/0E3EMQJcZygMFMCLBEtpplxyqDJGcc2Maag3Lfv2+5adJXKX4SE6lZizTIANEWGu6t0hT/T5&#10;eLgntqwAYp/iySSAqrtifmUiGFwWnNmMUXnC96KjpW266DVdodS6VP/a1at9owHSHgG1dII0uJgA&#10;K0TO/UlWp4x+tY7A6fujYZHdn3a4vJmngANlmaex6Q+ICisH2+oFdcoAeXiuPlIpPLEcqXock88d&#10;gDsM2jncARntJ6UbmGXD+pLvBYCFlWUqkzDcMbgpvi6aV2BamlpM8QgBowgcE/wG9m/Zbup3yhog&#10;ns6QG4rRgLBwQp+MTXExK1H+B6RJlJmjepYJmB2QL7FO1XWiQkZR33bVI1dArUOAB/9iUnoznQI9&#10;HdJPKwKoDTRJh85P6LgFUxiccS0RQOt5p8lV/SrY4KjpnmnyO9a5ebPXqGfVqL6IPJdeeGEflAwV&#10;GjjEd9xAlPLRKeM+HMfa+y2HFBpj6OGSowAUcKAsC+8BOmB9pb4+dEQZADM+YFxi9JU/0fN+fP/9&#10;Pix4Xz8D9QbLq2mIiQkSPSPT59M9MWe6vq78wVHA9rcFZoMrrefd2eSUwV3hG0Z/CM6ZXdzYyZma&#10;AdwIJ4S6AkCOa0Uj+vDAr/t2vLXWvPnbJ7sbR9DxpXJE64OZKJATJENAVJmj+o1DxwygJlFnjupc&#10;oDrtFhArxCpUIM/TcbvAWDPcPG2+kBPOkUSI/rP6MiKgTip/g0Iztem+2XKcWxTlp4uyLBizbUgR&#10;nHU3TzTM1VauepYLqE2TyLNj2zaPAPItGlNrBJJwL+K74lBd+nLFsVc0sVzPIAlT/R0ct+1vALjT&#10;KUuVgkM/nwNlWehjC6IScZgSAazgiopqWl0EQN5xEjf0J913991ek6y5DimgcJkGtu995jNengap&#10;HK2Mu+Q1PFc6J2w5mjDeGxEkPPis8pIj6+hwOHKNHBBNP5eMdzobnDKew0TOxAvgAnhZrokdEzhm&#10;Q7wFIMMS04Yaapaj2JJScahYTkXweNoam0zjoXgs1/iHevoZZ5hRAiB+SgWYxe/r3gGsxMHyLTWV&#10;JsERA6iJS98pkWaR2tIJF03ivDwAFUBO+3aNJwUCQZ0CPV2K2pEv8atfZe61Sb9rFS/zEcUM3SkO&#10;3XnveIe5SGGaCnV/p8SN1ZQvGnUHTT98Z0+A2V+AFi8nD+CpcE2kafwTvTsF0LaobeuXLfMIlbVX&#10;IA2rz6uuu64HxZF60C/0z0AS/UvcU5ts/wdDLw2kXHfP0KGAA2VZ6EvLKWPQDQOzRIAsWC2bx+47&#10;xEL3goNcCm1okeih+vnnzTQBLzs8dm0LBN7WCpCUq1XbAx//uM9Ny0cEoAHIH3CVPA0opK01fXP+&#10;/IwZSsMNoAy39oZfm0yJLnlOpjll9ptlQYVFpeWWWXFm0Jkskz354Iajt8S9PodcIcr8JHgQxS2s&#10;3bPfbPjL8m6yVSkW5ZkKgu4Dob6AS1/XbakBblo+1ptKvr0gyvVxDhnB1jEaGCVOfp5Am6f2tKkO&#10;RdwLJ02ATX4+TBtcKQGvq6+7zlQIiL3w1lumQfeO1rZ1zRqzVuNSkcap05YsMeVx8NTdOH6EOX9R&#10;bYg616OQwEFcL212VVXsJAtV9RUiz+2vv+7t0KIVwFaofI/98Y89rGgTFRk+bz3206f0rdUt432I&#10;mhfC97vj4UMBB8qy3NfBDzAVQBZVvTZxyto0OPzgX/7FA0QhLsgRcMqJ/37fJz7RY3V31xe/6O16&#10;4QUzmxArfSRi7rVpECK1a/CkjrlaJeeg56IBNEdArWPtG32U4i6nkwLDkTMYpF8mQWkmOWXB75vF&#10;mPVFhg8yJmV0x+CcAdYAaUGrPNt+AFpzq5TXd9eaKZPjnK8AceCS7XhzTbcuGZP/ZYqdWSGOTlaS&#10;6m1TCWADICig5u3eLU6bwGR+gWkXQMsV5ytP44+n+nWpblPkzBZw1ahg5ZWKNHBIYsQujWu7BYjm&#10;SX9thwwLtmgcOpGFYSK9NSveZC8a9nDrERR99pcQIZHnVNV36dy5imDSapbK0e3bJBYuVp3qBDAf&#10;evJJ86qkD819cM7wOUff+OJo0Yl+xb0GC3aOnfiyv500dPM7UJaFvj1B/oIef/zxQT0JH0Y2jdUA&#10;l6+PukMx2bqTABnAKUeD/fc/+1kvV4MjirueQNWuDRtMZXh1mUJt4MbBMgOosdJFsTdXK8acASqr&#10;p/BIl8VRYMhQIKgrhvjSBgy3AasBYkzOiRxD+wsiXX9t+WsmtyjXVNdU+8CtbESZv7W0tpiu6gaz&#10;9ull3TS74vLLzSnokh2ppPr6i0SNRUwu/gQjfTR/Q0dN49DajevNuBkzzUQBnK0aU5YrnuQ1CgI+&#10;SkHAT9dYk6e8Ra+9ZlYp/3EyaErqQY1xTRtjXIVEqWWAUbhk/eGU9UUruJfQXWNrmUDiezF6EKeP&#10;dLLGdgKud2p8/vxddyUsyVpf0qf0N2DcxstMeJO7MCwp4EBZFrodi51gGgiHjAHcpgOIAsJJg5mn&#10;jdVbnp5XGhiUfO2JuOgxfFt/jplk0Hdp7sRVpUv9pkA/wSwcIsclixHtWKQD37n91vl+4YjYBHeM&#10;zbpHSPQuAca6CrQ46hLwUHxLPwlzFIgDVaC1UlHD4cUawcv5RrvDKaUTmCSqYCrn7djFXnU6fvxE&#10;s0qga4LaP1Hn5mlsOrR1q2GxWShgVSMOWb3Az3kXXRTzl4ZlonTUIoGW2tssrtxLCn30isDRNXfc&#10;YZaccopfq4NatI5B/Bl3PBtZ1QHSKD8udTjltNMMGyCNsfdrP/hB5GOCOsC8C4iq6Ss4ZMGxPfJm&#10;d3JYUcCBsix0N2zqbKRn45ZBZfrQ92kCOEEff32cQ1auwWdEfABiHwRtKdeNsnSvQiqnfIvL6Cgw&#10;WApE6VENtsxs3W91SOGUwe0OWu71Fc+WewW9YkrlQQNMX1onnaf1u0zjyu3dTXn3NdeYxQIIaU8D&#10;BC6J6lEkjtg4ifK+cuedZlR7m5l04UVmocDT3ldeMYUCK6P0u0ELy53bt5lZM6pMB1w35fe5bSRE&#10;pHDvxZFrlIrFPumgHX/yyeY4WZw+p4DuSxYu9FUvNspp7s9U5hnSXVsc5B6muT1UCSvUGTaGZ0TD&#10;cXlhgRjcTkSZ7C33NOIWd2qYUsCBsmOo4xnEo/RObBPGCYg9K2/cKOCWakB/XYMP+RncEYOQ7ERQ&#10;roFttgbAA3Eni8UquzIeamWqWOv1GvTLw7oc8cGsxdOA6FLGKWDByLHIJUoncTKpU5bOevZVFt8e&#10;nDML1PrKz3XuAczlF/Ucqrtq5SdMokub4JIRG7KXz69UHpLtPBqLpkpHa4lcYbB4XHziQp+TP2HG&#10;DLNWSv+IArdLp6wMzmJhUUwEStviYxigbOVLLyn8VJ1ZJMA1XeUwzjXKxcaIhx4y+wCsmzb5xgOX&#10;XnWVef7VV82JMn4owGiJFF+o+pw3+5vzycBasmvcq7HyIolgZ8qB7WZFUggndMrgitGfNvYpeRBj&#10;DkRyEi7fHQ8dCjhQloW+TMdHF9QpS1TlFlaPSqyirYk1egscs+ccEwLH2FqiSAtUQz8NvY1SDWwF&#10;+r1HqzqERmM0KNYqf4fOlWvDw3e5uG/t7bkmv1DexvVnUyxCnQys9FdaUOqDwIbWw5NGd0b3o98U&#10;GCqgpN8N1w0WmGaKBpm0vgyCL6sfFjyXitgKDktBZW8HrR175bJh12HXCteLS3Zqf7lkfQENOiyV&#10;PP3JZ18CcYqqxN06UxaPpSjzk3AXooXho48/ahadd6E5UZyvbiDGdQugNAYtOPVUGT/sNoeWLzee&#10;fKdNnDnT7Efvdto0M04AbJzKnS5Q1iXXGzPFNdursW+qBWW2DkFAZs/ZfartDtw3Ro54b7n+evP5&#10;b34zXJqiXMnlkMbE8DgOmLQL5l43uRPDkgIOlGWp2/u7Qg5XC99GNqF7EZWa4qAMlngqbPEOxABK&#10;mK0TlKQmbkywVdZhNsFyt4MGwK7AvyfXVHRUmI68DpPnxeLj5cmFJJMM1myjR45WgOQ2U99cL+eM&#10;NWkFZ5manKPoeTScG27tDdPc6tWFz6frONPWl8EFGYDM6pmx7wuU8Q1jFJDXpom7IMbpRp+sc+ch&#10;077nsANnwNh0PPcHdNZSBlPpImQq5YSAzmyBMgKjdyeBlhlSnF8jcaQPyKwums0Ap8wCKY2BI6Vw&#10;P1Jj1VpxwsaqnEkav4oEYpsFwFhoFgjwLF+/3px9440mD66/FqO+Cw/GN8oKl0/Zto5hDpo9TgLW&#10;CEdFzNJkiT6HW2b73ir7p2Phnuy57tqxQwEHyrLQV3Yg7o/YIlwt/NlgRk+KVPTX+ZFhcWO4kH4e&#10;h1dwrOoYRGwq9HraRfk6MDkCblJCLisq08Aorlpne1pBWT+bcMxnH+6iSzpwKADTsBd4+20lm4zh&#10;ksHVzi0UgAg4uWmvaTBthw5zoecKwIyT+DIjiUUYhkWAJwESrLnx+u+7nwDYkJIAlR51CoIeeyGu&#10;MtGdT2PcpVdccdi9RRAMBe/nmRxrPGLh+NIzz5jZM6abiQKmeRJd7pQUgFiYi8QxW/3EE2bWueea&#10;Uj2rU6ApTzprbaJrIfVnIYs7C/TVErUjCNCCDQrnR4Qpp71RIkw79kepnwDQwmNtD7q5g2FFAQfK&#10;stTdfHThgbk/j+bDDX7QNmBwsAzEi1EpqIvGb1bglAXIIyYbLHUmBxv6hWtsnGelji4EehBRA0r4&#10;eUGOYF5OjIsWzuOOU6eAs8CMiTCPRWAWXISxmOEbtt8H40EyQMY3yvdXV19nxhQeNhRq37zXNK+T&#10;D7B4wlHsaXCcglyy1F+vvnNi+agxg3HgYCBcHG0br4gBTQJsgKJG/Ixp+NlXW2dmiWuXrzGjV0ow&#10;PvXKF9WWMDCiLDbRdYr0096SNef6slKzaNEppkjAa6R0a9fjqkIufFrkVqM0bgFP8HI4ZJ7q3SWD&#10;g1w9q1Ni01b1B/pd1sGtdD1i5Udx03pVWCfibZsgcHzrTTeZf/vqV3vkClre0u8ssq30g3E3uNiN&#10;Kt6dGz4UcKAsS32dbABOtQpBcBVzFNDzzihQhi4DHz2rbpRNAWKjZXaO9Q91SuQjiZIZeJkY2FIZ&#10;NCgvCNzgmI0oihicU22wyzesKZBp0WWmiRtcoPANWiMbngsHDKBjPfcHxwfycY2tTsrsfpilshiX&#10;vLOpZ3if05cuNaOjvN6no3GoM1AXAYgdclmBTipgsU4iwB3S52qEiydQU6nxpEDjSmdhgbnmQ7fK&#10;X6y46XCgDsgVUGfAUjuKUxauZ1/ALQjObF6BwrMuvdSUEyYO9xfKM1rcw1eXLTOb63ebDyqMUw/Q&#10;quuEcfJFmUr+IhQ/jOi2CZzlamzswFWFyvedc8MtJC8ctUTSCFsvgbio4OI2koNtLu8DToTpf94F&#10;lxwFLAUcKMvSu8AqeTAfX1hBtFMfdZhzFQXKbDgPwJf1Is4KLRkYsyQhP4NJKoCMewBxDDZ2gmFS&#10;bWzVStslZHADTscil2jAjQ3deKy3vftb0LcR5Jzxm0kZjln4WwT48N0BgmrqD+uOte+t6cUlW5op&#10;LhmADLGl0n5ZE24TKFsjpXpSi65tkSNb36m0UpcWX+Xzjzd/88lPyEo07rsD0eAogZxq1d8Cs74A&#10;F4WlAtz8p8bzxn9WoFNnE88ReDpL8TRnVR/03VVEpgAXrIg86JoBkHS+AE6lOGdEIsAytItoBGpb&#10;rtrs9ykAjc3qpwXadvOVV5rv/fSnZn8c9PFsAHaDRKQ23BL9vmPHjm6JxVhx7VxyFIACDpRl6T0I&#10;A6jBPrYzuGKMF9bAQJogsSJj60u5OHg7gwiJyQFgZnXaEjzCP81kw8bAhU6Z45TFqYVkeRDALBnN&#10;3bWBUyDT1pcWiNlvIgjMqHVwEWNbwQQOt4UQPHDNLJesS7pkwUTQ8dFBMNIfMqQCkOCSCXQgtrSA&#10;DLWJgwJrjRprSnNyYzHS9W6fe9aZZvLUUBioYgG0YoFb7hIEAAAgAElEQVQdRKCpplTqRVlh8BYc&#10;D+NljBBtZveHPgDJOKgkMkoBZSLG1Ib2HJ9vo9peptiegL4OLXRzxV3LJR86d3DUZOk5SRags2Ww&#10;YBRlYL/Ep6SD0nFDPAoAZ1EMB7RGoI0xmXdiMAv2VEnr8h0bFHCgLEv9NFhQxoccLMNaTgarXxfB&#10;Brdcrv6AMXTIGECYHHgu4CyKJR8mHUCMjYnGTjaOUxankgNk4delz+NsGDlk0vqSBlpOGd9flPd+&#10;QJcFbOS3FpeE5UHdYOz0sb74smBfrWlev6ebZuiSLT3ppD5pONgMTfr2D8gptU21AiX7Fd7JCJDJ&#10;R44fcg2O0ux586IfVS71BUDZQMFWdKmJy4sAZ72KSLUu3AhQiyfWVWXoncEBEx3gCuJTTewv06Ux&#10;EwOIFolysfT81a9/7QOxXeIyrpIT242yAt0lka8F5fQtiWOrItL9IPdjWFPAgbIsdD8fJyBlMIkP&#10;1+qU4RKDASKcRoUsmZgEUtUHC5aF8r9lszOpoIOGOGXPnj3+PlGyQCyoxFxWXGb21h0e1BPd6847&#10;CoQpkA3RZSY5ZXw7FnDxbVg3NUGRpv2uAW3ksRyyA1JUR7zZ3tbuc8paXtloctsOc8LH65tMyCXr&#10;D+gIE90eo/MGl0zffFuAA88o1tDRaYo0AFGbAgEzTyBk0pTJ3SW1NaPyIKMGxINRA1WiZ3I+HXUP&#10;ArNwmf0pP1Fe2hX3eWZdbeQC1MRRK5EOWpvGyFwFWR+tSC6V4qQtkHNb+h6Lz/Vr15rNmzf7AK02&#10;Hj+T8XKwi/ZkJHXXji0KOFCWhf4izBJsars6GsgjGbzth4tLjMlamZWFQFhtiFNmJ4GBPM9OHMF7&#10;kwEy8oUtynK1mm5qxQNaelI2Jun01NSVcqxQIJOcsqDIkt9wrdkDvuy3wndtv1O4Y4i0fDCmbxk8&#10;UwEg21NtvAN1Crh0OAHKMpqwvlYdUF2olUjOpubOuKW2KkdkVhjAeMovRkypVC0w+YsHf2UWCoic&#10;de7ZMU5TZYUxe2JiPF9RPqDLldE2AM4AVhak2d+JwFa4Mvb+8PnwMeWxxYFaIfpp4jDe8+Mf+/Sb&#10;hT81LXTnyQp0vuhy8uLF5io5+6V/eRdq1efbFZT9l7/8pcf7cMMNN/QXyoZr5I6PYQo4UJalzmMQ&#10;HkwKih9rJVZsjtAfg1OGxZAfbiWe+iO2TFY/y3ZPlocBhskkmBdg5tLAKGCtD4cjGLVtzrQIM5Oc&#10;smCv8/3D6Q4vdixwY/Jm4zoTM98tX3FRabEpqSj1nTuHyxvYW5XiXapru7g7DRKzIcK0qVHnfGyj&#10;Ex3aT5g504yX/lRRSUzB/5AAxo8ERv7pM58xXe0dcnqrKUbt2bZunR8WabL0rTpkJODH3tU4hetY&#10;b/QYUyKOkq9sH1poRtY2VVAVvjkI0lIpI5U84WfYY4HPORJrvv+zn/Udys6WuNlXQVG/IvKcI3Hv&#10;IsXjBJyNkZL/WFnQLl6yxL+2d/9+b6fCTDGe7hRYa5L496abb3ZALRGth9h5B8qy0KGIL4Pm8AN5&#10;JAM1iUEcUHZAA+Vocd/8+HDxxFfrW2AGQNlAxJes3BGfMEGgV2af2/2gBD+YeMIgcLBgNMGj3Olh&#10;QIFMA7JMk9ACMCvGtFaWQfEldYBDZhcyTMT2N3vfwWlDb5WBnMEs8lIBG+KUAcoKNb7YsSdGrxg2&#10;sOGvujQuzZs9K6Zjpvou+8syv/579qGyEFscdnS0m13y0g+42CLRXefB/YoIIu/7+YoCUiLldwXy&#10;PiSjoIKRFeasJQqongowG2jn2bHRArRUaNHXsxKUseTEE80dN99sfv3UU74+oTW0KhRYWy09szcU&#10;PP0XP/uZwfLyBkUdmCKjBOaJCRMmmDnyvQYd5wvw4pJk87ZtHvRr1LiPJez111/vQFpf/XKMXneg&#10;LAsdZ8WXg32UHazhhjUjWtAWBGWUH3bXCucqVZcWtn4AsoEk6segwsRi04hC56dsILR09zClZ946&#10;IpPiS9uHfBdsPcFNzx62Cv+oKDB52+PGA7WmKQKkjMm0+FKADK5Oq/bBBWVunkBizBOG34AS1CgQ&#10;2wFyaKf++P4PSeRZJy4bPszypRw//8zTTX6zrEp1zqs+ZEYi8pRaR7ucurbu3mW2P/O0+Ys4ZSMn&#10;jjULZh2X/PW3gCp5rr6vUg5jVbzuvmjVpgRAK7LQBPUZIyvNU2WMcc9PfuKLMAFm9C+LXtu//MYS&#10;c6tidF5y8cXdQOvxJ57w8JEGQMPqfYw4aRP1my9igcAe3DTug5N5SIt+6P1uB9Qiu+dYO+lAWZZ6&#10;bLCKnL44g49fqVir5Ap94Ick7ijUh1sZ98NTqXPFOm6OgyIGgVTcWCQiAVaYKPdTRpgDFnWPnXyC&#10;bW3t6OnsMuq+IX9ugNjiWOcUDaZfh0rb4Yqx8f0kGgPsd23pRT7LTSuukCX0yBG9xJfonmU0aezA&#10;F2JQdMnz4kNQ96MBYNNmzIgxxTQuzZHTVgDHSPn1KvfBmrK2tJqRI8oVB26UGaEoAFJWEzcsxuEv&#10;mDrN5B93vDlRFp01a9aYffJrtiBf2KQjyUeTKmDqK5/qiWVoe9wFSSW+wuBAxnXDfJ9lAk3UxA8t&#10;FQRtqRBf+afKw/+C447zo6LwDmDVTt9Z63b6OspH2cVvf3sPTthPfvITD06a71ZDoL1SItEJMibg&#10;HAl9311793oH5IIDw4x9GrfhrDmOWioddXTlcaAsS/1hB9nw44IDcqI83BP0YzNSugko+TdpwAim&#10;GgaQwKjJKoz7rNiE39YZLM+ykwQiRsvdYo/IklW9HSwQrzAY2FAx4TbYYyu+DNYhLzfMu0t09xA+&#10;z/CaZI5J1PJscIoSPdudTw8FglyyoGjSlm6/lfA4YLlTLU1yIlvX289XwrGiLyCSarMEKAoFTgBc&#10;1eJm2RBLXpdceKgMVPwVKMrsXbfePPSLX5rb/+ZjwjMFCow+zYwbN9ZMFBiJvfL6z6KxJLA4iwMy&#10;W5UcgYyJZ5xpKnZsN8UAIl80G2DHpVpn8rEgtRu0oKwowwLyCMi0A2YkWgXMNGicw9fj8UtONdWy&#10;IG2tqzX71PaqJYvNcbPnmFI5yZUJZe/aJKH5Iin333j55ebRl1/2OaCMvxao2/ESjldfLoduTqBT&#10;BkcNA7JZ0lmbTQxUcdQYvwHHlL//4EEPtxwMQbtl8VmvZzmg1rsLj6YzDpRlqTeiVsnhFXL4OFw1&#10;BnU+tLY4J6xDK71qccssp2yhlGX36bgmrn/G/QAx7mOQ5+Pl2I/xpgTIsmCPQYHVHMeAOQaO16Xz&#10;YPOihMyg4osqQol6t2v1y1ZcUmw6ZKHVqcEbbkdxgTxiD/c0AEAGyYYKt2gg3T/UACnfU1h8GfW9&#10;c458VpezsV4q/hN6W1omBGUDIXbUPRpnUEzne8etgwVlI7QYPBA3SGC5hfvYdStXSEFdY5Mwy/jx&#10;48wFF1xgihRyqZutBsepj1TfInGpxp0SoJy/2BzAYo5xkXtZjAqYAEBwT1GhNpQSXYBFqUSn0qo3&#10;zY1NplTt27BihdkgI4Sd0nVrUN49ijX6yB//qFroT+PjBR+4xZwohfx8OGVdqpu4fqZJnv9tSgLI&#10;yJKnZ1RVzTDFb73VvWCm78J9b8fZPsjU63KYo/bs8897pQLBiJ6ZKyYJHE8XsKYvT5DlJ+LorTt2&#10;eDi1RWdwr3zQNTtDgl50PZInHCjLEvXTOYgWxld+efroSgIsdZzHhr2hHYoH4g02E4AVTtTPng/W&#10;lQ87qKxvvfwD6Nq6FA6mvUWLxxjHLrcw19S31pvWXa0aCCW+kEJrU2fvZ4Wf7Y6jKTDUgEl0K4/s&#10;2WxZX9LK4HfEpGwnZztB2z2gzHKuSxFfagt/RekcTxL1AKoRpImTJ5stmzb5C7uSPFkPap+va/Cz&#10;WG8gaayprTHjiif4jlM/pXBLALIcyyVv6M3pCz9z+YZ15t5XXjZnaGE359YJpkzAqd8JoyQBDcI/&#10;7ZbVIpaLdeJ+CX2YEYxRnkLTaexsHzPWtBYVm1ItQreveMsc2Lbdf9QuKdG3yGIU6SkLIgKVHy8r&#10;SR+QkeSTzRTrdxCUJdAn66676LH4hAXmwSeejOT90Y/4gQy+G933DuDH2845p4fYkyIefPBBjz5E&#10;txnANla6buO18ey2uFRk5apVHkHld4urhsjaWXsOgPhpusWBsjQRsq9iwoNoeKXU1/1cZzDk4x0l&#10;jhWDIb+DTBhAWVT4pVTKTpTHcufs89kzafjPLtLAOyLHFLQXaJUcc30hX/7yp1RgmvkLDl6JHuDO&#10;OwpEUCBbXMJsKPrTPL5/vqXwOMA1xgI7HpDHblzrDAb0DtApKs5tBBl7n+qDsxO8AbHiCOkuIXIb&#10;r0kdoFOCbpzGoRjgklK/buhoqDebFFIIsaUGBl3TWOCrUcD10pgk7pIvKQiKEQWeWgUCVqxbKwZU&#10;l1mxZrXJk/ucFdIre1RK/9e/85poK8xk9Y9LEFrF+YGeiFDxD9ak8WqaQg+MGDfetOr+XW++bras&#10;W2M2Tp1i2keWmfxRI82+nQIj+GAjSoFPhByz9MILZf04P656EBhp4QJaMWay+sSJOU4K+hcqJNYf&#10;X3zRP2MBOb/pa6zzb7vttl5gKn77oHdhceVPf/pTb4p0+wrFPcMnXtXMmaZKhgj0EVzBFtFv3YYN&#10;HtxaxLrUL1zGoCvlCkhIAQfKEpImvReiBuOBPmG7FEW7tIqbKLb8qLgokrIqtCobEaU/0c8H2ZU6&#10;AwacMbhitv5231rcakoLYmJQC8j6+RiX3VEgkgJwCO3UGJkhjSezxSmznK9g1YNgzJ5nsYP6gFV3&#10;aG2VlXV/dMr6ok1fnJ3g/fru4Sa1CdhUSHF/t66V6twYOYptFdCxMCVP3KgVb600p552mrhKALLD&#10;hbRrrKpX4O2RhB8S59wHZmrfCy+/ZL77fz/2OTXNzeIDCpgVyEVGjtQeHn38EfPyqy+bv7rhZjN/&#10;niwx5TYj1YSOWLvqVqY6j5FPNP95gTER5Ysx0vM6TvpVLz3xmNkxZaLJUd46iTPr6+pNqYBJoYAW&#10;CAmjqfwCuGSeb+WIgr2vn+tzEPsWyXbXWeVNlVI+BlOoh4THUvr8vvvu826//faMAbMg/W688cZe&#10;z3ny6ac9+rhYdSykj2X0gOgaXTXe030HDniIOpkLqmXpCRfSAbVU38r+5XOgrH/0GnDuICgbCJeM&#10;j8EO1HUadKbAMRMgKw4MOHDK2uOrRSoKZ81uQZ02ey7YGK5HnSdPeIVfOkYWQOUK4eQHWslOcqK8&#10;7ND5aHnKUOpvvv2+jGTCdLfclNJK6UNFiS/hRv1/9t401pLsrhM8d9/fmi/3zMqsxVUF5VqwMdgw&#10;jY2BbvXQ06gHpIEPgyVDI1tDy5oRGsR8GI3mA59GjKY1mJZBI6tF84FhhKGNTdvGxuyLcdkuu6pc&#10;S1Zl5fby7dvdl/n9TsT/vnPPjYgbd31b/F/evDcizh4R5/zOfx2FQnB2usVizslgoS4CRF0GZ4U6&#10;WvewGF/HuXUAqV0AIFHH/9svfkFduX5F/diP/ZgLZFAK5p83vvENtfbyd3WQ7sefeUYDpK9/8xvq&#10;my9/R23BiSzBGLlq5PwRKbB5/DTrFfX1V19SMTjOfepd34sTqElz33zInff2AQITAE556r7a3DnJ&#10;CrFqC2LYd73wHrXz0tfUBz7yUbX/Iz+svvmJ/1k7xG3hQ5HlY8++Gzng4Bb9/8M/+mN1Hkr0P/ET&#10;Pw4OHjhlMATQDQ1D6PMliAsXMG5QvNc57PVgVoDMr7kf/tCH+jrzla98pUOnthRJp9AHGn1kAUwf&#10;uXFDPfv88xqo0ZKUQepvvfGG9qEWATW/EQ5/PgJl4cdqrJSiMzAKIGPFpvVlCRPGIljPc3hBbEpi&#10;sqbCPhcB1ik7dNmhcc/JCXAfLxJZ11TwFzBGDhnNtu1wSiyHkwiBm+5HwNxotyc6Hn0EZiXCG72F&#10;08l52vrNd57vId8zkjkHyG/hmtkctTbEl16cMi83ClO5G5hn8uBw3YRbB4owKcrahB/D70DM+DI4&#10;YGXoanFRToDj9WfQm9rf2lHPPf+sunrtujogN+pPPq/2NzaBqVraaOgynKGStqjrZRDnF/4ltPgQ&#10;f5hnaGBQLCFEE3W5BK3ZwAxzliaMbwOgQIt+0ZYi/bgFgKYmgNbB5rY6f/MJlUPQ9Ary6ipYFD5L&#10;EH1ewYdUg/iVgHQJolwNDO026FTBdB76XO+Fov3nvvpVPZea99m+58Elze7qBz/4wT6g9l++8IUO&#10;jQbIQaNLjnncI64JjwCw0XDgwcOHmqPGc+SmUdISAbXh7lkEyoYbr5FT80UcFZBJpaJTtkBAho9N&#10;8wBiJYCqFCYNToBeFp/Mw7aUwFWjgql4E5cQL2Sxx7ZX1V4zAZ0xeqHOasudHsJhDX8RTW8EThOn&#10;aNhROo1993r3TUBmjpFppXmwgxBHywAmFtFNRR8FgJC+tGFPcEMG8R6FeIzpuAiOD+lJgKsPQ6T3&#10;OrzLc17aAMjahAuJv/rMH6lv/umfqGdvPKbW3nq7W8suOCpVbAJJL4JL9sbbb3Wv9f5wgBlDEzGe&#10;ZpruM8jxarg8ObOPBGRU7neBGZX4CZ5iSJ8HF49b1ji4U9Rz86It5Pvrz31Ofe7v/0499di7dBIK&#10;zgnK3v9jH4bjW4Awfa6j3nr7Nja6ab05To0QOm4O/XkGeltfhF4ZyzA36ZyHTwqZDm5pQFAEYL8K&#10;LiifgWv4XgT4pOiTRLccBOMvv/pqh5t/xlIlYOPvn/vZn+0DfCdlDKbdzgiUTXuEJ1i+CbLIEbOJ&#10;DCxaRc1jQipjAqwAnFEPgiS+yiQPOWkkKsKSuCsVemYBZbcSaq8D1xhuGOQUylndcWzAmtm8ersT&#10;gbLugEU/TuwI1Cu9vv6m0RGTM2IDMRusiViL7mf0QgYuTQHOY237RVP8NfE22+DOBWZ0KUGOFJ2o&#10;UhS3AEB0DovwJpTBSQ+x4MZWnd8mIOM1xnTUhPwEJNrSG/MT+++ENcfshWVaxkNvBvPYIDKCAOcw&#10;uMzoI+FacS7Eb4Yj+sbXvqY5ZC9gHuTclwUYnKN1I6QHji4YSkF6iifXd7bUl+/CeOHhfdWCOJI6&#10;bR249iBaEK4mpQIU0d166y040r6vfvq//TdqgaJRe4z6GmedQPoLaMcy5lneV7l/HAv7GRhU1HG5&#10;bnPAfg8Obik2JgetAKYAJTFXANRu3LzZZRCQq7oP4ExrT3IIGeOT+np2Wcelj0fRjgiUzWjUZWc0&#10;TnVmGQmPSYGK/vRVBs0NTYyRSdrCZJXGy8DvFLhecUyQFUxYJZRxHxMEd4x1F6RxMYgn0iqe7Kj5&#10;DkSZMHxvdOALDYqtuXknSPI+uGRvRyJMd5QHfEXjNGCATv9lLrrcBPHd8gJT9qLMdNRjIs15cMl4&#10;3qucqY4kgQ/BkUluG+WUL2ceCegUtoS5qYwFmfEyy1UEX++WdfiLXKkG9MdS4NKnsfnL5gGArHp0&#10;Ns5/oj/rblDp/oKi1TIW+QsQtd5A/EhaeFbB4aMriC4oQ/avIfbkFwjg0Ip6q6Nee+N1VYM7jL2D&#10;inYSewCx7CrEr0Vwey5QH4yiVAC7ecTn7Oq3eczB3S6ZP9x0jHDwfTAyeAduJ0xwTrdFn/rUpzq/&#10;+Iu/eKK5R35uNL70pS91UgDBl6CXeBGAjQYEaYg7+U686+mntSj33oMHnfW1Nf3cM8zfWQZqESjz&#10;fIsme5J6GLae1ig1aNY5HuRlAKsUWfoWNfFwfxW71jlMHhlMQhddoFXAdwETwwIm1bw1kdzAjncb&#10;4G0bgI16ZrQ+WoyXVCcGX0mdproUwwTVcSZj/r8P7hmM3O2qo+MJj8Bp06ua8PCcqOK4meLCI3OA&#10;ACoTjPE3P6L7KWkSAAydPcNZqdvzmYMye8TJpQKRO6UJ8woVvf1oHuI7cq7y+Ga8TM0W4z+HQaa5&#10;Z9R1TQMQzZWK2iqz1ayDq7KNcE394luveugZvwBxWhZcmk0s8ASJO7AUfAwL/01XEnDr1VfVZ77y&#10;ZfWZz/4xnMdm9H0Bg0zVETmBU+N8MQ/v/Tdh2Z5H28B9QzvY1X/zU/+NunTR0THrgkGvRnidYwEo&#10;PI52rUC0Z4NX+g876YDMq9ty7sMf/nAXbFLkWaDXADwHNB7oYFwovl3E5wkAVvrelPfgle9+Vwdh&#10;J3eNgI3Oz89CfM8IlAU9TRO6pp32Ga4rRi1WXuYNTISPexRyGw/wbewMCZ7msTN5B/J8QjdCqAV3&#10;N8ls5JAJ6d94OTiZSehwB7hBvAlA5qQ/fExKsRzSNdTXW/0LRbfQ6Ec0AiOOADklpw2QcuEXbpmA&#10;Ly9gxiHjddMlRmFpTsVK4PJYNLKfMrugUY9dowUCLRGtctH0oxbADfWqKDp8HEYAmlxg5/wGI4vA&#10;DEr9XKznCK4yOXX+AoAQPen7kTuX1cAl28Xml+NKYyUCxAP4TiNo3MPvR+AEtoX4mt+APtuXv/xF&#10;NZ+HYizrT0KUCSZgCtaYOXDnFuZK6gcR8ulxpC8tn9M2TRmAtx/5Zz+i743GVzxpzKF+TeueN9J+&#10;AMHEbyGs03/+8pe7l1nub//2b3em6atsYBtnlMBPTMnYngRrNyHqpJEH9dRoPJAkYwHjp43RwJS4&#10;9fbbnTswIKA6DuMyn0ZHtxEom9HDOImdrSj6s8lekzIB2AIeYnK8JFQSvelw910xJob7bp/p+ZpK&#10;sgydkseLQAOBOHaXt8FCbuL3MspawqS7ZCj6cz7a6gzho2dG43vaqiE4OYtEQHaaiO+9fPj+es0D&#10;XJSFuNiYagrOb48xGQYUTGNAXdEhlbcFoHi0Utd8DqLEK9evO0G9cfzG7bdUKh1TGTicZtepitFp&#10;4zfU1bQlJ+agJQCicxcu4hpmNVcNo9sN6TvAVxtAsIqNKEWWtDrngg5lpW7SDOYuAkeei6WSagNu&#10;OJidXLAOKmT8Tn6oukaVfgJo+utKAKSxb02AugyMDbIAZt3b5ALSbiVD/Ijj/mbxEZJn4ywAsqBh&#10;smN7apCG+3mBFrAY+JswkqDYk2GjCNg4bnxW9ugjD/pplCDdQtQJ3rOf/Mmf9HsUg5pwbK5FoGwG&#10;t4Iycio9jksm29tLp2yL1i2cwPAhEBM28KB6Pey4dJYYJp8LYPs/grISBG+Y4LZw7kH1ADoiWdVJ&#10;gL0fWWEOGt6hr59VQCYDddr6zwWE76JpbCMcM/Ob/RcRp7jAof5nh/EvLRpJR3WSQM4FJgQ9XBhJ&#10;byCGpBc9Bnca56BLRAMByCXV3MIcOGCIDBCjUj04Wwn+n1C5bApcK2wQEcoom4urEuNVeqhpdOsA&#10;AKOlKgEZSdQ7KPo0iTpsPJcD9y3GoOIGEQ7rD/7jfSKXbg9WpAeIUpBfXIKV6G317LtFSxebVvpL&#10;8wpK3lNqwAHKb7mcU6bi/ScIjKh3BGyQxqu/T2tPALMV6PjRkpcxPek/j245+BzcAJeNoPqt27c7&#10;q+Ci/cD73nciwVkEymbwNtCnEFH/KCQTOvMO4pSZ3DNRFB6lTsnTwYS4Ba5Z2Z3ME3jgqYSssojH&#10;14GlEiaUDP4S+M0//psrIOYlRAB16J5xcd3Y21Br+2vjNCPKe4ZGYNaALJ075FpMY5hN0MWFw4tT&#10;ZtZL4MZdv3BQ2nj3YqV+j/ZcmI4DiY+tLdcpqlebqLStCX1ZW3ug3nz7VYAwgUPOpXQG+mTgnmWz&#10;MXX+XFxdvwm92CwAEANR+hFAWZrzqlv3EubZLVhKrsKizyTOm9RNyiHc0QpCLfWQ5pg5Z3ivGLB7&#10;H579E2CdNcCB+/uvfAVtXlM/+qMfchIxIPkw5AGELxouMFgn3RJFNHgEbH0yctMI0mjtSd2/J6E7&#10;OAdvAgRq5KZB2tMhN62C+7gBxggjERCc00qYz4OfYcLglkw3RQTKpju+3dIHTcZezZA8/KaexCBO&#10;2SOYoN6E/oTmlk2IzDq5WIgrDV08RQ9aa82heMdRaE7AY/ZSbkkvLBv7jgfrCTXnzBRD3sGsAcqZ&#10;GdwZdlTAFd9ffryICzPJ/BZO2DZcQbjq5T1ZNwAUeshj8feqa9LnhKMXpORPyzvRJyvAmnIDrihI&#10;lTKsUrHHS6cgQnTbTwimw/3A8jJTgOVlJbyqBLl2dPFjg7IF+s4CIGOEgcrebt8QyNBx/Akym4iB&#10;STW23e0d1QBA+1s4fL0JUepj1x9xLC/DjrVPOnrF5/2V+d10R9TXuOiE7wjY3DTRS7uAe13CM8Rn&#10;iUYfFHleg/icnDVujAjSyWmDA+QOXbP4GRGICJWbCQK9tyAe/Zmf+ZmAXYJvU4e64D1LDFVElDjM&#10;CIwkbjAK5uQnnDIdksTjhb+LB8wGZOTQiUhERKiyG2fxdAzL6+IglgsHuWxsbwnsfvroYT4aKgzq&#10;g4BHWVzCjEuUpncEIiA22ydiFn7K+D7w3RWFf+khz/PD90Y4Tnz3mFasMFsUl3mQDvp9VEQQ6Yov&#10;9zA/DCK6paD+KrdvqwCTb92+q7Y2ALag00XLxy1wpRYXY9AZAneqmoBLhH2I+LD2sR7E/gwkEW+6&#10;8yGdx/YQzwNo0WN/Dgv1CowNWkBcGgTiQzjMYxi5wmksOHWIs8l7UUAkgZXFc+rj//aXnOIIqLGg&#10;D0Vsv8c83bOxRYF0iRHR+CNggzQpkQHYyTkjV60KhsXTcHzM9exdEKvrdxAJGzjPaARvu86QCeyW&#10;AOa5Vr791lt6LexaGo/f1MASIlAWODzH5yInbuFacTr2guvLhgKptJwPIh9AAi+yeAm++CFYY3kE&#10;Wn47NdF14IPrt8s3R4iTmb3wFDIFtbY3nvjyLAEV4ZCdpT4fn7ds8i0R0MWSTU/95sbF/M13kguB&#10;zsf3nCGGPOj8UYovCcjwqRt6sqJX5tFUrXzNeJSk7755S4MuqJHpPoIppcHX7nZHVffbcH/RVpcv&#10;nMMi+ChQEpcnCwh5gByzzu5m1UinAS+PUc/zz9Ztmh0AACAASURBVLwb8c3hcgN6sZ0O3jZaF+Aa&#10;Ff8J3hrQedM8agRGh4Z/v+XngPp7+u+T9hIWe/Oee41ZdG5yI2AHYNeRCFzdtANsGG7evAk9xwUN&#10;whjrkxsj0f8kYKMl7uf/5E9glfuDk2tUQEkRKAsYnEleGsRlClOXcMq8vPkz/4aP2JIgjKCKu2/q&#10;hBGkhQFZ9Ptjii8HtVEmRC8u3qC80fVoBE7rCAgws98lnpeP9F2czAp3e3cdnJ9Hr/QNDY2HHus7&#10;O4ETPkCip2SXO6UtL0PQo+BIiML+QXUfYXio0A8wBFDEWJdpWGFmEOQbzimg7J/Gwnge+mQl6JNR&#10;l65f3NhTJdqbxvwmyv2cI03uFCHtFsZKE0AXHdhevXIVAbRfxQkuue4G12Gc6bBAJMZxDHTFoVON&#10;RlvQsTPnSomqMlppUa5hR8B2y9G19IRumryjC+CoMmTUAsThbTzn5JY999xzw1Y1UvoIlI00bMNn&#10;miRQSfmILmrcEVrE3TlRP0HYCnYBYYjgTXRFzPSDfK2xj/yYu8Byrd9yLEwbTkUaZ84/FV05rZ2Y&#10;tqK/ufiSY+M3D3SBG95tUSHgmM+d87bM83KJM9Q9cjlHQ+WRxC4Y0z6kSACX21Ci9qMKlKrRKX25&#10;uLSsjTDbYIARMOmQlrEkLOgSqphPwLkqHIsut1RhDr7ZgvyTSWU0jMBHQBnFTA/hid+T0E6O7U3o&#10;F72pQRlbwJcUH3LK+At1bkPn7eAA3P34Nc9iQp0MALf0xybPgdz3UGVGiaYyAl5iz9/7vd/r/Czi&#10;c/7+7/++Fmn+4i/9kvrcZz87lfrtQiNQZo/IMT7mLpAA68BnhzopDHAdkxYnL4Iw6pNxAmG8tn3o&#10;ZQRFJuAEw4VnElzBY3wboqZNaQSOQmTbGKSzNKG+is5YUHF8fxiVg8rHNlfNzvcYQggNRTZIIAgx&#10;z7mgZKgy3cTmJswr/wUoSZNLRVc99+7cU+vb1C6DiLbJwNxwQwHufWwTRkINgFaIE596Cv7GYrDY&#10;bDlxeb3K7J4DwMlgnjpwLTyzDKdkEdu3eueOusFNKRDhzUchrvqnBJyRIiGGIZuJQ6UjoSHa4nwM&#10;lntJnIMLoxgRo6G7Z4+hXVHIY/bXVPQ3xdohi4iSTXkECMhYBRX7f+d3fkcHVH/h+75vyrU6xUeg&#10;bCbDTEfW4ynmEiRJ7DzTmavZfC+xpq1UGqa7BGHiwkO4Y1wkKDIZRH6cgEH5ouvRCHAEZm11Oovn&#10;le9+n+Uy+mqLLtl/gje+692F2menRTcTS8M8MjYIY145R7AxDEBzRXyaAwaiyI8WbH5Uoid/zB9V&#10;tPnOQ8whubkuN12r2iP4eCWdVevNOLzqX4AqGThUMQIygrcByvUYWzq8FvJTy6DOkAaGiGnZKG+p&#10;AowK6Mmfz1sCCm6ZNIBZhuJTuiE7gKQABhftGr2n+XVr5POcSxnl5R14pufzF4kvRx7KmWT86Ec/&#10;qgHarGg8pDCrVp6CesJO/kwnH7PbYsrLc0mfHZvf+UkMHxcLsdD0K4/t5gJkLjZU9I8o/AgcBbco&#10;fOtOYcopT7fyLvD9EZUAG4yZnCYqGfNd754jXvIYdsaS1EDKZy7oy+KXjsCMYEU4ZUzHDaRf2R7l&#10;rMHvkx9pp7Es2wVOb0O0WN8tq90HsLCEg9atBxXV3l5X8b1N7ay6kwQHrbSo6imKbS2egUfddr05&#10;D04Z+0IjJ02ptJqn538jo9N1tJHMQ5zf26uq7U0AzhgQmit2tesZ91hE2RS3at+PEUUj4I5AxCmb&#10;0aMQFpSFao7P5OTl5V+8XIcq1yORvYB4JOmekrReoDIoX3QtGoGjGoFZ6ZSZwMurr7wucwR/i7iT&#10;nBwvYsy/eZkH5FuAlVeGQefMvCYgC1F2kPiNytJCNXjCf/XlTbVVTkNMCx9lO224ooAYEQr/5XpO&#10;dTaTarEI1xkwBojD12GP53yfOU+XbQAnk2tmAtaaYSl6+eJ1Va5Av0xzymAB2oCDUfhKi3Wa4JSh&#10;3ia5Z+eh9xbXVqKTprcATAWIeXFQJ11fVN7JGoEIlM3ofk0SlPlN8FQgtSlowrTTyjF3lRvwki2+&#10;leirTPyZ+eXhefbRblvE+QkaseiaOQJ+AGSao9SsDxCPjVm5vA9+OmX2poeiLeE4d6v2AAY6viOB&#10;lAnM+NsGZvbxoP74gR/zPEEjXWK43KdB0UO0QQDae28VokuUU8o1EG/XCQPX6qQwz8BXYi0JLhnC&#10;uDUeVUuX/pkqEjE1qoNa61x3uXAcJg12PPqwjrA7N+CfijpluUxebW4A/CHMUwf9YL5kEtFJAMwa&#10;1aaaL9bUztaqatYPwFhzOf0eZfo2bkDaG3BmKjpli+R4RhSNgDECESibweNgA5VRqxTfKQwd4UVe&#10;nDI/HQuv/HKOgMymIAV/Oy0XINn5n2nrS3tgQhzPWqcqRJNmluQoAPwkN0teAyUbFZMjwnPyjth5&#10;tEsHUA+I83jddbs5D8hcwGP5mIUKQPCZM+z6Bx7TyMh9v/mOc37R3wA7Xi4yLl296uh8YcP45u1b&#10;aqm0q7lTQHUOGAKgSiUr0Okqq9J8Rl250IDo8L5qPfm4iu+HDD+Eshl0nA5AOQYEOgypY9IundwS&#10;vOF6DsHF83m64QCH7gCh4wDGkgCB1CubK8EKdL6qqvV30ETkiU1e/YKcMj4PV2AAMYrO78B7FCU4&#10;0SPQz1o50d05no0nyKFFVRgKAnCyI017cMRYNs3kbWAWVN6g9lDZnztPL/cYXnkFiJmWRfl0f9w+&#10;r7zROWcECEyOgmN0HMb/SPrtwYWa5FjwneD7QJBFACPOYaUO8/3kb36EQy1p2nuwBLRIK64LmcCL&#10;HDRTR0zScM4I0hVjOgF5QQCO/rvc+hhVgEr+GehxLSDuJEMp8XdCXGW4dcfgR4yUSQsPwHnKHRDp&#10;zltoXi51oL7nRks9fQOw7Z1bvaBT+hHiuwTfUibxFtNX2e7Dh/p0KpVQly4vIBRPHCF4Ump5Ba44&#10;zifUufMxtYDIAvl8FgAvBUtztBfcu0nTBgweuMFeQgxM6pRFFI2AOQIRp2wGzwMDkod9+YJ27mIm&#10;7we0CMqo7N+yJlWmp0iS7i0ozuTiQHEkz4vbCw6DvUAwHcEkP6ID4alI644h2y6cAZalf3NXHFGo&#10;ETjrY3UU/ffzmB/qhoVIJO8DvzkH8H3jgkzgZXKf+b6IhXbf77n+jc1Aa24BWALYpK1yzG9znuBv&#10;85wcM5/kkfT4ZuxAEvtAVzkkOnHlh1TH+RbmmotwryO0jnmkBZcX8NLlFMn5IRZXLXya0CvLYWzm&#10;5xbBWUuqNEIiQfGrm1f/sPsiV8ltw5hqh68ueWFtpmEkgmJhTuVzV9Vb97cA0OjFH4AZYLIKrlmx&#10;kAbHDsC2lFJP1hHDF20LmpN7GxjQRiPhTURj+M4bb+hyOR/7ibb7yo5OnIkRiEDZjG7zUC+2T5s4&#10;kROY+U3I1zCpXcWk+IbBldvDrowvPbld9LUixPNsE7l4ZKF7ccMYk42LCOvj5DuI1c7FhJMMASDz&#10;tRnCJKLQIyCcoqMAJ6EbecoSTuK9DBoSs3y+h9zcEJQxzIttacn3h++YcNZYbmmJnJT+jc0+om3k&#10;sNkbSCbwMhMT4JggxwRkks7Oy2NXvEp/YGXMIRXMNVUPKQCDg7Mf81T0R3+rEB9+/Z++5liOc15A&#10;WXze6R2MDi0YTWp7Z0fduvWGeur556F3hmDkJD8gZvbFR3LQTeKWsY/ycwBEvCcr5wCM7iy7m1Q0&#10;p5VQ2YWsauL+zJ2/gEgDAIu1qorBNcakSe4m7/ewUVMm3ZaovOM3AhEom9E9meTk7+WPjN3YA/Da&#10;t4LmEmxRUd8msz1egMxMb4JAcs2YngCxmWhihwpAB6sqUisO57bVtFqoLKhqu6oQF0DtVgaESbEb&#10;dsaPzzIgOxJQ6sVSmeAz2OUYYwEWP4M8x42L6I+Z1cm7Je/c3uae6ljiQKafN8WXg9prAhsBWvw2&#10;gZn8Nq9LuXKOnCiCMgAW8VFGLpmoVXAoCThkSPmb3DIuMi++/B116/bbTokuKtFV4o+AjFaOeQAi&#10;ShV2NtbVyrzlhU3a69dXo48rAF7vICyOJuN8t504d24eCvbVMiwwCQk7KtGsq1gTc1a5pB5U7ql4&#10;JYeg5I/BsyxAcWOwf0a/ZnmdXwc4FOJzQGAWUTQCMgIRKJvRsxAWlHHCFvLLY4snzS4sY2JbNdj4&#10;43aPi4RYcPK3cMuKy0UVh2JsE3/xgqOaCDeOWly51dlSW5v+YVfGbdNpzO9o2UwZIRzjgZP+zxqU&#10;Jrt6TtMbHFHqF8DF99oLkLEFfL+oNiAiLaaNFfsdmPrNDZ698AM0PC/zTRBAY6FM53Kk6uC4E5RR&#10;sT7tKviLQZH5BNM9xS4U7lega7YGoFUH10kr+ePjpDtMHYeYMA5kRrFooQTRJYEoYzD5td3sqBen&#10;zABjkpRuRDRBVLo4t6RWVxNa/Y7HlWZGJRMwVkDIp4WFc6pw5V0wONhX15aH8CHmUafZTP0bIPU8&#10;dMlIBGRD3ce+wqITp3EEIlA2o7vqJ3IcpXo/68sSJrK8ax4eplzuHEW/helloZBvc2cpVlbaAtRd&#10;IxJa8DBdmvUiPd3e+Jd+JEru/s05sisch1ne82kuinznWT6/RWzJ94fHNKLhe0aVAnMjxt8mYCst&#10;9iuCM/8uuC3LYd0phAELxmawC4TMfALaXJ9g1BljOoou98CJp7iSCv4JXO8CNOShVSRYacAijPuJ&#10;x4qSS/fp0pAM/7E/en4EOOJxvog+E5TFXIevOp0J96zHUyOrQ6LurBdJsPHEXBHqagCITnVsEowM&#10;GB6uqVagvrdSWlPzrVdUtnkDwNCN7+lV4Ijndl1wyHGag+5ckJ7uiFVE2U7wCESgbAY3z5x0J1Hd&#10;ng8njOLLsiu+pFKxcLZEofgcJrpVTKYEWxRDclLgZMjfwg3jIsL2kvfFycqZOJ2dPdNzwsskMiqR&#10;nj4gm8RYHVkZhwzPI2vCSat4lmBMxsaPYzWJsRMOmeh08h2TzRlBGhdkE5jx3eO7arZpbwsxIC1g&#10;1g0EPolG+pXhxUUjUOKcgTmASvN0gbGMeJIUF96/e1eXxLbRApO0iGs83gfwvH3vnlXT4d3uQMeM&#10;fed4LEPXS1Pt0MozEJC5pZpjQoMBLyJwJECElZN64sYFdQ7uOWAXiyDkAGSoP5VMwD0G2h+HIUYl&#10;Dl9ma2r36jU1hygDQJteRQ5/DuNXBCAnyfwbKfoPP4ynOceEnrTTPETj941+c8JaXwbVJpN11t2t&#10;2mnJKVvBhJNyFe3Fr1k3HSbaC9QFw+JAYEaARStM7tplR886aFC+iHkIywGCBschjnQQhjiQzc5n&#10;VQ1/EUUjcNJHYJqcMhkbqcPU3eQ54ZDwneO7yM2QcJmCxjUBQDQnbh+COEhBhdjXgsoRgKZZS7Dw&#10;JnjCZm4HRkJJtOVZBGou4NzrL7+sgZr4K1uEfhh1ymiReen8CmJJkguo5YW69hS+mxBRApKBSVZV&#10;d+C/6+baQw34CP60R/+gdhl9IIduEO2Do9cAl4oBwdc34YuRO05y5/iFDyUQzqcNi9ID9Q9//Zda&#10;h+59L7xPxSYFylDPvmEYQZA+ibVhUN+j6ydnBAY/ySenL8e6paNM/sJhk7y0vOS5LYoOAojpRDTZ&#10;k4wTKiYvfrgg+AXCfSJRhoSyqcqYqtqtjiqivApElas7Byq5iLyxjnoxoP7oUjQCw47AkSj5o5Ft&#10;DRKmT3yHxaWNWRvfw8uXL0O/aVWLMsWjf1CLejhlBEwhgUtQmaGvsT4AFYKgHDZzu7DQLsHo4Mq1&#10;a2oPgIeiTHr7p1iTgG2O+lNIVyzk1fUrV9Wrt26pVIJOMSAZBEjjj1oVnPtGU+3h+8033wQWa6i8&#10;9ClM/0R8yTzuBtLsj3D77yMA+NUbN9QSLEJfe/uWIwVgQrcuZiXXisCxVq/pzevSCqw1S7AEpX7b&#10;hGjdVexnXbbfuglVERVzgkcgAmUzuHlaHEidiRFJwBm/+clTjOBDaQCo94F9v4idaxWTTQGfMvNh&#10;gnmIiZK7bO39Gpwy7kjbrv5FHbvZTXDY2tylYg87F8+ovdaWKkFUudepwToqpR5dKOod5W4HE9Rs&#10;1jKfXp7O00chvjsuI3lUfW9D12maRDDGd1a+veriJokK/kxDrpkpztIuMRzGUjcrZ5KuTtmsARmR&#10;i6s+wXmE8xo5Y+S2v/uFF3ToJVoTLgCM7cNlBt1hkD78gR9STz36mPrDL35RffEvvgKleuja4XyK&#10;m0T0vQKuWA0g7Y3b99Ur3/yW+sH3vM/pb5j+UScN5bAtBITk6AsJIOMxgaL2o4ZN7dOPP6n+y5e+&#10;4CRjn1APq+I94HcWfSvkC9p3mqvq1i1zrB+ulIJl3INIV9yjjFVmlPlUjUAEymZwO50XXU8PYxEn&#10;bE7eGwGcMoIympbTz84N6othwiEw47kbVLoVEna/61Ga6bZRfgHfqXhe71SfSjq6IW1wzSBcAfcM&#10;Vkr47nQYasVbmXasDkaZoxGY8Qi0JsgBsZtOkCCAzAZbNudcDAAI0MxrdImBYIw9RSepj2Z5rbfr&#10;nsox0QoBDI2JMFeQtMI/qIhNYBv9pYj2afgZI0iCdYPzwfXMwqJ6dH5B/Q8XL6kPv//96j/87n9U&#10;D1fvqmeefFK9+3ueURvbu+r7n31OXQXXcBk6akORa9xE7h1BGckEY1IWRanUny2ijp39Xb2vpL24&#10;Jm5cySnDf+Tash+8D/TDJvExpRzPb45NGEIbr1y8qF4H1473+iGiDNwA9y6iaARkBCJQNoNngX7C&#10;/CyChqlexB8ty9pIyqCi/8uoaxeT1AL02DjBcMrhNDWPCbPkMXHIOQI3cs7oKnHeSheHpyGJAMfv&#10;Vsj5Z5i+RWm5kMzW8jAa8+mOADleArIoppSoGF618jo/9PtlcsqES27m4es3lPWlV4WjnCNqwTyC&#10;hkIxat/hPOF3Hdz2IkSY5JBp57ecP/hhWuYhuefSmJeee+/3q/++UlZ/9NUvqX/54/9CvfeF99JC&#10;oCfd0M1DOxLgglECQDBFYLexttZXzIHrI+wDL7xH/cEf/aHa24XPMLZNt9NpK2dNjvs63Hi0WjDO&#10;oJj1UNjZV+ZQJwAMGXVFiE62xcp9qHKixKd2BCJQNqNbO474UpoonDI/gcsOQNkqxAe0Lspgx2ju&#10;uLdwbHsOs3frUs/zyaYqQlyZcyePMqyjClTL5VyC+akDnbKIpjMCETCbzrgeVamickD9JFPR324P&#10;ARvnCL7jzCPzhRcoS+H9PjJOGRtOLhgiEmQxP3AOISgjF4pWl1p0iGsakJmgTDrszikvf+NF9W//&#10;3b9T127eVGrNcJ5KcMSPAVx6ftsDJ8eoK4e648hLr/yPPvGE3mQyEDk3p2zfOXCotEEANq1U9H/2&#10;e59Rf/U3f9VXIsecemWFfFFvpgmS47HJWZvTwpNEBf9JbNb7OhCdONEjEIGyGdw+r4l1GtVeZUgk&#10;FFzFbpHcOXH0ai4GbIvf4sD0NMmv5zDZthGcF85hU4mserC/p5Zz0HlJQDEV4Gw+i0nFX61tGl2L&#10;yoxGYCojMAvnsWx4mDmAi7Rww7vcMo/9j5fBwFQGJ6hQgJsERKh5AJ9tBPumI9kcRJg6ZiWBj00E&#10;WiR8b8PKcgnK/tdu3sB8YoE3I123CDlHoGaCNbMO1BkHGMtRZOqKMLXlJ+a0IrhzC1DuPw+xZdxV&#10;13gX9NsewLFtvlBSn//C5xw+GJoYxydfXFD//EMfUs8/86y6eOnKRAEZmyygjHp4tMw/FvfTHMvo&#10;95GOgMfbc6TtOZWV88UzlU/H7aSfyQDFlxewW3yd3rbxe1iSPKtuiMwHUBvLZGJwDFlS9zBZNSoI&#10;nIRyUzw/l1GxLPwq4Q+quirRQRQ7TJg8jmi0EaDYRKwQRyshyjXsCDRqw78nw9bB90I4YEF5uSmi&#10;bpnJwfY0gADn5kjElz6Nz4AzxriSRVpaEhBRvYJcMg9qY8PYfnhfta5eURv3Hqjzi4jfGQS65BrL&#10;4m9+BJj5ATRwwrIAPCWAxgtXryLYOVyNUKzK0FRuuxIAjx/60I+qD/3wf6X+1Y/+qPq7F7+u/vjz&#10;n1fbezvqJ3D+X//Lf6WtRkORXzu8MgM8rtEAQnfHAaqTkKJ4VRWdO5kjEIGyGdy3j33sY7Ff+IVf&#10;8NjzDle5mMtTid+PJu2I0NzFUf9BuG88H29DZIA/8ezfwTZzKbsEP0ApVcqXdNpyraxeffCqX3Oj&#10;89EIdEfgSES3Y7+VwTeQAIuLL/XF+P4EEd8XBirXelnuO868nb1eo5qJiy/DgAq/NGgr/X5VATT2&#10;wXmiaDCLfmbIMaMoE0G9O6m06uC7tbevNhCT8itvvqbK8+AKbkBsmTKAjxfgknptcMaBlPRMw49h&#10;gMAxEs2tAsY0LiJV+wag/deeeJe6duOm1kf7ky/+qXo/uGS4WXbKiRx3IA5dMsrmZr3Pn+REaooK&#10;OakjEIGyGdy5X//1X+989atfHasmTu4CuJY52XkQncdewgv/puvmwiNJzynGXqMisnjzN39zoqAC&#10;KhcFAWJkt9sLixlqiSAtC3HnfAFiDbSDba7UIyvNQfeB14Uj4skZCVPACU5zmjmEfH/4HpDDTMu/&#10;JTfuodftYjqCN/Ndpw5na6fck3wocZeAGq8KhzlnAiYzH8Aj3UfQpQ4tH2mtuArx5DY4Z+2tTZVc&#10;fwguFVx+5HPq5W99Rz189IY6mCup9y4uqWVYYvaRgC8boMlG1AZnPJa0mP/EBQc5dnmILMtwcJvj&#10;mJN7Ry6ea6nZVy/y/sAzz6i72xtq5doVhWCYfUk8T4wwvqtokxBB2VD307MR0cnTNAIRKJvB3VwA&#10;21wm2zC6JXaTRJwhnLI1iCe9iOLLuqtPYb70BEh0TEnrKAIvHtviVNMyjGCNxHYTmNEijO0fRNzd&#10;S1tlMRqUJ7rujMCRcImO0eAfFRiV53VaQ8Hy+S5wQxXmHZIg1V2RFvLG53u5Ntqic1oNHrZcvPMp&#10;cn7gRLYMbtk2uGXv3L6t3nj1VdVuVNU8OWlobQNgKHbponri0cdVHI5kP/DcewbXJGDLBF7MJUCI&#10;3yZIMwEXriVwLYZz2ou/q0sWVOkyNqLPP/+cimfhWy0sKJM2BhVsXIthrLi5NWkUVZOQ1UXJTuAI&#10;RKBsRjfN5jCNUy2Va3cAnOap1GpQExP/NpRbTaI4hIsBuV3UayEHjG0JWiAEoInvJJbHhWAQceEh&#10;180EZFVMzBGFH4GzDM6Oou+x+PThDYEZQVaYxZfK/sKZ5lOTm8urtsUpa+Md2xkmIHn4x2/4lGgL&#10;+yfglq54sphv5rGh29zeUnM5ADYOMeadArhj51bOwTgA4k5EMODMQAvJPEWLnF84dxFo4ZwmnuMx&#10;uWT8CAAzgZAANGm5pMF5ArE4XYyg3DoAY5rXCCCF62b0trW3q2KIffnk00/SUsq4MuGf1vxsSiIm&#10;XFNU3AkdgcEr7Qnt2HFqNi0hZecrO+ew7fPayecxWdmAjOW9hHpu+XDRCLAuXfIQFwQ0RAKZhwFk&#10;LIZ9lLQCzHLpwRy2gCaciUsivjsKUHKcBvgouGXTBGW2AncY3SFypZmPmyZyzfa39+E7odd5LF1P&#10;HIlLDK+HhZx5AI0FxLkkgGqBW08jhCwA0XU7Pa5vr62rhwDCWwfoF2gR1o8EbWvbm2qrjGBu4Gxd&#10;mF/E7wP1yKXL6soTN9X8uWUkcZzCpg3XFDGGyKKfHgFvBGj8CDDD+QLaUcWc2IFV+SaA4AKCpFMj&#10;N0UuGtNibJsY5wQU/B90YGWuIOqM+evs2l0a9rgDyUPGEqF6zfHDlhulPz0jEIGyGdxLigHtCZrV&#10;DgJofi9rSXaSVtsLmIRoaWSS6IsN002KNtleOy/PCVDzKo9ATDyX+7XdK99ZPxdZXB7dE5Cie5cp&#10;ETnHoq7A98J+n7yqJWeb7w65aszbgePS+FyvuIvvIZlPEyOT8zRModTT4gdkBgSvuWGYeJ592ANI&#10;WwMgIgdtFXpmr2yuqfVqRdVcrpFs4PQ3e6ZxVUf9xMVldXN5UbWgkybUNDuuz3O+cz75JsTEblxN&#10;PUIwOEouLahMMa8aMDJowxDplde+q9YePFALtYq2yCxdOK+Subg6QNSEXH5eLWYw1uUpccpcrp5t&#10;jCXPSLeT0Y8zPQIRKJvB7SenjDtgkwS0DAJmXs1rYCL0El+mPNjyYblcZj1cGOjGwwRWnDgYEmQQ&#10;KGM67nZloq3WRxdfHgXnxGu8hz43ZYu+odtzzDMIKD2K+z3NzQPBk2zGRIVgmFvBdyhP8eVurw4p&#10;uVEzF1+6gKKn/QRkrv6pnC9jnqPPsi0os3Ou2MCccQcWlwQi5XRS3c87KhfEVkk/pXtcuwCwRP2u&#10;Hu6iJxI9PFnWq5m8fPimv9cETmbxwTjO47B4/ap6jKAPBgnMGQNwa4BLNp9IKzLe4gBwQ5HXuAwo&#10;wIzIwudvlDl6QBXR5RM8AhEom8HNI6dMlDtlVzTO7kh2mHbTK5aSv3097DGV+22LoDDt5QLECcbc&#10;CY4jvjxr4ryjACVhn4lppzuqvpODNU2S94bvVJi67E0PxZeJG5d7mhgPADMj9WUEYKHrscaOiv6v&#10;v/yytr58cPeuqliqFE3obHXd+bhYSt5x55D/O0/CM7CEXECsTE0DwJiTiGDMI6FTZLecZMbVVzOk&#10;DZncISeyjIiYWYDhOPwuToNiqLdtjDefjzAc1Gm0JSrzeI7A9ITnx7O/R9YqKu+GATZmA5nezCOT&#10;OsWXXjpl16nEatGkXnju6GygZtdFMCaAbJocCLve03IciTFnfye91Aqm1YpRYhzy/W9t93LK6Ads&#10;5jplaEcfuaJLnicg20KsyTtvv61uffe7noBMgzKIFznmBGdx6G7FoV+mf+sP3gD32nkJSi44S6SU&#10;fY0IPuEB04Iz4GpVh5Hz6O/AnAEJDCDGqGVbXgAAIABJREFUsE9Cg+bUgBKjS6d0BCJQNoMbS+ex&#10;o0zI0jQBZpy4+NvWSZB0B5ZlD8+PwhpnHYzJRhca3Lnzm8eDFjAvkew4HJBx8s7gtk68irPW3+7z&#10;PekFcIg74/cuDVFEqKQji6k8GEAEMRpsjMrhCtViK5FXXe58U8ccoUEZRJbrEFd6EQFZGa4mOA6c&#10;R2IakDnf/C0fBjPPZnPqket9ZgKejLDDugbAL1weZtPTDhPf12tMvDpvnOtAtEvDAiGOgWltOyB7&#10;dPkMjEAkvpzRTaYIcxDZ3CWTS2b+bnjtWlE4QRnL8Ms3qH65vocJlp9hSdrP+uV35Dw23CieVUAW&#10;bnSml2qYhXrUVvB9kA3VsGXkioiYAX0okwZtjoatI1R6zjk2CHHFlzVs2GoAZgd0P+EjDiYo653f&#10;RK5og6mYouiSwcX9yc7jn1KuOPfZA+H6ZA3FrfAaE5/y5PQ+xqpigLJRNs0Dqogun/ARCPXsnfA+&#10;HnnzP/nJT3YmIUYU8WXCnhzdHi5ArDlplE2ns2H8K7EJwsUzF6BcKnKJceQPYNQA3xGYBaeMYITv&#10;fxidMnuRPtjpdxRNnbIJC9d8x6d7wZ5zKLp0ddtkbtPhjMD58SJm5zgcfuTYwXrOdef34gJV8g0K&#10;j6V687nYrbfp4UbOsSn16ol7ThockMTrUhEWqGaYPHsj7pUnOne2RmDSa/jZGr0hekvxXxDZL6fJ&#10;7ZJ8YtW4A6VhL+vLBTiTzWJSbBi7VSmHE6eY2dOiyZz8JY2AKlmoVuDTh78pwgzLYu/rx+yXj6Bh&#10;PrbXzppRw3G5EY3q9AKSm/qVXlE0vMbAVvSPpWKqvrHTk5TiL7qZCArZ5FX2RM8RfGGeaWFeochR&#10;yGveIgxqwACoy5UcwOhiiKZRcZjZx8NqHK7ccGUOAG/DcMmM8dmD1eeeYQCxClchEUUjYI5ABMpm&#10;8DxsIfTIGpRgw5LXxMa83GkTHJUxKXsp+s/hWhGT354BygjGtBNK1yUHFwqeYx0EeV1/SDhm2cIV&#10;E10HxuuT0C+sn+4ygkiAY1Ca6Fo0AsdlBKbpp0y4RnzXZFM0qN/y/okriBjeuUam1xIwhzA9oRT9&#10;be6WX+VhAIadxuWUtbBhE06ZFl8ayv9SHSGRBkgDwJik76AM//QhC9GFOWCsq7Q/FCobUE/YsWUz&#10;jLErwUgjRWe3LhGE2+6SuhejH2dyBCJQNoPb/mu/9muxn/qpnwrcevkBMa/meSn0S7pz4JbdN3QW&#10;qKTPj0n2btyrDp6TmJcEazRUEG4ZFw4TwIkRA8MzEcDxGjmD5A4M0y+/dkTnoxGY1gj4idsmXR/B&#10;Cjc4fC+CQpzJNXmn6tprfW9rQrfZBlJ+nQoDMOw0rpiyibmA3DISxZc2p1yqbECnLCyV5uacpEa/&#10;CyWINNMFONMFYEPdnXYd33BvgT7C9El1WjhGGxlSicR0dLxLPbhOB1bhALdab9PdsA6al7yFsGF7&#10;YKWzxk42xWwvN7lz0t8Ri4+yna4RiEDZjO6nrSsyTrVFK+alWRb1yiZJ5s6XYIxOK8kN09yzbEwd&#10;xA5UK95SyU5S1fC3trWmzjXOqXQurV7ffl2N46dskv2Iyjq6EWg2mvCe7j3ViIFDq9FSidThws1j&#10;oVYd19IJ1ayjHDggJfG3EMtmHX4k+e3rXLT31oc3aLHL8Tvmu8PFnyCKCzE3OeSaczEOAmZmeak0&#10;wnkfVHtwGZ2zauexSwgJdMTUwGZNlPvJKSMY8qIc4kk2YLQQhqjHalKcnKWUM68RkJE0INM/KBSF&#10;EUHSKdvfhZuwyfDdcZ8tgDVnYMHJxJjWq+VutbhzOhzTNIjAnM8C45zyOZBYw9OoKyrz5I2A90x5&#10;8vpx7FssLP5xGio+bTbxUnvplLHspI+i7Sj1EoRxYSEAY/uFU8bf+cW89rYNw3YVTznTF/ajmDtT&#10;aqcDHRh3ftuv9UYyGKUdJyVPd/dtrEuNekMDEl4jCGCsxTa5HyACi3gyro+5UNcrdZWE9/F2k9wA&#10;iE+4sW+29G+HC4B8riyISxHFyRrs45zW13ElLsKt4DfvFes3r8t4CsipYtG3QZMGUgBANvjR7RYA&#10;hPb1pbHysP98Jkjym0CM5TZquEaP6vgm8bdOZxzLb7luHuvEYxDvSW3/0D3BGEX5ZuU9EGDG92UQ&#10;h0YKEvFltphVHQTwVuoQPFJ8OT9vKcN7tcDi0HglIagZSH5pPLhOFlOvW3QF7jDCkqmjxjxxeuWP&#10;jRsOS/rJ98Rd9oyuJ/NpVatUMRzeoLKv7WG5kMxopeV7S+DJZ0OciveVH504syMQgbIZ3HpaX/7Z&#10;n/3Z2DWJTtlV7LC8dMpYgYRaIltcuFymuJK7NAF33KVxx8ZYlwLAmKcOEKbFAAB4xAYk7EVVgwc4&#10;l8qlVHwRu3/8+ZHJ1fBLI2BAFnkbGJA7UjvwXzSD6gi6xvYQIDRrTvuTGYAP/JZvaa95bKfxumb3&#10;k2kqexUNSlgfAUW+lIdPp3IfGJkk2LDbcdTHZt/sfoa9pu+ZC9Ym1Z+u4vmkCrTKEStk0bOkSJLv&#10;l4Bmr2pl8ybiy427G+pqqaCc4EROjtDiS68KpnCuB2gSgFjUf8ZO0Xus9eU477gZJx7BwLP6GN7N&#10;kqrsO0YVgdFF/UCqZ7k4aaVnmCVudCnO5tx7pAYbfm2Ozh/ZCESgbAZDT+exH//4x4edm/paJmDq&#10;wMf6cg+crbKr70W/aJwsZadu6n3NA1jtuIsDQZoo+8tikaptqyWIB3aRPwEl4wzAWLzSViVwQTaR&#10;twiLsFoLHAB4565UAJqAbTKYXPYQmqRWB1ctBoBD5xxggAjwYWekfAIUodXdY2B9JEwIW5JlHttp&#10;vK7Zd8xNY4IJAjJSEBixi4mOT+YIEICRk8nNFH8L94sLMhdjL7IV/fd39tVDcBWvueI55gkNyobh&#10;5ng1Rs4NKscFYru0mvQAZSF4cT21UwzaJWb2EYkGNXmkawBPnCd5n9rcf/rN2IPGw6zcA8A1XQ4j&#10;ATg5ZpGi/0h369RmikDZDG7tb/7mb3ZeeumlidWUM6x3zEJLULAv4DOPiSCNT8OdEAiGzEWAYEsA&#10;EpXxbVrBhHQJQOxBu6YKyHsxXlIH83U1F8+rVqep1jpwFIkyVnBtL09+Q1ploPezAD2yci6rtqAP&#10;RCHAdrMORda8KkDE+bATV4vQOSt30ioFEBfDRHunUVZXijeplav2oZeWx2SVTWdVrLKvdvH7Qn5e&#10;bVagSAyQ9xDfoocjQc6ZNijg+fruut216DgagcMRGBYtjDB2fM/kI1ywniDbVpnUM9qAZ3zZRLXj&#10;bZWP9yrJB3HaRmjiaFkIlCwFrlAWoSFq0/0zANGs+hvD3Lmzd6BWlgeIWt15NURXPJMQpMszQdDu&#10;NQd7ZoxOnokRiEDZCbzN9EfmJ75MY6J8Buz/El52KuBWsRsjb2YOefYApEoEUu43u34fu9IEJqM8&#10;9V1wzGvzKqdiAF9X4zksCI6+WAlcMOpEJeJJdTEGJ5HQy2i0oYBMZelODZwyx1XGxXgRiv9b6kGz&#10;oh7PzeG7qrKJjlpuA2Rht38AK6lSjsKYBM45Qpn9TkNBq0k5vANw0bIZtDOjGgB1N4oZAMMS4Jyz&#10;MCUgwkpmSmqvUYM+Vlo9bOfBdWqpum6/w4Fj3izYd28X0moxnVO7mOPPZcDJQ1uXWjhfPUCZcOZZ&#10;i6vXoYB8HmCyWimrnVZC5Qv5HqAnwM/+1grq+Lext3ECn6CoybMYARFfcgEmB4kLMDdHQUr+npE0&#10;LI5NCmoHSY/NVF+fxgQPfeXZJ0SnzD3vxynzYzjZxclxF4QJaPbZhPrlH/k8gOalSxeh7wjuf1Cj&#10;h+GUeTRGOGW8FMahsEcR0alTPAIRKJvBzYXoMvYrv/IrQa/5UK3wC7PEQi5jwsas75THnewAa8wb&#10;hsJwGZNNXk/kHkq1Xhbt8ZRaSLjm68i133L0vxZxbh5cNWifqULCKesKlJVZ8gIwXoUm7NhoLyay&#10;aqdZVnMAZItuularoZah2PsQoG4+WVCJTgqihKYqxtLqfmNPXci4VlbgICiArDwA3W6yhm9ouAHw&#10;JaA4vwiQWAN4fKoITbh4Q11EvbkYfKwBxFUAEC+l82ofaRRw5GWAzTxi7+21waFDHZk6QSYU2AE8&#10;0wByvFbuOICzGF9Sq62q2qqmUU8M7YP7kXxGVQEiz6NdDddikCLchXgG3D1HVGmLqt7a3dL351I2&#10;r+67Fl8m169SO3Q0fAAAGdHJHAHR6dRGHvjQUGaQYncfYMNjXoa14LIxBKHFl9McNlekmBowv7AJ&#10;ekaBwUpYtxjayMXgYk4bW5rDRA7lQKvLMRpE57FV1GGqloR1UTTN2xmVfXxGIAJlM7oXFEkEkeym&#10;g9LINfop87O+XIUzQn5iUPQn14t0Gdwu+c1j4ZZJeRcNi02KJSmydMBZmNYcpikmHM5XkdZSXdXk&#10;flFAgVlckFdwTd27pbgz4rX0oZPafYCtPADg42nHBQBFqCU3fNP9+p56PLsEvRv4RcscAsQydvF5&#10;Q7yy16xpQ4Vi0uHHxbBIFMFRK8QaGjzGwPnjYlAE1yzRjIGrl1G3GhCjcrygX7cHv0jbsKTPwwqs&#10;k26DE9dSJWynM/NxiHIh2sWYbSX2VALA7jIA6HmInN47d0FzFA/BrlI7uDfvLmVVrbmjkomCugIw&#10;mGlwwc4AKMIMH58sAOc29Ig6bbggaa5o3b42OI1zAIhJAMsM+s8xKEPxpQEQeW9/T1tZ0pKTf1v7&#10;Dugz714S96QJLqGQHIvlrJn2NP1GCGyFJVAtxBJqG+DmciKt7uF5eg7P1ybGdyuN8TuoT6XLBE8i&#10;pqLhzfLy8kBRle06ZwH37RzabNLMQZkXCOGc4e9/om88GYw8LPXHCTYQWthCRkmHPrUwZYpx0yhF&#10;DMpD57G0xpRng+kHAfVBZUbXT9cIRKBsRvdTlPT9qvNSkPVLu4uF3Y/2sAv7m/V1dQETpuiubAco&#10;ynLRuIPrWXfiXcT3IhbvBPhZcwAmpD0sYgQXBQO8FbFQECyReI1peJ3ArAwA0QZomAOni2mYdhxi&#10;fpPNmBCTdhR6KU1odPgt9cwB9JlT+VyiV3dOQB1WTZ3FDBefAOTKoh9PJxb1NfaFpIEfjBuEDuDK&#10;YgGiXuYl5+9yZkGn5YdjQrBWwrcJcOchvipBtLrdTqvV5p4qwL/bThxiWoCGRwEU9lplhMlSaikF&#10;Ma1eJBKam7YLMfACgGgp2UbZGZVzOYt74Nrd29lTi/OLesHnc7ZSX9EiMnLsuMhXa47X9Vq1pm7c&#10;uKHim5uqQGVzcG5S6D/rIX7frFfVl95+WzXAfaSbjjj6Ku472Gc5ts/zWj6XVxfOX1Df+z3fCyei&#10;BbW0uKS2trfU4sKi5gqQa/T6G6+rF198EXxSlO3Dj4gDeDYxfkmMWxuDymMhWuNePn9ZA50MgC/7&#10;B0G7im88VEUMGrUbywDLzJHHeFaQn99CFYCyLMfZ/V4Bp/Yvq9N12SJcMu2aZIAYjqIsW3x5M5UH&#10;l7eXTT1RUMYb774D3YGyfwSkoZ+yLqEcv3lsGE6ZPQYD22e3d9Rj9DMHrncT74uePCYm2+htkCm+&#10;5HsRKfqPesNOZ74IlM3gvlLR/8///M/HrklcYlCh30+nrObqediBxEVPQxYHlsUFXHNYsChv4ZvH&#10;q5iYFgGkypUDWFmmsfiDw5KA+4gWrS47qlxvqxwsMhfBsUkkU46vLEgoqzhf1uFgamq1XlYlgJoa&#10;OBEtLPAJyAnv1Xfdc4gMgMl7Punope00D2DdCR9B4ESRzqWKOl8b+SimjYMzxfRCSWxjmxBbIlgU&#10;gFNO1SHuTAOgyDd4STppHWVkwF0bhYTjJ3kJsEgXoctm0pzX2wNO2SBiG5dS5/DpTcl+Z2M5BVdl&#10;4Li5Gnbo680COYCHY5BLxDTY3YfOXQr3bBHPw9PFklp1xda5LKEKREY4T8pCDCv0FIDT1ctXVOv+&#10;/d7KccRn50u33lbVPX/Q35fJPZGBuJZxJHMQ416/cl194hOfMDGxTvWrv/qrnW/Hv+1XhD7PRT3t&#10;jqEJyHitlIWzTfbNfR74OwPr4UKTwMLVfXTvP9ObgIzHBDdcZwnMjoIoGiNXRERXdhv4/tnAjRzf&#10;Zfc+Svo4nUcHOJC2yw08HgTImNkvjTvXSPn0TD8JLNPVKePNQoHd48COTOAi+kl3QHySfC0vJ1CN&#10;CcpYnK3eMIEqoiJO8Ah4LSsnuDvHs+nUKfu5n/u5sfddwm2bC9DjkF30OLsveuqp02N6xQFsrFes&#10;wTjC5MDt729iscAkBgV/xvWkeOYCHDBehQ8zDcRiNa2TtQQv7bV8GzpjSfUA4sAsFm9O8usAYxST&#10;Inw65l242wDAOoCIcbuxo8EUAQqBWg4crl0ALwFm1DlLQNwIDRVVbjn6VhlYdCYA3vYaTvoKuU3U&#10;N0NoFwIgHrOcFj2r4TyBHQlLoD7Hb07+5HAlAYbIOaq7IJH5HQCY19d5Pg0QyXIEDEp5cm7Up7AX&#10;RDqAyi86zRzGU7h//93jj+sqt7GgrGHnvWi4W0gCBGQA1jYhPs8A8FygQcSe7fvDafG+yfUYshN0&#10;rUIv86YfPLuIdXBwJ00JuIAZlSrYiMyCBIQJ4BobZEAvqYnIAMnj4NEfz5yQVvSfwIDazmPNDckE&#10;ivcvAiCzDbWGOF46X5cYfgDVq1SftA1LcjEonrBX0dG50zsCESib0b2dhMhBOGUSasSr6cIp87o2&#10;zDkRfVIkJosJwRn7QZb7hQsXujvYlZUVfZ7+l97Cwg4pmebStPYcnz+1jVW1DNETNK70Bj+TSas0&#10;AM5CvqR1o7IQ/dGFRx1iOVIB4s+yygMnAbK1uW/NwBjAsRpdJN8NXLrtVgahnRBlAABrHRyjLNpG&#10;cLUOYEdTgASAXQPlUIQItX2YOUHBFoAqDz0upjvA8hF3wVsB+KdJZRJQJ15VGxBpMR3BFsEhKRmr&#10;ql2AynwyD/AH7h64cwcwRqAold9tgETqptXQlwzErRV45SdoI4Dkt01NuBUhcCSxDyQeN90JO22I&#10;fAnWCAxFFFxBW8WAYhegZBdjnsR4JwG4KEolh5F6bIsAZJdxn8hNqwE0tbGYE5C1rViodttGPeZz&#10;QsAhHDq7nHHfAT6TNqBpWVwku86gY7qW4QbnIcZmWsT2EpTJexNUj2mJJ5sgUy9S8nYmCSbRNl9O&#10;WFBj3Wt0uFoTdQofEBKimJ4k+h4b6G5CxQ5uBipKcheE6uNEZV405nhR0Z/zJEneFW5kIopGQEYg&#10;AmUzehb6rKrGqDdI+FIP0B8bo0qdlQsLWe1+iytjuBHELS4u6glHRDWOXg11Jw7Ua6+95oRtIsDD&#10;BNeB/zKt1aPXBkcEtQEo41SoTQI0bfM/zJNahV3CIlLMxckbrjvsLTocc0Bx3gJDKB5xDsASg6Uo&#10;dLXOAfgtgpP3DnbIjIRAA4hNimTiC7gCYAgXGaQsAFIcOl2ZREntt5sAXo5WVBFcvzJ8rTXxHdOi&#10;HPhqQ792oJtFYFaub6sYLFHnYAlqG07sw6WHA94OoL3HJjmgjt/VZhygsgnuXhEi4wz8vTmTdrNT&#10;hi5aSq0jzNEWAOIiRL15WIa+CA5UE1a0ff6OAL7+0QBg1Bt8FG1fgZgp4wHM/PSB9CCEJNk4hEwe&#10;OpkNxkJnDEjI/hLQzoLoFFYcw/rV5yW+9Eq7hUU8lEsMr8z2uXEQD571Hp0ylD2JZ2iBeogoq9u0&#10;cdpo93fAcR3cdmdDqlvQn3rMtlDRv01gp/sHD4/YFERuMfqH+SyfiUDZjO7+OC+eLEgivlzFbquI&#10;RfU6FleT+LKvWUYAXKgdceO+ouk123Hu3Dk9IfA3uRvcqcmxlMe6hFvGnR25H+SQ+QEymWQkv4BQ&#10;luu0P67j9V27dk1tb2uINVUi6PKifYBAoXWAv3UN8JAWQM3RsnLzGfnp6Ba8PJ1GuwsRXTUex13g&#10;6HK2bjMJqiBnbxciWU2uiI0WmgR+d3V5OXUFbWkDeJFbmOkwIgIUjXGMGAsqCQ4dBKTgIoL71oKB&#10;AQDfAfT6KNqJw4CiAkX8q7A6XYfTXo5m2gdcCMeF9zIDsLxO0AhF/xK5ZsjHOKpzvLeom/fpGjgf&#10;b6AsCbslz1yY55f5uSjbelEcgt/6rd/qfO5zn9PDMSrJ82jmH0d8WZ4kxymgU3xnKKIS3SE/nTIW&#10;YTqYFY6KXfTG6qpq4v4lfaIC2Omndoz5g8HRCV34LFGnzIua4D6FdYfB/DLfHZblAY68Khr3HJ7f&#10;addJTlkDz528K2GB+Lhdi/KfnBGIQNmM7tWoZs/mBMWFkQvTOegI2YCM3WhhQWy6uzDpFtMTIHEh&#10;4G8CM36bXBVOprxO0GV+aMJPAEUOGBdaP7GUOYScZBzOmCF/MBLIIt8/8c7oRsyoGrqxsInnzPMO&#10;OCNIdI0DsCZsE69RjOu6FwFyxrEL/My3NbOsvk0Fdyz4FCHtAqQTXMvYyzefGfl930O5X9pIEHYe&#10;i/x9lMFng/l4ThYP0XvZgi4TnxeCPVNvkfeVzzhF2V7E9o1DbIcoypvljAPK6Gh52iRjz7E09TKl&#10;Xvs9sEVZXor+TbR7pvpkfJZ7AAta73LkU5gbKL4knOE9lufFHNck9LSGIXtM7KqHKWuotO786uTx&#10;4ZQNVaB34ob7TrKfBOqcXyOKRkBGIAJlM3oWRnnx+icnh+t0QD0i7FDppd+kTZx7YCje8hrBFD9c&#10;SGmRyXYIMDLzsi6eN68JZ8yLQ+E1bLIAsSy77UzP6wzCK7/tNLxun/OqJzrXOwIiNuZ94sIv98sE&#10;TXJNcjKdyYkh4N7CYlECR8e5f0yJ4NnggWRTjv+mNsAigyeT80PwwLR5+HWbXzynwTyfs3v37qnz&#10;58+rf//v/y+u5OqXf/mXNfvBj4sS9l6yTq/nsD2GThm5g7PQKdMjifExuY0cex6zX6Zqg2x8gnTK&#10;0siD3RXN9sIO3+TTsQ0m4Z3X99hjMzJs5VRjmBFvrLdp0ie9n5peCzp4FmSO5Jwn3NFhxylKfzpH&#10;IAJlM7qvw4IyP3DCl3gfoIyWdjYo27AAGbtmvvDDcuvIVeNCy11+GC4Z28zFh230Il5nbD+bGyBp&#10;/fqcRFzMZnt0rkYK+Rtj5E8iGkDTRxzKa0Ksp9JyuF5e53MJiAWNclLIK8f8TWJ+lkOSfmeRr4rz&#10;Zjt0+e66kYKj2jlEB3AIr7R7fqk0r08xZFYL/tCaKIO3hveoWgNYxwFtDeR28Vt/mEm+8TOfAQiD&#10;k9p8ASCMzi81Qe+HFqgAgssr59X+3i7KgjPb2oF6+3Unzmsc7fpf/5f/qUNx+ebqW6pTXVVXV5w2&#10;6CpQmV2XLIXkjtDvGCmH+g+gGz2Xg5PdxKG1H69lEnhGz6PPLEgy60JxmPFeWDs1gH9cqx201e7D&#10;6eqUyUZDOJZsFzdHDx8+1O8VAawJymzRrxenbA5geKbiywBWlSm+3AOnzB165wYY/+cRziysA9k4&#10;DV/0reN/5o3tK3aiJ1oQK+pNjR/QDxiHYRoigIx5uAkOoxowTPlR2pM9AhEom9H940Q8iPxAieTj&#10;rpqTPK3GGP/SpjpFXRbZk7x93et4EeGJWtUNlc0vamBABf0UfJZVEGOS3zwnRLBkHsdwLQYfZ7VG&#10;EjE1CzAxdzhjTE/OxO76tppPgatCr/+YcxtQphcQwjQET+ZxEgrvzbbzmJq/mVaO+X3YHoAN95j5&#10;ur8BSpII12QSr1WbcBSbhHNVtw65btfL835pzPqKqQPP+hewuDShH0ZKIvSTH5lObM00xX4DTr8i&#10;hjjf/wwFZyaA6Qcx1Y21rnewNBgo7f01XQzgudqC1HLrjlPqjYuDfbgF1t+BSYiJs7he6/hDwwF2&#10;kQZTpSxeQN4pGr/JRoUbItmYkYNJQMZ3WcT9TMfF2dYpe/cP31SFSkvd/fbD7tAsQUQ8MUX/wAF3&#10;LxKpBwCSMLApLCBjjTu7dMoj5A2swzR72DTU10zrCCPskUevBoxDT30+47UO8b9JfCaG3bAP268o&#10;/ckagQiUzeh+hQFlg5pCDgcnb3qFt7lkzDvvscMbhTUeb8HTPLgSqrOpLR3ntL46XE3op2WQbydw&#10;MoA54E5MtSrO4uz0y9lDL3cNKp1ystZ66iWQMUGX+ZvlBh335PNpNwGZVzle5+y67DT29cNjp+9B&#10;YMwZo+j/wBGY+PocUwtzWfVgfXpe/Qm8uJkiB4aie4r4bPUBvtMC0AjWTP2zHTjyTVSd56c7NtTn&#10;mqXo0gdgsD3UKau7xkV+m0oq+g9D169eQ3K52cGAcJhyB6V1XA3JWHs8bAHj0Fd2AICTcSLXeZJW&#10;+X1tiE6cyBGIQNmMbhsn2nGJkzlf6HvYaVMXxlb2p6sGm0bhlNllRMfjjoCIYcYtZ3L5q3CrkU2N&#10;/vrb+e3joJZWYTHKNTcLdySkKuNKYS3M6OMOjvkcu4sjviTdVgWB3nMIAI/01QreJwaFR0xF+ubj&#10;uQxif2bBRa6BBcY1sUusC5zZbeRnWRU4RSbt1xtqc3uKbDLUIYCLGyqqAPBY3kkCMQI1nhfjCrbL&#10;VBWYR5zUTrW3jffu3FFNWNBORNk/ADwcDqD3L4r7TPIDZd65/c/2loObp9von35yV8yHhr8nX+k5&#10;110Q2yz3OciifXJ9i0o6KSMw+qx8Unp4TNoZRidrUFNF98BPZysH0HYBO9dVD92yQWWb19vwx5VZ&#10;fKSrdN9uwKoPf7uwxKyWD7AgOpNxAnW1UFcWLDRuImtVJ75fvpBXmcK8qgI8kjJ5yN6ovARdkf2N&#10;d1QKi2cFiyrD6DC+YaGIeHNYVBtcnEFJXG9wYcZkrKdGFJ5AHEZeZ966u4jrKRRpUnBMS6pDvEri&#10;cb3mtNFJQ4e1CehGw/VEBos2rsmizbHM4hzT6YUelEWcIy7cunbnH8L7pHSbc+hruXwIsNnvHJTd&#10;63BR0UK7OI0nUT/Tst1ptFeXiUg+tQiuAAAgAElEQVQH+wh8XSoiGgIDYCMhdaaYP+FyEpiyiXJ4&#10;3KYo2k2TRN/TaD/LTKOtDRfUtDGmCYRcIljXXFRWhP/iOHaUiZ0TCYx7gmOKKA2MW8n8LRfA85ru&#10;Iz9oANMkoQtWx4Krnc6iHQU4+60hXiQ941IlroaxYTsp7uEYpQF4GCNTwFCGblZqdOlBi16I2xHp&#10;QT+zCLzeAZDaW4e1Hj2MULcrDX92DFaNywc1RzTK+vZ34WoBel/U/yqeA/8UOm28zrT7O4fX2MPi&#10;XEZfY1o5Zn4hXifp/G7Zci0ojmy3gDF+8BnghwuvcK3NRZj6laLryftIzolpqfryN+6oy7le/nEc&#10;G7KJiS/5AI5CeH4SuM+a3DJKPi4xhi2ez+iREOajQ0MZj3EZBsD6jCvFl/I8UGxJHdtJgdkjGbOo&#10;0omPQATKJj6k3gUOUrIP82KK2IPe6710yqqYKG1A5gfgvFvpnK00U3CK6nhnd5T8S3qyOmgXFdSq&#10;6WJLk4ZAuSK844OwHsZzcMC6sKAyEK2wv3MrvWILGg7c3YCRAvTKOnCQmmpz4WypPMDGAYBKElZ+&#10;nMvqWNAZsqgDz/UC/OLw4t8GAGTcv3YT4ARpuejH4US1iTBLLVcnLJeC53pMnlQ6b9FLP/yHJenV&#10;H2CgUYVffPSrUECczhp01xDTs7wTLI6NIV+HricmRKsTKuc4F7MPUbdJtd3+MUZAA00EUvvWJkKO&#10;BWTtA8QJ2dd43gRgg47turoFT+kH3z++2/Ie8n1iwG055jtBYEYwJlatbAoNKGih+c7dDRXXIczE&#10;wAJqdBcvzlZ8GTA2VPQX8lPRaA7JkT0A95AOZLvkA3ACmjXaJWwQvSx8J90Owj0+EyK6jDhlo92u&#10;05orAmUzurNBoCwMIDObmfXQHeP1AnauVwBa7hoT5Sg6ZVwognxaBQ0Z65OFyE5Hnzy0xOPCxImI&#10;3K86REhcsvNQuBZOIOJOe5JtqcRjlsWHmOXFEHOzBVYO99kxADFa/zGEJw0HyKgjmG0j9BIjXiaZ&#10;DsfFy7CIREgkcuDaAJ4wQQDXC2CQFov06C+bdkMynIDBAK0ZSdQbS+HTAChsgROThqUgLetrAID8&#10;TaqD68d7XHeNGmpV+A5jHVh4W6iTlM5iLJCHRLEQP4SCnMDJkciDQ0cnsyyxBVDKeJa4gP6RC8PA&#10;7ajzABxNFEHGWx3BwZOITVo9AFePnWdZFsDUx2xsGpwucDNjLqeyjQLi8C3Fb7LQ4uCCtXGvYi5X&#10;LYZrHR2OBvnJccM3+xeDSJTEa0yj8xuk11Y0RfKzPHLSSJKfefSi5dYhcFjzLdwC2M4OxJDMw/w6&#10;PduGm+20C8dMY9Uv+fV4IDk5lZ2H2FpArDlNEncYfDcIXPh+mWRywIVTJi4xGhBf6gj1BvnFLp1m&#10;H/rK9jAq8gMXWYxvqpgL5UBW30t9R407rzlUfS2Y+AlaE8+C+NyKKJvPRkTRCJgjEIGyGT0Pw7qB&#10;CGpW2V3I7TRXwZ2iWwwTlJlKxdIGTghhdM0IoriQiGsMuz77mGCM6f0mZy40LEs8m3NyStAK06Bh&#10;AappucQJTuqW32Tq2edZXQZgRBbLdN4BhDFYhdKhKIVFXChl7MzfzGsf8xyNI+U8gWKmyLMOiY2j&#10;2B52bR5FHMJvkBZSub/JJdlyIx+kAMD2Ma4E9kWIAqvgJMYRTxMSVZWgyA8LVgLQNg19qxjubbUR&#10;V8twHdFG5IEcuHwEmBBKglMIAEJxJ/uegCgS3wd1RAF1gRA5j1wQCfw0F1KDIDbJ/c1m4pQJus21&#10;Us7rJVXyuL977ivXWDejKajyyqOTufXqxrjHXvk14JMGmb+7GQ9/sD1chDMHVYhjpwPKNNDUz7jj&#10;/0989JkLMd9Fvg98H72e/SRAWY5Pl81sPGo/ZegTSSv6u5tAr/YzTRXPZViP/lS2p/87h8yn6/De&#10;TesXOeyH4kurlu6DNZna+X5zruR9/8hHPjLbjk6mC1EpUxqBCJRNaWDtYkfhWNllyHHQ3sprYhRT&#10;e3EmSuDCxYAfM4SS6L0xPSenBYgiubPnIsLJoy+2otVAWYBENGO3n6IBfiYJUM06TDAY9reks4Gk&#10;CVptfUD7WNog5/2u2+MRdJxjIHiDI8r2cXEnhyyVOQSfKctclfcqhfvHNhAckjsoJBzKGuJu7jR2&#10;VDvWUIl8pitKM9ujQQsWKfn2a6vfdTu/nc7rOuuQZ8e8LnWb7eF1P/JLZ5/nWO2ujxdpwK8N0hfW&#10;yXr4zFNsaT4b3FBcQMB43lf2h3OEvBsivtTXIIo3qWXc06D6J3ZNNg8eBZriS8d6sT9REhzUFDif&#10;YYBZ0H3tL3myZ8i51+JLPls20yxgDPpaEfBsUtE/iftXc12i8J389Kc/3fn5n/95/we6r4LoxGke&#10;gQiUzejuTsIXTVe8h5fayyWGV1e4EIi4xBabeKWXxZzXCOJ4TIBCkMbFRcLteOXldS5C8vFKw3Ms&#10;zwukyqLpl+8snScI8/OCbwNIc1x4Ta7b4JDPYLVVVTvtHXDUwBGDZr8W4ZFD5oIwKUvO89gRJzlX&#10;zN/CWSP3jIsYj7v5jYXNLF8vuh4cN+bT918XxnWxP539fNjHZhk9i7tffWhIfi6vyruHvvS6HZjg&#10;D7ZF2sM2k/gO8F0i91Ou8ZyIL/nekloAMzGcN1HCxg78eB0TlxjmMBXRFz8KA8iYl4DlyAiK/tOW&#10;k1LRXwKS8z0dNFce2VhEFR/ZCESgbEZDv8OJdELEcEq3PQKSs3h54aUq7sT4CUt2Wk4c5uLO6wRf&#10;3MHzmimKEX0yctcokuFiw0WH1mRcgDgBERhuwpyfgINcOnIGRJzJNvK3CR7l2P6WtGH7dVzT7ZX3&#10;oNLF3bkDfui8st44dNAqwEfOd4EQOsRzzF/KwxDDzROUv1wvw1gD4koCZ+q0QWxZrUCcDOs+Ack2&#10;YJZj+5vjyfwEDZqriPbLbxNwa0tS6Ow5FqUOx7XZcmRxOp9B1AsTYCaiHV6W87TW1YS6muC+2PkF&#10;HHaBowsWXXlsF/y4uA9+9BxrXbMN0/rNd8FUJeCxDZpZt7x/BNB8P5KwtoWiYw8tQy8TA0Xk6t/c&#10;oGv+ubyv+NRlu8Tw44B7F+p9tmvRaV6OTcVzcn8DMGZNcJmTti4iU05oPDWnDPMmn13On7zPH4nE&#10;l/334gyfiUDZjG6+CTzGrdLmrJvlefkqG6c+kytDTp2Y6xOMkdXPhYUcNU4u1JmRmH7krHHi4XmW&#10;QdNvsWzi4iS6G1yEZQGSdnJhYnrhFvC8ye0TgMZg6TKuw4wv22hzLnlO6jEBoNe5Yeqyx363sqtd&#10;gRBENdtNtV/B2KVgUQoN/WQ8qQFWuVLWriuYhuc5RqkkXHLUHNckLJNl5DN5Va1XERUBwBvK/xoE&#10;ZwvqoArgxT/oTPE67xHL4Wd3f1eDgzRcQ/CYQKoJBXmCIM0lTaIs6KylMil9vsvhcblprFuAFp8B&#10;DZhQjwZkMBjgNR7LebrKIJlcrQSU9Jlep0ObeY0gK5VO6fwC9uoIzcN0pCQs+OS3XGf9wm3QiYBR&#10;+MzJ9QaMSFgmiXWYZbG/LF+DnikT6yaZbeU9EFAmY8M2CaDl88ixqZar6gAy6mLX4gT6kNxkDQIJ&#10;PkCqr6th0/VldAxQenTK8J570TAByRMwzjGp4IYK8yp34udi0LvE8+oJysKOE+9LQFrhlMkcIgYd&#10;E+9LVOCJHYHpz0gndmgm23CCjEmRTPJe5c0ZekjCzeJiwEleOFvyLQuiXoxdbhoniQQmFj23cLHH&#10;Jxbn4o1FhZaLTAvrw7lUDkBpF+KGuFrEutuCteMy3FTEi/NqvVpD+KKcypcQoBgU1HcBRyZIkvRB&#10;+TipjQqObEDGNtrtMNOMAvzse8Nx3KnsqF2MGcddxp5ixAZ0uwiimlDIr0LxXBOxCLlnrsUjARzT&#10;iuiP1w5acEaCdXC3gZiDXAjwr+uWwBXZ0Q9YA1apnRg5K/DpVYISNct1wRDBHusg6NFlgwjY+JuA&#10;RoMyXbR70f1ieqlTW3Gm3Atstlhp4puLbDcvC2cylo3nqJsfdXS5RqhOgByBZwI+3yS/1ElOWDc/&#10;63P7ohsPImeOxE2AvoY/5okjBpQGQPgjR5F933voiAndrBP90mPnEgEkNzVyTgNj6i9ZRPHlxsaG&#10;fh71xgaGMAutw3KYfBvXZ0pGP3rqxVj26JT5pBvGo7/po0w/H8Z8Nlqf+SKFF4k2sDnIYUMyMgUA&#10;MimTG4esK+o1JQ0j1xllPFUjEIGyGd3OLSvm2SjVivjjcPnrL2UH4IoLFsWGnOBNEY8pomJOcrgI&#10;OMRqUJT+zzX3sLA6IqblTAm+wiBm3EGt7qR7kGqq89kltba/o0rketThOBSLXEkv7ghQ3YEVICzG&#10;MGWrhbi2ZQS4Q5gZuKEoIg1hR8HdVe8h8GC+nVEVlJ1DkO0cvnehiF5FGTmAPzo93acuG8qD71FV&#10;wHV4G4MLCjgVhdjvIVwfpFHmhsuR4W+TSm6b9zhZghLYDc/DhcQmrSvxG0Ii/GXwu63qqEcoC/9m&#10;rCfj5tvT5vIsG5w9/A8+hk4KNXnlXIPLNuQhrUEkG88X1Zxb9zsVON2FLlcdYyCcG50wiKQ6M43X&#10;Ob8yvNJ6nZtUfqts4f70FB9Uv3kNvwVIucPsFDMoP1M5t8gzvwAyKZMcwWk6KpUx4CZIjFw00ABp&#10;jt4A/SkCuDidD8PtiUnkTk2MfIBUmPJFx1XSmiDUzD+Mn7LumOhhcsYqTFs802ATub27pxbmsSGO&#10;hQFmLbW4vATXNlaUhzHGyG4XjSFoQGXGKY4U/e1ROtvHESib0f23JzCp1nPx8mlTV9GfL7bPxEwB&#10;wnmAMjpwbVg6O7YODvW8OJEKl0K+S4UWwJMjNsrQ35dKKzjo1yAmC0uw9Vhd7asdhHkCcMJx3AmK&#10;CbBFSzPsNAFnygBbFMdlkZJEV0uXYjnDrWhb7SEV/FmrWryizgNMLQB4keO2iDUHUE/zN8ArUWW0&#10;sQKP8jlgphT6vtsoq8VEXu3WttSlBGBVswbQRpFeCsrrBFv4JqBjeQzECbqIc0nUUYNOVQNuIhZc&#10;8NYGFykD9xGkBrhJBHspXkM6ky4gfxtlteGPLIeFcqsOXbg4TP0JGAG2ShAxtdr7Kp8oqqeKWHAB&#10;MDcgeruNtu4199ETd4G1wEcg6PBK63VOGmqDFq+0XucG5Ze10QU8Orn8NvGCXbaZzu/3LPObNxT1&#10;ZuhCZIILrll8d0gBwviOkyNickXICTNVA5ie7zdVAPitRcM4R8fFvZAMovyxuUdeLR3yHDc1VENw&#10;xf7MbfdnyBJ1cg3K0GF55EYpw8nTVvcerKq1tVWVf+opcH9dj9cDCizv70GdwFoWQ3C/usUOeJ74&#10;vOk+YvxI9pw8oHnR5TMwAhEom9FNDrJaHAaYsbllvNDbmAy9LDAXIRJp46UvWNZZ5BgJt8juslyT&#10;yf9CvKCWMTNWccL0uCDH84BSbYjaygA+cQIvALMyAMsK/SkBFcKnvrqEH/sAKzQzJ8ETk15cIOnS&#10;eUmF2BLSkhvFeRiTFb4dL2EoBly1NoBNHECwBLCUwod5CaySsayqtOD1O+14/Z5LFsBFYxqK6pxv&#10;ls+0JEYHkN85gLk2y0Yb0uSGAZQRzLE8+B5QOYgIa2g30+QMhV8C0jjaw/Ok89mcdubKsufS0PjB&#10;tWYb4BX6YU0sqLvNunqzvq/eaE+XG6Mbc5qJq7O3qpJ3r72AoZlfrg9brndtoc/a77hpzELVAXLS&#10;RGROYKbDbIESCK+lDu0+9Lm0ey105UEJhwEcZjkuly9NMasLzLJ0aDwm9QE7GrC4eoHDFF3Z21f/&#10;6Xf/o7p48by6fGlFrZxHFATtZjqIHF1HyLWDEo11TQC6FMJ7/YlPfMLG3WPVEWU+2SMwvafvZI/L&#10;xFs/SFQRpkLhlFUxKW9hIrzukekJWDU+4XF+lFN5a7tqHhMsFTnJ6UUu5vx2KxHD+DmLU8fLetpG&#10;XiEIWA+5Lt2zTMO1WMoHgNP5nATEeZk4WHcGsVw2xQSRMtP1GVPpCwCQaDf7QSokHf0357c+NTKx&#10;vq1OWb0J0DZtTszIjTwpGYddrsz0XnnlnNe1KY0JnwFbd0hAGlUIqDZAkRatF/mOm1z1tg7Ozo3A&#10;4cu4s74+uZYO4OwMU5HJNRsmn5m2b56EOsTw1FavvvGGunvvjnrPe74PgOxquCLAZWe0DCol4IZh&#10;yPGQcHz4m+oW/D3meJ2bn8fe7/BeBkV6CdfoKNVpG4EIlM3ojvrFhZPqRdckaBGXCYve6Bd9xJcz&#10;6s6Jqobrr4Uvp9r+LXDabjcrpwKQdXW7PEZMrplp7N/MRi6oX1opVtJ4VDPVU7PwUcZ3m6oBpmGK&#10;6XqGVsZ876l3SmBGbhFDgJFbRk4ZQ4WlDY/+Ekx+qgNjFh7ATTOBmJ/z2GHaSfC6v38Ar/4lrb4w&#10;GvFt76gf+qEPqPd/4PvDF6Hxl6NXWoFlE8e8iR1gHMr/+n7gWioLLVL6juP8qwGaO7MYQCuownW6&#10;RjKAnQ3Wg/JG187GCESgbEb3WUDXoOpsMQfTS14q6vP3LAHGoPZG13tHoAk3E9+GNeSbTYpDT/7o&#10;ECz5kVwz0wz67XeddQTV5deGUc4HAc1RygvKw/dVrJ0psqTxDc/RspIcMm7WyBkjx4zATPTJRHzZ&#10;qsOQpd17D1YQBWCmFJI7JGG57LYNY31JMa7mHpEpZRcU9hjjuw2A+8LzzwEIL4TNhXSMu+rMrp1s&#10;XtVc4wDTm12Djeqxs3BamUSdaXLZBowVnwUdqQNzOSnsujBEJ6KkJ3wEIlA2oxs4zMtnAjMzHzll&#10;GpSF3JXNqGtRNcYI3GtV1JtaPy0aluM6AgL+GgjaPm0S0SXfWeF08xwXZwIwUfzmN7lktvNmh1MG&#10;UxvXzQfbu3TdS3Fh2j3pL98Us/Jq3cdJ9TB+yuLip4zYiABnFJ0yZINpBRzBGuzF/ub3n4G6waFe&#10;nIiN+5Mdnjl8yZtoaxhB6zLE1GbUgiDJSFDN0bXTOwLDqNCe3lGYQc+GBVJe4EsmwYhTNtwNm+V4&#10;PWzDkpNztfmxmytz+VEBtzD1hklj9+uEHacY0X0GRADGxVc43ayScWSp2E9dsvPnz6ulpSXNRSNw&#10;s5Xd0/QFY9Ar//AP9KY8g5YHV2HrfzV9QFlwKb1XxTBINjUHe6PEJmUkkaL6u7/7B3Akh8svvuNo&#10;wNOES40GPi0A6gZ1/ehsGSJMRzjqeP+vATRyXianTIPIARvmTYgvTZFl1z/fMIMUpT3VIxCBshnd&#10;3mFBmVezZBKcRFle5Z/Wc7PCF682d9V34P6ij7xAmgnM7OvTPmYDB9URJs2gMk7C9b6bNbkTNhdE&#10;jvn+UkTH91nEdfwmaCO3jIs2dZg0YQzTcIth0nVyymYZ+9JnSGxOmc3lk2zDiC+7obS6dY6ypaI+&#10;nlLffunb6utf/6ZP6/tPdwxQyXB1dHdDMFaDWJLgrA3Q1QHA5jeP9QfX9w6Md57AbAiKPPoPMVhn&#10;JGkEymZ0o4O804dtgkyC9NU1f1wU/YechML29aSloy7ZLdEjGwRGpHPm/D3cXH7Shmcq7TW1K4N+&#10;85rXH8WXhQX/INrjNlq43fzmuyvvLxX+yRUT4nWCMp4XLpmpU1ZnJAeDvCIBjNvWwPxe3B/0h0SX&#10;GEIHcO/gRcOIL1sAOgca5Eif8e260PEq2+/c88+9Wz32+JPqjz7zGfXSS19HssGizCoU+oViiKQg&#10;6iI8R39ivH9yTwmgeZ2crhQsRDWnLCTZYD1ktijZGRmBSKdsRjc6KCA5X1KT+2XuqM3mCaeshslh&#10;B0rCxwaYCet+RmNpV8PpMAjThJ8u7ZLDH280q2oNPs9CkR8YC+pEqIJHSDSLwQnRLFG+F3AV1hoz&#10;CIwNrJbjPcUx53ssokvTWSzBly220s5ikd52JjqPeKLpXY+bRPHlrLhlXhsv4eS5g1wFhy89Aae2&#10;WYC8IkSPPWS40Bl4T90E2XxO/df//F+ohxvr6uknvwdnBy91dBqLcKguExniS0QJ4ZxrzscCygQ8&#10;81obumtwQe1E//AaK6vRXbgZIm3Y/kbpTs8IRJyyGd3LOfgP8yMvQMa0fOHlw2PZaVcxgW8anrT9&#10;yp3J+SMGZHqcBnR00PUB2UNd3sS0bAKEUJmOQyIBJlP41uOBchl3U3/45/Xbjcsp6TksEqvTU8zK&#10;BEHtleshxre8483dCZE1VBJZxCna4/vLRd4GXiyIYiwdJB3fpk5ZNYuIFnO9IYJee/XV2QGyoF7i&#10;3Z+0S4yu2FbX64LREThltKS8cPmSeuGF51UCDp3DUAUcOpkrOphjeb8EVEt+gmfeUwFq/G7CRUac&#10;nENaVHJe5u8gzlkExsLcjjObZvD24cwOzWQ7vr297VugvOC+CXDBTJPGS710XMSXQY0+Jtc8+AwT&#10;b9nLDQS2ngX6m3jLRy9wIAglIJOFldWY4+M1VnLO65rZzLDXB6Rj2xg8vaPjmk6eBJDJxooLPHXJ&#10;5uFAVIguMQjE+OGCT7Gm6e2fZaSqve278eijSsG3GWSejmNTzgUoe+ZkgAtaLc4HbDzDtq3XrYZ7&#10;A0fglLE+xuEdhjIwvqiXHf0wKvrbPsRkDuY9MYFzrV5TTfov29zUFqgU6abp1oP3RTiKOL8Fp79f&#10;/su/VJ/57GfB5MyoZ599TgVFehmm7VHa0zMCESib0b00uWFmlWEAmaTvcs2O207riLllXLIGrL/e&#10;d3lC7b7frqgDBDTvEhsz7DpvdsDskPwetjzvHvueHQiwfHOe7AuxBAZ+sLrRSJ2U95WLO60tyS1f&#10;XFzsusbY3d3Viv0kftNXGb9NUEaXGBCk9dS/dv++enD7tqpBhJnEwr908SLiNSLeK4GAEUWjApBA&#10;WseG8BzqNSlnHfdcDHnQMhTjKb6UvoTM7plMc8r0uzDyW+1ZbqiTxjvWgkgyFov3ccVYjgnW6Gsu&#10;lUSMXdzjXQDlBu4pAdvypUuIqYu+ECyDg/aNF19Uf/+Nb6j/8X//31ShWIDI0+G2ffjDPxaqaVGi&#10;szMCESib0b32A2XDVs+Jfsrr83BNOiYAMWhMfDHSBNvOiCw9ZB8PM6pmXvk9THnWYGiOEP7OKvDy&#10;G3q6xCguFNXOKrysT5jMzRbffSrnkwsmumRczAXE8DpFl4yDqK0vXSV6NqlRBufFin1J0RgBGamJ&#10;ctbeeUctrqzoUGTxUkkDgTKcp37+L/5C7QHo3Xv4EFgNsVwzWXXh3Dm1vLyo3v/cCyoHdxyhKGDz&#10;Ysa+NNsdqlyPRCYHqnuZ4ssRuWUeVfieSrixcpkA6mS4Z87yKHO3fJv3lqLofbjFKNeq6lt/8zf6&#10;XuSLRfXs+96nbj7zDKK5pdTr3/2u+o1PfUp9+g/+QF28dB6hnJqQctbV1/7pHyNOme/dOLsXIlA2&#10;o3tPf0STokkBvIm0J2DCnkj5IQoRvOIHzPzOhyg6VJJ36Cz2OJE7ICYI8wVk0x6c4zQuHm2pVaED&#10;NAUy31Eu4gRh5jnzmJwX6i8xnS0yYx5aX6YNG5Jbb76pFsEV2wHwmgfHi9ylazduqEeeeELlABJ2&#10;Ae7+HL7M/o/f+R311+DOLC0vqByMAvYhKmV/f/wDH1Ab/3pH/eQHP6jG4ZilUaa4dKD4slcfbLRB&#10;TRyFGNZt6sFBGfF2yQmDeBLvkJ8+me2aiGLSBO7dO7ffUfurD3Rpr73+uio99ZQqACT/35/+tPrb&#10;r39dl0fdQopokzAqaMPSdH9/T33yk7/Z+djHPj7Mtmu0wY1ynYgRiEDZjG7TpitKmER1NVfRf1y/&#10;3ttYKPahy9LBRB5HmXHsphlXcw7s+OQEuUiT6PM4wgzOdp7Y4xgAykmMDcvwBV2DKgi7FMgAymAG&#10;fQ+q077ueXPsRKMfy9jY3MLKdkV1IEaaFgkI42LMTZm4wTC5ZKxbxJwmB0baVEJe23lsG+/srdde&#10;00k2oadEkEAwd2dtTWXghPa7EG3+nwACLwEYFAo5zSVrwNcW20GO3d99+1vq6oVL6vL5FcSH/OHB&#10;3feZC+qGA1uKLyfhc0tzyuxbMgMumT0IAg55DwUsk5tJEkMNuV/pNJwQw51Gh87RQDsAxX+Jsf/T&#10;3/3dnmLzhay+TwkAsiQiF1CX8ZVXXlFPPUXr0IiiEXBGIAJlJ/BJSGPiGlfR/wEmUbrVeJXiEoxB&#10;CibkJWwP45hYHoeo6+IEzNsnObSDsIM9j5t1+17zWWyGafd9hFXaDOsKI0TBI4OrEGWPlcS8AfLb&#10;73vYivxuru+N86/AHD8bhNljm1sAYMklVW1/OtwyWbS5sIv1JVsui7v0gukotmRgctsB6wFm6DrW&#10;fJNTZseYJJftS3/912oX4Os//OfP9gxONpfV1oGswwzv8/9+8U/VI1evqB96LwJ2j2I0REtSQ3+N&#10;lU5CfEk9LoeMh2JG4ktBg3HMg4ir0GNcRTAlERlMP3EO8AYnFPeuBbBMeg3i4vsem3Dm472bm1tU&#10;FxG/NANxMoHsgwf3e+5ZdHC2R+AITHbO5oDbYolxRmGEtaqvuj1MBndgAs4JSGXguBITbIF6L+mM&#10;uodzmwyuG4YmAGzCVDMojd+6PijfJK4/7NhKP6OXSiDh9Td6iSc4J2+qz4cAy+vP7K0NwuyRaNaa&#10;OtTRNMjmeok7Gy7sosgvnDQec3Gm4r8NbFpVMxy201J6mzdpG4DuLXDMvvgP/9hzPo+NFrloUjfF&#10;i+REibXp9s6uunPv3uDuW/XpDK5VoTiPpfgyRi7XmJQHZ680B724IyFnFmF3ITfoaYFwMzmPm2Jo&#10;jmcTc2WGunzuXPgQoaG+efduXw9y2ZxaOX9BPXL9EXXlylX19NNPq+eeew6f5/vSRifO7giM/xad&#10;3bEbque0upoU1TExbI3pp2wLIKxTLKnCfEldubSiFmi5BRJwsyum3IMa7TVhD8oz4+vTBGzgbfSL&#10;W8bonxfQGAQuxqjuxGaVRWqsAxYAACAASURBVFKDH/4bcXNgc6YmNSDmws0yWY+0UTguPE9ARqvL&#10;LlDzaIDJJeNle4N3H9aV34LI8o3V1Z7c2VxGWwYSOFDJ/12PPq6uX7uuSqU5bS34//zh/6fuWnk8&#10;qu+CDa9rDWMe2oaO27jE6aRetzaEMxJf3rl7p6/58pxxDE0P/3IvzXvRdsWbdze9x4Fi62KhpC5f&#10;vqw/y8vL6tq1a+pjH/uYevPNNyex1+5rf3Ti5I1AJL6c0T3b2NjwrEl0FjwvWidFwZRhlhbH2OHT&#10;bquMRYxKpldXbqri3LyqY2JnHDeZGSpa3ypMq2aThu0atTnTnO1KsfGCWkeAq/f54XjYYscwT5ge&#10;R78HxOcBSGag2+Na2IWpY5Q0XLz5jtM3GT35m6JLcrAIyHhOFnm7C9Qps8WXJuAjl2wVHLZXIDKz&#10;KQOuN+eMQi6v3nXzUSj8L6sVHJNTNof5Yw0itn986VvqB154YTQRplWhcOTsdgxz7AmuZyS+nIPV&#10;JEkr+RuNJiATR7Kiv6d131ySfSkdzpJy1DGziFzLcrmiLq84QIwcWrpJ4TNBsebXvvY1O0t0fEZH&#10;IAJlM7rx9s55lGo5MbAce6c8bFkEZVTMTUJvTC8ImF+qUE7tWj5hUsoNw3nQAM5eToZtVXD6oNJ9&#10;1txugczrmWYC7b7dPAhu+ICrBCBCEUAjrgq60wMG0++yXaT7MFB8OS3Hsd17imeMC7iIKKkkboot&#10;+f6Ri0Zw5kV7WOjTjV6BhqkbtgmLyjseG76UCwxY/vLyOXUZ4rKEG3OTXHsqp1+F2O1vX3lZfQx1&#10;jCIyoWsHIfaPIMNr6zlcQHKPJ2BGnLIFGEnEWg2ILmEFyymNSvkEsbiHBIu8jwLG5B7yfIVzJ+Zm&#10;csqo5L+x7e1ihfeiGUtoDhmNPt7//vermzdvqt/4jd9QP/3TP+11+6NzZ3AEIlA2o5s+LpCSZnru&#10;JIfsA51zXMLi8AYmkLu33lIV+NlJYXI5DJEcskACsQkAm5C1+SaTNdcTeCGX3/lJAEl9P3xRn2+T&#10;PS+MwiHyLOgUnZQleqKA1X1gGJC8TYdUUyYu4NxQ0UeZOQ9QnCVkcl7kHB8tL05Z1VUoZ7odbK7+&#10;Ci4yvIi+sAgEbtx4VOXBqStB74lcGTqx/ehHP6rBwfr6mtqEK4dzRoD0vrJ83vGm4TyWHJ8tD+V2&#10;ljVMQHK+kylGKjBpRpyy/5+99wCSLLvO9G6lL9tm2k/PTI+BGQM7A28GWJgAQS4pkAApYSWSIEgG&#10;BShCVISCCmqDuxSpVSzJFRQhKagQxBUIbJAgQBMLLkUHEJYgYQIYgMBggBlg/LQ35dNn6v9uvlN1&#10;89V7WZlVWTXV3e9UZz93/Xv33P+ec+65iwvzbk6OXSH6Ne+K98K5XRv/NaDGEYBV5mWJMPKfStiT&#10;lLRQy+6fm/Egj/dgPutu0w4N4zRv6Wu77OKqa4GtTJCuukruhQLbzCpelq2ArIY69Xb3vrxRNmQ3&#10;sBpIM8F52UBcWV5xtYjJTgllHBlmsDJmzfFZpM1yjwtKdqSoZLLNjMYKPHakkjuXaNyWznKy+zuR&#10;M85j+e0k2YBupgem4gOQharMZJuyHiTdYFMW9LeqtvhJoqImXQCBxcUlgbJT3obpsBzMMviztQ9A&#10;grIdPnzEHZQ/ra1QPrZCO9w+aivpEefpp592zQB0+nR2SVI2KzMOurCWQvi2CXm2XXPkXRrf5h2u&#10;7cCgZ/eprZ+jlZVJhPRyebXmfdax2vaMdmYgLQAt229llLUALZCBsl36DtJAWdr9pGIZY8eH2HZd&#10;YhwS075dM+e7NWu+WazoBLM3OZY8KH87R3U+FVvunlQef8+AWWqA3XmwGTBLLMU4wGQ0Q15LfwvA&#10;bCeBR2K999DNZ7vuW5kUjdp8SFvo53YkfgjIUF8aHwg/Hz6tSmvjl01YC18PVIhhuZoBWDimbZhQ&#10;LQLGMCx/05ve5M+/II//v//7v+9yejYy4eyWSMH3fzlBjerrKlcdVwO1NRGltVFfSq+9BrxoawAu&#10;P3OHYe8Tnmx+y5jgPqZVsE2FixPvHvOQFa14P3v2rCSUF70dGbs4vO1tb/PuUDLKWoAWyNSXu/Qd&#10;HNL2JmlEBx9mcBiHIW1YhpMxZrwsRg5Tms1fJ59FHFClvaAB9/cldSFGq41jaWoqmV1ZatPs6AOv&#10;vmxtHEDHmSl9m34bAi/SD1WXXKf17RXUXsV8n58yD8oUh8/swNS0930Vd5MxqQ2vbRXjOa2wRFIG&#10;MIAP2e4iSLaOa4/GLZHqFBLSIgOK8fRGUV+i0qtpy6I+FeYuqS/brYb3tA+x3CSf75dZULZQYmZS&#10;szVnsmrfW9W+Z7VoKk6A5KmpipvXs9NyQ0JbAYw/+MEPute+9rXujW984xamc/FcsutroQWuk9H3&#10;2X9VF+Rte7tkkrKmOjQuMbbr0T9enplhpWPxiLtwbYPQWLNSO4Yz/bGlPQIgi+eZYOasAWIbCcYz&#10;2GPXz6YdHarLJFuucTURg7b9AEIM3gbG6MuhtMzyDL/z8lTRHVac0srG9+8BkNJHUnZQ6q+LUoeF&#10;BCDD7cUtt9zspWQQZQH8AaAAiQsLCxvAYWLdkyYvGMDHAg8zsUxMP7h5UOrVitx39NEuqS/b+GZk&#10;+6OgYiHQNKN/KxvPkJ4B3ury+WZ+2tq6X5F0sCanvUaok8vyB8kq/INaUNCLl5fkbMmdjbZm2qxt&#10;sufXRwtk6stdes9pkjJj2sMUI202PUzcHQuTxLB3ILMdmUaOoexzucAmCWYeH6nG0BYAF/sbQ3J7&#10;LomwfmE9kwDquAtfrybbZI0jHxvQOdrqSuyHoLAvI4GxsOF33tDq0Es59r7cWBqTjF3Qqs1SJN2J&#10;h0Jd9sQTT7rvfe97HojxY1ufT33qU97I/Nvf/rZ7+9vfrq2mNjqo7UsLALgJVbUKdBx91Kt443kh&#10;Kdtxaq+B5MLEegkAT7ybEJxRFJOYcR9XQnaP41GZhMzEgCWSsqL2yFxeXnQPPfQd98ADX3Nf/vI/&#10;uu/o/MTxEzteuyyDq6cFMlC2S+/qfIIfoc2yjjMCC8/mt9vxU7ZZvnvx+QZGvdcKucMFfLZtr3a7&#10;uQ2Q7TQgnciPA0qktw592CZeDPAQ0jI75xqAZGAtTCltzuBBQpTWEdmFHt/Heup+Yr9LfhiXt9ot&#10;hwoTaT3SMfbhfeqpp9z73vc+n3dD5yNTDMhNylC9EF81OXKizs2rfBtoVyRlebeItEuZIykzWzHa&#10;GgAdTp7tnVJOznPyKVQREDshT/1sEH+fFk68XZu+h9SU5LKh1bDYndUbNW9btlpdda9/3f1ecpZR&#10;1gLWAhko2wPfQhL4SrpnRY3bj+yBKly3RVhiFr/DgIzGTZMmXU8Nn9QG2wFt2JQxoO4kmUqPQR4p&#10;ECpMfnFVH85EvfQlKEyvbv37XvIY3hDygJkEdxZ1gYCS1GVFAbO21GgAMQzMMShnO6e//Mu/9Mbm&#10;LV2XEwzTh2mTNrsURAGRlI2DAKx+g+9dp7ZchshdhfLF0J93YSpmQJm9P1N3G39GDVxROzcFsCan&#10;p9yRkyfdES2m+BUB3jNf/rL7wp/8ifuZyAfZysqq3h1uNvQt8D0wuRYgk0f/nZ0Z7HpbZhlupwUy&#10;m7LttN4Y4lrntmOcWYezMsuuJSaKS4xx25SNXB2m8qg20qb0Iye49QhwtV3ARhsKeCKHd7fkbVU2&#10;BB7zjWHUe9eyPVrYnFutZ36HVgaG/dhLU6IVmAAypFP8UlWYUX9CipcrsXKxX71YigzOqf9z5X7h&#10;okBWnFBdYuuEpOx73/uu9rUtuqPad3EBdZzKcPHMaTevjbBfeccd7v7X3x+Pvvm1QEXcJcaa8+nN&#10;Y6eGwA4Oe7hw02+3G4b+Ui/iJgTyMF314x2a3R/PkG5yz94l5x5ga9Um5Z0AaOmHtOzmU6fcrFa9&#10;HlP78q7x6fYHn/iE3kdBWy1Ne1B970vvc/skYcsoa4GwBTJQtkvfw9EU3zXx7JMkZOE9z+DFDLbr&#10;EiOe75au9wggo+wjA7JxAUq1wZFcyZ3vjG9T8i29i4RIWwUqCUnt+VsAVOprx2EK7H2U7ZCMIj6Z&#10;QgJkQA2pGL81/1YqLMb4V7R3JEANJSdhi6y6XG3Jpmyib/VlXX68WgpX1mC/X2DhZjmBPSUg8Hiw&#10;9yQSHPa9zGslNXk//Nij7ryeHz94g2ygWu6xp590c9Mz7nW/9q+HaaqNYVDpxe4CSLZLs1qR2C8p&#10;U8+Wc2u3w9thoU4syebLkwAtZGDavxMBMo4ALECZ2ZqZRG1K+4ne97KX+ft1tf0kG5QrLPSKV7zC&#10;LUgieUQ+4f633/t/3OzMnHut1JtHjhx2R48e82EyylrAWiADZbv0LYxj9SVMgl9Lvz0hKdulthsm&#10;m5ElZWMClDMy9L8tP7UnQdn1Jkmz+g5Tb74p1JfNemzz62E+tiHCMFjbZArVF6svbfU0jkJRIYaT&#10;LQZ7u0/yPOvI0B+KO4/1KrZA5Qgou/vkjX2gDJ9b+MCaETjodNoCZjV35uxpd/rMMz5NpFr/8r2/&#10;4F5y113+emRSnUKP/j7NMYCyuTmBmZ2mUPKm85oAWbO6InVveUPOvBerG+DW1Jjh+8VmD4lZWZIx&#10;T4A64kUST87f+kM/5G46caObkMQyr/fPuwbk7eTq3w2VyW5cFS2QgbJdek0hA95ulntGUmZMZ7sV&#10;usrj77Svq51snjiAMWmT5XktS9uQlE2w+/QOUNjfAVDmp8wkK2ZXFoZDemZSGML1JGsby1fWCs5D&#10;R464UqRCnJVk5mWqw5OyG7tF6rK/+NznfY3AbWEXRZ3JXp+oCKn3vOzAJgUWt0TYWYXAQ4mMQ1Im&#10;kyuR1bkn/15ZWnClKfbo1ftCrehtvnqV62sdKoszXSVCTMKtarXjQIoaKFSXsoiigyRQz3hPvCPe&#10;CwCNd2lAyoDZ2js0MMYxgTfeefddbvaT+9yK3hdE2hkoG/h2rsuHGSi7Gl87Up69QGOSNj0rVUlg&#10;mlstx/6iZth7T3u5perEQVr8elQV4cBCpH3GG3HIwGS283CnNiTvAar1kpkKzAZhHIciyQo3Ikd6&#10;wqCPGpOBvq2xvZbAoXk2pbDYlnmSCvP1t9zi/qt3v9s9fP6cNH1F92d/93da4bfqjf1R7HrDcoEF&#10;OX5wE90J99/+F/+l+28UflzE6stSwp6Po6ZPefup9zE0VvsXEoSS8V5XHt9H0+a7VBvzDmkzA9D2&#10;Tg2M2fOc3oOXErL6FECWQl1W3UZgz4Ik+apLiZ7dvk5aIKHLXyc13+VqDmtTNkyx9oz6Em54tQKz&#10;MZb7mIz9b1BbXI6BjHFKR4f5LjaECUcuHo5h3DKQFgdrlvdY6pwG1jZUMOWG1Tte/4TgoRow4fG2&#10;b9EeDN4N2YGFUhGkYuZQFnBmz/Gyj5psDawlvDPKvGZUr7SPyiv/EXnsP6rfbS96kTspNRke8T/2&#10;V38lFxiL8hw/1ZOqecBQcLedOObuet7ztFpwJlGiM1SlE1SVaYb+o2yztLS0PFT2/YESGmmoVKJ4&#10;nhesR8BLCjwWClWy4bdt57w3DP1lvT8QkJHWhN454BVpnn0XfQsahipzFuhab4EMlO3SGx6HTZkV&#10;dc+oL8cIbLb7GtLGcSQD8tjkk290IrWBBjKYbrVddZP53oqrup6VI0ewbZ13FI9tB6cLZbfSqrvZ&#10;4vqGwZfrS26uOOPqMu7PTfRWxh2cKLnLMWN/gEtcHRjW01SDFm67bbAhfrxR4tcbImz/RhpYS0t5&#10;rJI3y8TquUl9W7WWazc2cZyaVvBN7tugDSADRAHAQlDGYM+zWdl8sbIP9SbgbEUqRYz+AWVFqRhn&#10;PPjpL+MN2srnxffe69WHeQ30U5JQTWkVnzcuFxi75yUvce9917vc2++/363KYey87NdOX7wgw/5p&#10;97xbb3Oz+/e5+196rzbWjHnOj4DIWtWsf8fvEyAGyiqqA+4dHktol0IEQhIebbjl3UsI6PRtsxQL&#10;NQTW3pBu4o0+LLd+0ZWbFJOKGXgiPtJOpGaQvVfeI2E6SNUSM1m/2VW9kIbWs30uN2mp6/txBsqu&#10;gvdv4vK1oiKh2iu0DWC20hWTEpiBVrpNnctNgAAR5s2dBC/eJYEmgBWASUoFD4qKqBcmKjrvAa5i&#10;rG0WWysCWyWl23Ar7borKPxUniXpTVfTvXq7oSGvKeBWdJfaywJZcuSZK7tpqSQLamYAWDlfEoDT&#10;gNnUhu2VWQ/IFpvLbkH7Js6VC+6SQFsbf1eAgNir2QykDJI87Qhg2SvfTVSOsP67bb/mB1OkHDtA&#10;9FnrtwzkrLQ0f1dkx2DOfdRXHG2wB5SZSqsrdxjLGIbF6Ln33OPueOEL1+8KLHiAFYCst7zlLa4e&#10;7MH4wEMPeTOnWyRFOyZVZyIRIIm3GCgLwRn9TqDQwAvpWR3iaRNto0QyhFa9TpMTCPUbqfu9L58N&#10;X2UCXmruTgSYrR4GprEpAzyHdmW8U1bB5pKAa7whYu0bSt7iQbPr67cFMlC2x9+9MT1j8msAbQhc&#10;BkZgH7aGfitiHh3N1KpieqwyWtY9dgVY0axtmhl2QNNiHlMRc14RaIEqAh01GdBOBpv0VqMBbUUb&#10;+ZZzvcGjo3LlBWygaYGZVQGWqsDXjIAO1OxW3VRh2l1oXnaVvMCUylGXx+6CDJDNFSWArNPNuwUB&#10;n5liRUCp5YFVU5KtlsIZSCrAxMk2V1N4+QpSmHy+6Ja1h92y0FG5WZVjx2l3HtWRGH1ualZATFve&#10;aKBb6ua0r+CcgNWqJGJld04r3Sbz+72rgilJv55qI6GQK4JCSfuMKv9O1aspFoo5d0kNu5iT5Aw8&#10;SSNH0raCyt1KAJO+4tAAwJYkUXs2ActamXfxZDMAO0xRRgF2fkNy/wGNnxhwTcrCwB0CMnLjmfdf&#10;hWF6RAz4AABb8Zfjm0RcG6PFuNd7wFiCN/1yYMT/yle9KhlwxRNPujagFgIPlTNPvnqGvRqlRFrG&#10;QoNzZ8542yl+OJidrDUUtujqCfZWnp95VyZIoibcV778VfdCgc4eJTO5sEX6MSRPkuOQXmtZgFdl&#10;kvLQXVmUtHtfz0fY5OSUK4pPtMVDGh2BZOkvPWRUfY3fAsQ4591Utc+oucbgfeFXraP230xSFlWq&#10;75ABs6RWub7vZaDsKnv/nknod6Um57EJq8efkNrjAa3COiTbFO8kUgzkgJgn7GpejOWoVCMc/YxY&#10;DHMCh4nBwEBz3Kl4lfqCwE3Nt86UmO4ZMbOD5aJbaHS8Si8nIHWutihGlBfI6gEhwk4WcpIq1cXQ&#10;im5VkiWoLanUorJbFkAD1C03F1WuFUmjcgJBKqNA1D7t3zePryDtGTclh56NXMW181rWr6LOFWbd&#10;09VeWQrlvACYQJ9XNcrr9oQkDmKkjaqWtbNSqth1SwJedd2vt7RMXWWvN8Uuc/tcWeBrjWerPBc8&#10;oNvny+i0Z/OSDvycAOEa0VRiuDWPwGhDH2D9uc6QgmAHVFAdWqUB+/RtHF/X0gkBySAJ2RooD0qw&#10;PrD1Bri+wl1nF2nALqlNS5WSH3h3gngnRgzcpuYK76O2xCYJwAbZ6j6LV1K8afkZUwftK6Jf5QjA&#10;wdAfdRp59aOTvvD+YrPnw4YJUxZfOSqpW0f8A/B1SLZtz33BC+RiYsU1dN1Qv7iiDbgh+vvj2nz7&#10;8w983TtPLapeAKSSys+PnRXKko5NyH3H40884Z4nm7cke6uc+nZuTboZgbCoqYu4EKEpcORqkmtf&#10;L/Gg+QX3yJe+5NqzU+607Oy++ehj7sEHH9SEdJ/7zd/8TVeoyPeYj9z/Pdj7MvcVvEsAmgFoVM5z&#10;U9PDScpUFNseq9fc625TwmbNzq/vFshA2VX0/s3oFB50oLLRpw5VYV/M82KIODCcFdMsSwq2GtWR&#10;GB6QRRQOEGs3dbKkMFibHCxPuUtNAR5JE840WgJVOQ949pU7rirJGBKmksaG09Ic5jta3dUWdEH0&#10;X5lyE5IwwUAvNWG8cq4qUCWLDLdfv0ZJQHCmB4Y6bUkHBOqeEMisTB9eLwa8MS9DZNEznAsQrlGf&#10;cMMjK03TI8/YDLLRXnlIvSA7cg54MqedHLH1CZ14rmfSA1vMiiGYsf2MIdN+DBxIO7z/IoG/ptSo&#10;BQFNyLdvNG7YrDtMn/MkyQ7AIgQR4TXpxQGcAYuktOL5Xa/XodQxbIOdAmXh++a7ScsHYMY3xqDP&#10;dxX2yYkpqcvKG+Uv++UoVoZno71K3y/WgWJi5GHCJETMAaoAhxEVTY2q/I7feuva/dfr7Kff9iPr&#10;Kej5Ra00nVFdljQhw5ntkrYrog0qC/IbNin3Ex6w9so9oe2i+iisD0CVMgBiJQXvmzep6h3xnyUB&#10;s2e++U/uW48+6j775NM+qec8v9eOvar3Vlv2Z9Lrx2t9TAFNwmn93xdvCHC/ovfMbixGgLu07yJe&#10;huz6+mmBDJTt0rsex+pLm1H7uZz/byNhM0VH52cruMyeA6Z/WEAFYMY5YAQwwWydI8yGe0tK44uN&#10;qjso8HRZYZkNYnw8MdGTVlUqUkloMAHgGOCx89nJSHzneY+4laRhwJryVA9gxT1H5KRuhELgRBnY&#10;oDkESwamwo2bw3AMbDbAkV54Tvkh6hCew1Sf0Kwc41vSBVyF4It7czKg9lIwpHBRu4bltXoTlvNu&#10;oevm2/O+6msMN3pXwzJgA1dpR1+ZUcjG4gggjhL1Wg/b9f4Pxk98W/a+6bf0sSQC1NP3zFaJPmvA&#10;rFWVfaUWI8TpkAz9t0RbBF1byotIQ+R3CIApqiRMoDSzHJw10kIIiWGC+jaMjP0b74M+vqiNwY2q&#10;4g1LUmXOzO1T3+91FOOX4Ts0SSfxuA8/MFUzG437/DcBZtPimSzSCintu+gLlF1cVy2QgbJdet2j&#10;rr4MZ8xWRJOUsW/aFQGAmxPKbhsVLwR2J6E9y6OxlT8mCSIpNism36cExIgzv9yTEvEstH3BjxIM&#10;yciADKCOQcUADs9JDyZHfPPDRD0AMNwPfzBNDJ0pB6vSOEKcA6igsLzhte1bdyBi8gA2O+cYgjni&#10;hSDQJ5xClN/yTgoSpmtpVroClJ0egE2KM/K9fj4+cvS41GD0BMYcw0sWojS3W7dtFm1YoLyVbPh2&#10;+NE/cHWRRvQHBnnC8s1filR+FanzpvyG6X2iYbcQGPCnpZl4PwYIEsOk3UwCHEimAESa4CXSKPkh&#10;6YLgK/F43IvfJ/wQoM/Ktaw264qntcWH5gJfaPC5We0i0JsA9d5XWBe+D3uPhIVfAaRD/udtAJPa&#10;J9YoSMpw3Gtk6cWCZZfXeQtkoGyXPoAj8sAdAq2tDAYmKRtU5MUEBmlgjnjhefw6DlSYvRPegIdJ&#10;mSyeSY9gVDjDhObF/ACEMC2AlxFlp/6Eg4khgTIK2+Xw4cM+nqkVLe8wzFrEASeDBsEB0TY8Mqa8&#10;4cGAG6VOSQbDDS2T7zFgk3il2TsNSKr3KAQwcWlX/HrTxIYIYKApPA4RbeggoXBqJwRVw5Zfee+U&#10;81hrC74fm2xs1j5MXPj2/SAvQkZWFR6J+9xP8we2Wfo78hwJEUADNaMBKzKiDtwHTHEMQZfdN7CV&#10;VrA4OIuH2+x5EL4iaTifWji55DGTPC8pwwY3CA9PM+DFOXyQa86ND9u7rTfE5zY4vY0XVgufsN8N&#10;yCTzG0Nmd67nFshA2S69/VFBxWbFYuVkEpmkLOnZqPcYHPgZMAqlQjAmZoxItqgbYngYlsXhGRIm&#10;jgAw9vozhogUi2emArByWRuZZMqkX6OW+9kIT3sY4C3ny95r+pX2lX4gjhFxyPlHlRJZXDsa+Aiu&#10;DfiZTVpaWwx8Hs8nTIRno5Y7rRBJ9y3t7eQTL3/Y5kl57vA9k7TY4J6WHf2rf9KkgssuM07j2M4o&#10;nuam1wCgJGkQwAobMo72nPNBFNifDQo2iiRsYDrRQ/YBDQ3tuY1PtF5f0IXqCNAy8BUCM5ucwbPo&#10;6xbOJ73xFW1aHOLDD+OS/00jZgGu+RbIQNkuveLz58/35QSjpmOmkTGBpOfpsTRhC2erigxIQm2I&#10;1AsAZTQo/aQ8uceAAWCyGSSSs4NyGEkepM+PdG/QBskAKtSOkIEsmNwZLZc3Nemg+qeVYVz3jeFS&#10;Ziu/1ZF7RsagOYb37Xk533DLNa0C1fpM/zrl+iPX1tL7ppi7pGUNGWvntZo0yXh/KHAzQFoF8OsD&#10;V8rfpHKUz58PiB+GHdiu1CtMBwFgDJjF62fphfcH5hE+DPMbOtLoARvVZDuv0VMaHIPvnL6z2cSM&#10;QTqUhnuArXccp1B1Fn/2rFwbCBtBcjXWcg6RL2rLJUnw433YzCoMkCUBMcpq74W250c83iuSzamU&#10;CXJSHY3nUQ40CvDPjLIWCFsgA2XP4vcwCJhtxsDTbMri6ksAGSpDYzbMzEyKZUbqBkxoCmNaSL4A&#10;VsZ4TKUSDgihrRXPSdfAGNKxuKrUGJrVDcZm6Y7yGuJqXOqWRlYfytI34MlNR1uuL7iXkx+1tlZs&#10;dbUSNE5auC+QpUURTfliihzUEiavc7DDckM2JwJdHflqmxCzxi2GXJLKRxOCA6k9PDCSXd102bel&#10;1b0PECUAnHg5ksCVpRGm5QfyMD1D8HbckLBubBz3fag+QBVPJ0wP7OBbox8UhtdbAoA+xc3JyklI&#10;kxRuiEUdrczROS4xdoPCgT7MLz4xoj+E/b6oz7qc4KfssEwhnhUKpWFpE8ohAJKfvQwTbthKDpne&#10;rHgSkrLQ0B+wZnyB98Q7gI9BJuHknGchuOYZ9+I8brMio8mAt2J7S/xMUrZZi11/zzNQtkvvfNTV&#10;l3GGHS9mmvqyHgMoISjBTguAxj3Ak6kHQzWhATHCsMoLJnXu3Lk1qVe8HPFrG4BsRhh/Hg46NuMM&#10;VX+EJ+84iOK+pT0hQJXvyhdSR/7XAEcK3462SCIcgAnifrOOPUtvFM7LCe2EwrU0u23JBUdRLvtz&#10;xQkxRqlddd7UANjVF5S6bAAAIABJREFUb0LnHPmNShvWyi3U5CJEK7/0XjqTMRDg8VNPYroBhBtQ&#10;oghROF+W2P2wfH6gEBDckFZfoOgiSBfAtAbmAuDigRT/At9NGwAQgEwqtoF5Dsi//1FUuUHNnlD/&#10;EPClgr8wTTsflE9YsG2eo/KyVXZp/Zr7hONnfbat77bOthIxelZtygBTIaAKwZmd8zwNtMUrM47r&#10;IQBeHpVpBKTCLOEptDft3opMMHgOb+Kd8OOc79vUlvatW5iRqqD04KnkSdpbmZSOlF8W+KprgQyU&#10;7dIri6svyTYNuPBss0EuTVLG/UFkjH9QGPJmtogdGGRqyEFx7NkwM0fSp+6NetXVluY9UIIKOS0G&#10;0A4CtboGebnK8JIruSwoOKldpRZkltmW89q2pFJGScApBFaDyhy2VHielOagdDZ71pXn+IkzYvwz&#10;ZdealE2Klt635WTX2oFj+L79eQA+PGiyMAGQ8PFDQBUVJEwrLJvdX4vT93D9ok/aFoC0eD3D8veB&#10;oTiOIA1fpd6DDflH4cM0QvBHvmt1Iq0BZVorY9B+/l68TCSzw8DBABh9jj6U9l7WyqwT7C0ZqAnL&#10;FlBJZUy0KaMufDe7TWGeaedWpp1q783qLuCFQ9vliJ+FTcQcltWuJ266ybc57ypscwNiJikDUEGE&#10;xXyjXJSj2hHanE8XQIaEDFAXXxU+QlJZ0Gu0BTJQtksvNokh26CWVARj6EnPuJcmKWvEJGVp8Te7&#10;D7NI8he2WTyeU/akwYRnqEyxpfBSL4Gu1sKqa2sgYqSdkGSgI2ezftCFwUdMvAfBNsigBhZl3MBq&#10;YGbDPlyWvzP9JiryYq4Bt6XdCXLaPzNCLPJxJnsVf91j+h35eEMKZQCO9kBF6r8Nwgjc5eTYt6N4&#10;UEPp5ZUugCYO+nwAUfgdEj+UcvnvMUI8fcDM4kXgKkyr7zulUBFg2vC927NgBLPvP55XUvp9oG8t&#10;wHp+Bvr6ym/hOCaMnGnfaBhtO+dWPwZ2BuK4RDieNuWxFcv4s+KLb9djDlN1z7zk98UfByAbRxpW&#10;qKS0ku5Z+Dhgi1/HG2uUa9SuotnILUnoEoP7tDkG/7Q076Cha3YkwHcaEm6zB8SlBv0vLwe1Hdkn&#10;FFQfVlT6T6s9BH9S2vC9sG+EJhW+kBld9y2QgbJn8RPYiUHhoBjJ2U2kZZtVGUB2k2aODCRIzAxk&#10;ocY032FJaRAOGw1b4QQDMqrJhqIkBlboaHbZnJcRPCuYNFYW226FvZREHiD0RtdetEFMPKkAV8m9&#10;QjTQlqJZ93qx+wfgXOQmLtjLYGANUY52UMlK7dpBZat/nWCvUpoTlVhe0kdAWx4AGLWxATt/jAZE&#10;BiBPus4pDs/aSj+v9AGAhcDxKulBfaCPtCMwBlhiKx27DgFgGM+kab3EeulZP+kDelG6YXoWJ5Sk&#10;hRK3tW8rApc7tRm5L0dAJmXZAFRj4ey5qS+bmqDkZ+SPqxr7Luy9hPF9Z0pAnvHCDLoeRxqW/rBp&#10;WZmTyh59h+EEzb7NQdVIe5bW/kjH0NBruuO/UXZZm9Z2b/gUy2ti5ElNW0YFGlFe0v3iTK9nRvOQ&#10;tGz77sM/WXBlPHUnxoChCpIF2rMtkIGyXXo1STZlNpNOKwIdNomRcP+ygNfNaRHHcN+vKoocttbr&#10;qxLrl1xRnKsdeSZvpwC/pvyUtQXAVgQOqzqGhAPHxQsX3NSsNipf2p2Vb2NoiqsqCQAZBIjyx9jW&#10;NLarp5Y49NUr2O1zqPrGTeQBg0j6fK4R6OHIWGuXIQAEEALsIKDEGgCMcvfxFLEFCJQ0sCHpIiCw&#10;xWbRwQBu5/Fjrxi9/kN/8YOt/kLQ345v2xPlPe4DZcOmzBbJpPVrpCb0O7M/6yhei/0cfQut05Gj&#10;R8ddxL2ZXgjYQtBmYM1KHQLA+LMoDH7K7BsLDf15fPHiJS8NW+8DvbM+2721j5gY6++joPz4DQUW&#10;FW4R3ihQZt8CC7EyylogbIEMlO3S9zCqTZkVKy4lsGskYjtF7caqayw9I4nIpFQukoosX/bG/sXp&#10;KVdEEia7Lz6ckmaRNW0Fk9Pqw6qO2gvcrWhbmFa1ILsYqeY0EFamCq622hPtU+S5IzNudaGq/SH9&#10;usRE9cxO1StLd+dawIPBIUGODX6V6hAqn6jIgMCuAJp99W1JAFH1ouIF4K1J+vjuIhVwqA5ulOSS&#10;QuraUMCWWxlsfzmu1kJSZs6VSTNposV9pCjm74/rOoBMq3bjdPniRXcyfnOvXSdJvrZaxhB0kUY8&#10;7fA6/ozwgHJJueqsKNdCpxu11+43L15mjbR/hm1YH+aKypnTeyu2mq6T0zeFuQXfj8570wwd0ASQ&#10;X7x8KfVcYrs3hTUengbOU6Jnt6+TFshA2VXyoq0jU9zwfCeKP1WUUXpLPn16uxzJAN+5G49He1rO&#10;wZQ2DhQbyhGqWDzjgoHl3IrAm+tqP0kdy5M98T/nUC0YpEvKFKCX1yALtaXKaSmdlSvrWz9NTpdc&#10;daVf4taKVINF5VeTu4oDyuNKlP6GMmY3rqoWmAhWwxYiANjbsFoLbKPrfG2jDRaVTAKALbzQ7wLZ&#10;6stBgzBgzNSWpvYnfG/vy34F9tHjx3eh1LuUxTCAJgloJRUvLZzu5+UO4xVve5t78atepYU2Ofcj&#10;Tz/jQfrFy5fdy179GjdZl10rm5njywazAksLG7I1ezHxIp6HRPmHpFmkYlG6xsPNhnDIJLJg10EL&#10;ZKBsl17yXXfd5T75yU96Q0+jzdSX8aLRkXcakMXz3PJ1UM/1NNpuuoSsIi8BwLqyYO08vp9MUuY3&#10;rW/PxOMVSROmy1qf6dU8zs2I6TUkKZlU8suNtitK0ndMjLShx1Nqv3rEVHPsViCj+CWFKUW9oKJZ&#10;8KKuG5GNG8b4m9Hjl9dB4mZhs+d7qwUauwTKUEuGBt4hOLPz0HeVqbZYtFHAwa1cqoR0UY6ojz7n&#10;OaM35jAAaPRUtxcjDUhtL9WNsdn2Se+hLMfWEnm5u7Wd2xqZw20/cRR/IqzROMuntPDfyN7BEFvB&#10;ZS4x1ps6O+u1QAbKdulLuKwZ2TgpzabsYOT40PIKO735x+Ees/c0anZy7nKtt5clYSYLG52qJsUt&#10;5lrercVuEoAMsiPz1qJUVUC0SrnHXNnKvLeduVSuscKJRfcR1yVUtt63WY+mZdMEuGvqXgEjd28L&#10;L4CshQmHTs5KoicHlAKhqHonBAibqGZ9GaTyECPORZ73idOQRKegQaEhNW87xwbsUo8AYL32r3fs&#10;RFvrTCBUlHuQjHamBUqx3S92IhcmXoAsA1rxPGyihcTE3NWs+TTT9zQZLaAI4/VbmMVTHHA9ToAx&#10;IBv/aJwAcNi0BoXjXYfve9xtMSjvqK28ilTfAqpsVKaAs0F8eLMmzp5fmy2QPjJfm/V91mrF1kMY&#10;k4aSMgozirQs9AGWZlNGx8+L4bRhEiJzUgjThxGQPwMETmLNc3Xct9hqswdmWIWJsf+ibF1MtZLW&#10;gMWcXDxo2RLhZ2UHUynJu72AX6GyXzZmzAx7Uj4YUd27wACEtNxseXNpVEFgD+LY6ijN6DirelZB&#10;LmOmEJCR9AorsGzy3C+08DlX5oZQ5/qQGwFWLWaHVWuu21nVBNwqMnCXz1vZU/kE5Kak93xC2zhB&#10;VYXnOWRhLsnNyPRE0a025CR4uigVrxxVqtwe5EXHXgz9v7R5+6+FzU5GbgFAVxogIzH6Pz6r+AHG&#10;zA8WzzAgr29YoesjjVwOH2EI4DBUwuNKZ6jMnsVAW23nlCKv6B0XxRPDiXJ5B22DU4qR3d7jLZCB&#10;sl18QWnMeVhgNoxPm/2SlBkgo2ow+nmtesTnGIwfpm82LqHXfM7NGJl8+Jlk7fTp047dAGAmaXVA&#10;ugYP86oaLQMoVObWZoGFyQO+lUmvk2+61QiItFpSNUZI4oSkRosRkJwjoWjcWZb0CNg1pdWCZf2m&#10;JuQd3S1J+lR0Ne0tOSeJ1IrCzBXKribUUeoJm1wzWslelKRhsVX3zyvEiUBcXqClrLwXJtbVjzsB&#10;8Db7vCpaJBFS3/VkAthLuhfL5NSN+11NbV2JpKGc1/D/tgnV5OQWkKet4v1xbZFZhCUntYUU97H1&#10;I8yqZIEAPsjAX18WsunzZNK+sl7qHpL8bYTIfaUf2wV9Im1SQ/80yVg8Q2wok+DXbVtRXZL4MCBj&#10;GMA1TDrxyqRdD5NfWtydvj9K2YZok2k2bhfBR5kU812kLfrY6apl6e/dFshA2S69G7xGp9GwdmKh&#10;RCtNfUkecUmZDQhIxkw6xr1woOAc4GYEw8CjPyCM2RzPCBOuIovXx1QxafWJD0wn8wJ/0WoCbX7k&#10;bilV3NyEQKVg2KrUgFOssJNnf3nEcksqDzQlidwZGXMfKhW1KkpDlrCDV0kKGxzNzypuy83ke0rK&#10;KmpBmeQccvvddFvh9VRmuwJxTTetdBmkDrtoAYOSkJzC58FgvSgnYfu6k04bMnkgB6CDDNT5C1Hd&#10;xFTRdZs9NQUWV+Q+pISakjIEvsIs3k4fDZCRD+fhdWreQwA+4iLNqwigGZl0b17fSAgE184jiR/g&#10;EFUvBMDzCzsCZERTrqr9oNVV7YIwjBDUgB+R9hDgozih6pJ+Y/ZjPLNzJNeAMsKa+tL6YVmgoJRk&#10;ZhBNXkhnJBoGZAwBLkbKc7PA48xvnGltVu4tPH9SK9ghtAm8fzQXaYB8C8lnUa6RFshA2S69SNSX&#10;zJCSVtuMU1I2LwYfSsq2Wj0DgBxDcTvlB6hxn6OpQ8mHenCfey1J5+psaL4y744LbHUECOsry+7I&#10;0mU3V111+2S8vNKWBKsoFanSWcUmiz0rJTiqd/JuX2FS9ljynN2VirMw5c8nBW4AaAdm1o3906Qd&#10;SBiihZtr4z6xIQ/IEqjkHX30qNLIC+eh2hM4DFab3pCflC9PFtP3wEVTQAPw2OpW1e4NV5Ges5yb&#10;dCdUp/PNVXc4d9AdLPV8EV3ILbk5Ab0FqRUfXj3vDqhdnlFaB2UXJ2Wv1Lldd0HSzGltxVSW80rU&#10;tCsCLtjq1bUlVbkskKij0eEDFbcqwDMlFeduUgjIyNeujxXX7RD7yjNpb0mSv3UMrG0pkkuNVK+i&#10;l2dHC3V2acWDPpMC+lQ1uIE1/IRArwv1bl0uWEqVvNy6qO0kSa1LMuvViJ3eXqdMWrp5DYoXtX2X&#10;/u0UkSd9gV/axtNMkpj0IEUGjHE0afTcwWn3/Ocdd5e+2z+hY0eMylY2JR8XaBkG3O1Uow5Kd6+W&#10;y8pM+UTwU3689/e9731JwtBBtcyeXeMtsLvc/BpvzM2qF7fd2iz8oOdpNmWoL8uAJYGjuGRqUHpp&#10;z0xlyqwO7nFUzGRWnqz3NSY04FXcobL2yNTSRup2GUAhKVFXg8aNWv6YW+iBKucWPKg6igSrOO2W&#10;Z4tr0izLN1x42b8IUzsKKJBJv9LKGb+PxAyqCuiEtNBacTO5kutILLMKuJJkJidVZrO9IhA37Zak&#10;6kRSR5jzjWUBwmmBuJ4u1IfrCkAqXkuSvHKRwbTrHl9aliPUkt/Q/LDsz0oy9L9Y7bpLy1IVl2uu&#10;tFTTanv5SdKA260vCIhRppw7U5Gft1rDLQhU1WrLfuBGrXF5uaHzBX9tOygwnuYlGeRXkEqWDdRn&#10;FI9NlSYrZcVTOZVep6N3IVXtREHbZFV7ks+y1Cah7Uphoid1jNvome0e7VUIJICF3DAiq75m3tYF&#10;gAyyoyV2bNYcbcbUuuErDkHfJj5Wi3pnT52J/L5sq8SDIw9SUQHATHKCpCyUMue0UGXf/il3SX8h&#10;tSSx9kjUaFiwtddBy+Bm3PtPN2nfg1p5GRLv/kMf+lD3Pe95TwbM9v7b3bUSZqBs15qaldiRodMY&#10;8hykvqxrZn7o4EE/G0M8zmzcVCShCsWKweAPV6goXF6M5bDiHdR1W1KqLvZfqBAPzAnsSWomULBf&#10;Ui4kO9CMPP0fiZY03ipAsZHi6x1HB1hIy6AVOa016RnXSM4uNGp9gG1S5VtG4iZaFsBalDTORGWL&#10;LYEjqUenBWpWtan5icpBhUEaVneXBI7KAlMl5aH9C9xpPT88d0QgbdWdaUj9pzJUBTwLUpEt1equ&#10;7m2uVtwVueJgUJ2odiTFmnCnJ3PuypnzPn9oUtemumZwHrRNlcWxDeABaPYLJS0HDhxYs0UBbBng&#10;YpjmPZrpfnG6h1C43sxP6yDgQLlCIGflTDpW8lL4ajGGUQj8eulov1OpggvSTQL2qmrPSWzNngVa&#10;3SX/dfS5QRMy+inqTSRqvAdbDHRovyTN/XMK30qT7LSBWtwoBGVp54TlmSWYBuQ2ARbrmY7pbJT8&#10;xMvEzNIzTqtTeozxPhkhf74H3GNklLVAvAUyUBZvkR283i4oG8bQvylmPRmBP7NRoUrxpdf7FWYh&#10;YtDPw95FYRgaOc7q2alhAOQITIgyGLjifFngZzqy/cpLirYo8GP3OWK8j4Rqvrks9eaEm5WaEynW&#10;rKRASLeghRZqTknelBaENO28QBqqxW5bK0EFJr8t57Kn5A9oWZKwVdWpUcu5pyRB6khityqkclGq&#10;0kn5LlvqzrjafM2taKXpzNw+316X5ns2H0itAEfV6rzPB0JyCC3HtpKKHm84ALQMYIUPAVi28bvd&#10;Z9UrNI6VWcOqxjcUOHaDlbVQS+06iGrthMUJKRHqyxfd+YvzUr9K5a0PD0lfV+5DuBZGlgRQkkQd&#10;qcNkmYUkE5o4SAWpY1PAr1zobaPUlNf1ZqPnnR+AN6mVv0Z+zNdFiG24x5ZL01MDBviUMo96e9j2&#10;JxzgLDQHuChHyWeLCxuyNNC24QE3QhQXntNXQ0BmYCgOikbs04llGNdNlaUjW9LTTzzh2Dv3oe99&#10;z71ezl/3obpNAmfxuoyrHGNKJ/wG4S+YgoSrbceUTZbMVd4CGSjbxRc4aLY8ajFS1Zdi7HcLhLD5&#10;N355jiWAq2kxu6ltMl/Ug5KbeaBloAjpWVmqsWowGBiAWhJwKkslVo9WW3K/IyB0tlH1KyMhjOTP&#10;yGbKSxZQFQpgzuMDTCDl0sqSy8v26mmp+UpSmxbzUwJTzp2Tc80lDP419K5KjdiU5GtFNmslGZK3&#10;FQ6D8flub6+5eh0wh4RBqwiXFh2e43gnF6srXs1pUqxLV3rgi4GSH2EAX4Alk2oApmCq5gASkAbo&#10;MkBlQIvnm9EwYTZL42p8Xm1JbSvXHlXZ2EHzy+vtTbsziVn7yfaL91DQalWbbNiRtr94/kofHpnC&#10;V5y+IwZCftMCehD3oVXt/ADo2UmiDhBHMyVIklSbJA0QTh3N+Pvc5VX34Erb3RYz9scnXh+NCkas&#10;f8aPlDfou16yFpJdc6QMCbylP8I2rnDuyjeg38loB4NPfetb7ld//dfdz73nPe7eF7zATewlSdMw&#10;7yB4b0yw6fe/8Au/EGvkbbRZFvWaaIEMlO3Sa0SFtd1ZUQjq0tSXB8TY7w183ywIOKyIYezXvflo&#10;E/HzkVrzkgyLS7rf0H2OZc0+GcAAcuW27JE82OkRqkAIo/azkkbNRVIu7jVl5I69FVKtG0oHPLiq&#10;SQKFpIvzVdmfXZTRuzfTl3Ci3egIYE26RQG7psBVTlIP3FYsCrCVyjf4VZJNqQWf1IDtje1VlErl&#10;hrXVoXW/Z2HP5ioq3tqBARoAhTpoGClWXFUYpgfwCmkUCdZeAVqhjVK8rZ7Na8qVtuglqVwGkMNn&#10;Bnq4x44NYV0bst8LaWl1o0uQ5eWd3fvSygN4HLRqmXIySNvCGSt32rsbRmLeV/mtXoQAjTTs2sBZ&#10;tCLag7cQ0MWviWtxhikLUrAEwPfP3/lO97mPfcx94Ld+y91xzz3uf/zVX3UVSaCvFrokKbyR2RJe&#10;LWXPyrl7LZCBst1r61SbsjTmGy9ayIzTJGVPC5R8Vysfj2oWdkFg67JmZ0UBrq6Mg80dhtChm9CM&#10;3LEXG2Qz8WAmt78j9Rx4SP7Hmp2qVxtCSxrbmlodd17SqImCwFNuTkc9Q/1U3O8elZG6n/FLJbnc&#10;bQsQTrmWfJA5rSacV/p12WMhRSqx0a+uG7UFrcSsuJbUT3kdOyurrqZ96CYmtOWR1IwrKys932cK&#10;O8pgZIDMQNdB2dgBqrDNoh1stZv5X0MCBugNB/p4+2fX42uBJJBlqSdJk3gW9hPi2/Uo30VYg7hK&#10;f3y166VkZfSrkWMg0epDGMqPL0GkacPwgkWFPTHuwvYKtDl4SgJXgLUQwKVJjUKwlpSO3UuRgN14&#10;003ujT/1U+4LH/+4e+zBB93ff+5z7s1vfWuyKnNc7ZNWly2kb4b+vGP4TdI3sYVksyjXWAtkoGyX&#10;XiguMUzS0uN/oYXBcIUYRlJGSucFxhbE4CcFumx7oUE5eJAkoGIACND2ZH1Rrgfk/X9qWnb+Ba36&#10;a2q1ZdkVBFwWc2V3cK6orZi0qXgglfN5yCvC+nxQn5cm0TVJ1rrK45IkWPg+Q0ISDqRPDyrc2rOe&#10;6wP4tvHJ9Yl7ugYgNKxHvQgI45fRs9sCDEyAlSQQMgiwUWrihPGGBTPxGu80ALcyJtUxLAvtMEod&#10;BtqUxSs57uvtgBTiIl1j9SgUSdq6MuDv6BmrSrvq4JWjG5fNwi+qmqD98Dve4Z786lfdmWeecQ8K&#10;mN12443uNknNhHJGq+mw9UgCj6PltBa6G0x6+Sbg5x/84Ae7v/iLv5jOwLaYVxbt6m2BDJTt4rsz&#10;Q//NmHRakWBMoSFwWjjgHrMwABAEw2dmxiC0P2Iy3AO8ma2L2bEAzL5vTNPH7tlXmfqFlYaoCC9I&#10;PRgSgAdgZzNA87lEec2glfoDTJFQwJCS1FeUx8rUl4HQnfHH+LE/3MYrVInUnTYJV0JaSMpkDjv3&#10;itpxYy2u/jt89219cy0BdM4LfJf6ptt6N6z6ZWTq6tuY4FzfTY4j362km10du/p+2kgz9Wvq1+Za&#10;v47UQuXom+0kDKKkY/cJb5Qz9dsONy3ffdK3btlaf7AV0psVp2IS7s0C7tTzYQBNUhikhXqXTPog&#10;6uvNDeRCx+iBM2fco1/8orvn7rvdKq51BLoe/u533Vd0b0L7B5+UScGrXvxid+TNb3ZPXrzojhw6&#10;JF+IWsSjb2AaCRvvX3Gwp10jyzcARUOrU5PqscV2jU/D4ZUZINtiY17D0TJQtksvFzAAE9oqIKOY&#10;AJlhVnDS+VGHmDQqlEqdFoMK1TYmQrcwgBfy4UdZTZpgAwaOK7lH+iGF1zaTJ03KSzrYZ5l6EOka&#10;9zZI2WLvIiybH9CjQdQAHfWIqwC4DkEdjI8yh8Tm8JQLEEkaAEoPEnQOKIV4Rn6ANY5WXuJRf4Ac&#10;Ay1xQ4qDOsJsVs9Ytbd9Sfm2852NWoB6BP7DeAAvyI6cNxmQOUZtzHlvnam/PZD4prEK45fkNW1L&#10;6ygjcDAw420+5F3w/TCZMQr7FfcIw/fG/WHeGysSn01qqu/PR+/88LFjLBPevDhIwbCpUl1NLFTD&#10;D5/SMgnS09oX95uPPOLO6t75f/ontyhp2GX9WNbwoltvdc+T+vJOtpiCLynunWqz89/4hpewFejL&#10;KsfN/+JfbCyLnnni+zNgNkawtTHD5DuXxYfC92u8NTl0dvd6bYEMlO3Sm0d9ud3BOQRXacXGo38L&#10;hiMydacdubdmVxYlEL/mNqDKVCoG0LgP2DG/Z4AfAAigI1TLMvOlnKFEjzS4DssRZT/wkFR+i5DW&#10;lsb0KIOVlXN+pGdHym2gLlRxhiAvDvjCwsJQ+Vn7cASwIZ0kXcpHfOoNMOQZ9mw8MyexpBe2Xbxu&#10;pLEVUDfMwD6w4fWwRftoMKtFAwkDJz8v5aItVbYJ1aXNYIt0U3XrqL4884Ns9A1uls+1/NzAMe9/&#10;s74bAjKb1OTUjvzitGH1ZTxA0vU4QIh4y1e+/nW3KjOE78g9BfW7RWDpda94hZsVf0slA2RBAL7r&#10;BU2OfF2VDnRefaelPF4k9eVZqSavCKSdlER+TpLBF8sNRlHpnHn4Yf995dWmgLEc/U7fIfeOSXqW&#10;SgaKDZhFeaaGtwfDhts0ISeTj36/ZBkoG6LRrsMgGSjbxZc+jJRr2OKwcnKniHLyA0AwoMSlQZYv&#10;RvQADMCaAR/C84PZGjhjwAGgTAdqFwBHOFABoEhnXIwKkGTlTgKDSWA03p6UyYCcAbR4WgwuVj/i&#10;EweiboNAXTyvpOtwxV4oaQnDUkcDeQbwwgHe3oWX/KlsqA+bgFR9Pwxs2PKU9Z5NAgiYIv6qVEMe&#10;iBnISirgVX7P70u6g0Q78j1bP0jLylT2ceCWV/mKfE8m6YkSWIxJftPSHff9fxQg++Z3vuN+9w/+&#10;wL0YtaEy+OJnP+ueevxx9953v9sVkmw1aWP1ayNU09iNLQpwGfissTjpqafcl/R7iQDZovySNS9c&#10;cCfFIw6LxxwXmGkz2VMioQqQ8wnxKb7Z8m23uVvvv39wlQ2YBZLawRHG+/RysPqSlOmbGWUtEG+B&#10;DJTFW2QHr8cFOAYVkW2WQgo7frKt1qDUNu5CwMDP4EFaxlQBKjb4ANQAAIAu7gEsAGNIkI7L3xCq&#10;Q855xs+kOqgNUfECBO1e2F52b3Bpx/vUVEoAljQGmgTuaJ8QvAHU7F78GSUGvG0YkNWmBnYJYzZ6&#10;W62hAbyi2vyKBoeSjvwg7kFNpCnBdRJzKCgskliOEGGwEEoK6wPsYSqrjXea+IbXAG9CZvQhm5Dw&#10;LcV5RFIZ49+KT5Z3F72ThGyGv5WSzpknn3TfkG3Xh//qr9zBEye8rV8ecKO+8Y8CZncKFL3+bW/b&#10;mA9SstgEsq6J3KriAubqenZZE4CH1Pfvvf1219Bx8fvfd0c12dgn3jHDZCJBzRyCM+wFX/PzP+/K&#10;gZ3rpz/9afcNqTZPnTrlXvayl7mbpPr0BDAD6CakubHwI95JaTtLJSwz98yOdcRcsuDXeAtcjbz0&#10;qn0lcYY7akXiUpqk+KgvkX4YwehZbWiqR9SLpGNSK/NMb+FNSgbjJwxlRr3HNcCEuKHqEBBlRFgk&#10;NwAzQEAIZA7B7TZ+AAAgAElEQVRpZg0R3ySGJklAIsPgNEiSGAK4tQwTTp5tIGd1DIsWArckcJkG&#10;+OLVI661k0kiCWODtEn1wkHb7ll4ZBYmpUTWul1pngG7vvpG4ACwZ0DPnhsAtOs4AwLshfeuVsBH&#10;/exbHNRveS/2DgBnvGPrB7Tdovpdr+est3AlZsfon0Rtvh5qi2cJ6WAz+PT58+5zUimeEsjx36HA&#10;VMEkTorziKRcr0+Q6kn/3leQlurzjCRh35f68wcCeUYXqLekcE1N2vJIZ8VXDgCakdbGqmLX/qi8&#10;D0lCdgDj/og+85nPuDe96U3+qlw+4E6ePO5+6Zd+Xkb17+1tbQQwQ9qYUNe1ROxkE6DVF36z9AK+&#10;TLwkXrAh/+zGddcCcZ543TXAblZ4u6CMmZWBqRsksUqjUClj6jQGYn4AJgYBA1NpqklAHEAKQPEd&#10;MUtbNTmIkfAMQMBAM0xdTUrQ1j6T9dr4vasPC+TS2pH7Vo9B9R4Uf9zPbMA28Ez6IagbFuBZuUxF&#10;C3Dg+7L0Q5DMOWTv1+KGgI94BjA6SmvcYC8J/MXbdnKzQTGKYFK+OGCMp7fdawPRqLiRBOM7j35n&#10;3xR9hX5mrmi4pt2s7QDQtajtw7L4Pm2SHiZFhOEHiEGdx3l43GZFTkuV+L/KaasR5ecdo1bNURbR&#10;lz75Sfeal7zEPf+++9ZzQ0oWk0hdUVrfkWf+px59dC0ck4OC2oj2aUULCNjE7ID4Sdo7XQNqCnPn&#10;W96yltZnPvM59573/LL7rd/6XTVR231WUryvP/CQ+63f/pC7+ZZb3E++68d77jMited6YcdwNgqA&#10;U3a87z/8wz/svvvd77a1D2MoRJbE1d4CGSjbpTeIag7mvB0KjcKHtSkzaVeYbyjdSisPgzvlhVGS&#10;RppNUzw+A9EgyUAYvq3tjWqXzsjOSQsIclp9pm2R9iqNA+BRt62CvJ0ChaEUj+9rO/kYkAslddQZ&#10;4BF+Ezy3a87j4ZO+AYZ+m2AkPefectqD2H0AXiOaQAwZZUvBDDiblJK+ZO/fjtTJ7BI5cm2rK4k3&#10;lzD5QvXXVlqeAiBqIJnbeYE1a9e1tgfAqb09Aaoi6ihfjOXtXpu2Ud4dvbfTp0+7v33gAVeVhN1v&#10;hB4BjzZqRV3nI1BWkWTcr8gMpWXRM8uHnUP+SXZpISDj2aImAyWpNLF5pM0AzTNKexBS4RnfakGT&#10;zIMCW9BnP/sF92/+zf/lPvKR/+Duu++FflHovfe+wH30ox91f/M3X3f/9M0H3bve+Y7eO8CeC348&#10;JJC3OmznGPYt+zYyQLadFr0242agbJfeK6svhwU2aUUaZvC6AlOHcUa0FTsyi2s2D8OWm4GGAcAk&#10;K0n14LmfEWNHpWNnScb9Xc3si5KuaTPpvUzjAmbUcVRwZuGJux3gtJPta1K2OCi3ayt3OCkYZoJg&#10;ZQY0mkQurEe8Xxg4jH+HYTgsLzcDedttK+rLj3wvSEJE+QFeXFM2ntEPWKhhk6DQ3cVB9k1FVRkY&#10;ylOmZZkT4NurKGBE/+YYJ+8mAvtMPWCFIjyB9wAw4r531qpz7LGaAkXYbfk+qXgVAaK6QFhZx6el&#10;avz8l77kcgqziiR1QqpLbRpPuBrmDEI+p7RbxrTK+eWvfc0dkqH+AZV7UWVktSHuaGajBT4XNDG9&#10;mLBIoal8L8kNxkQkVQOUzalOqyrjjH5p5vBwixNvfKMHoNCTTz7tfu3X/qV7zWtesNYcb37z/b6d&#10;wV7PnD29vlocxBYDjfE23Mlr+nPYp3cyryztq6sFMlB2db2v4UoLBxIj2g5hlA/TMJUUAwkDStwG&#10;LczDBqFB+Za6i25/YVk2I13tV9hylVvmXE2bhi/Vu25BA5UN7IPSuN6fjRMcxttyJ9OO5zXqtX0b&#10;8W8kfj1MunyrgBTzSzdMnK2GsX4EMDOyQRkgRL8yKboHUJE0C79bcxiva6ViSBclvbp07tz6rQRp&#10;T9/0JnpeFnDCyJ4jRBnwFRYnABlE2HlJ5QBxBw7sUzz58ZvXHrY52YXqOat4b9TG4QeUHhuHA+4+&#10;8R//4xrfyEvqhf0bv4MnT7pl1fWOH/1RV//Up9yybMqMWJWIwf9UtBqR8EjukOkt6j3dkFA/i3tc&#10;jmSNcrkb3KtfvQ7I7P4/+2dvUBPW3f/7H/5CYHGl54YmAciuJbTVkwHlJMkDwUIE2j4+mdhqtlm8&#10;a6sFMlC2i+9zHDMjkwKkFRsoFkpStiopw/YsPthd1CqpQaCMMlneNTFzZuKTYkSrqDXEhDDob65U&#10;XW1+XY0zf1Ez8CWpcMQkJ6Y2zvjT6pnd37kWsO80/I7GkdteA3zbtXsbpU3Cuod8wNRYJjkLJWUe&#10;OEZSoDAvr0YMiQnYJoCA4ICs8OgvEuLZdO68wOC3JCmrCBzOzJZdpSF16vSMB2BI2goCXQcFoOw7&#10;YRcG70KFNPUcULUsadSyzi+LH9wvg3xWQb7gl3/ZPShg9tU//VO/EnhJ0rOKwGhe8fbJGW1OfIMF&#10;Hrikxe6vqftp0rL9Wglq9BM/8VavgaU5QuLey1/+cvfbv/3H7umnzrgjh+VTLaHe/bG2cLXJe7hs&#10;KmclDdANF0xtIbcsyjXaAhko28UXOw5QFgdK8eIzQx7H4Jc0IGN/hN0HhB1KSObVvSpm05LawjsQ&#10;FQEKV9lsWTNhbFTSCJ9MOc2ku3DQjK7ZFtgpwLeVBhtFdbqV9IljfZH+lDShQlpHOZJUqcQtRCq9&#10;MP8kNyzx8oFL1qRlg8BCyrPzZ8+6M9ry6BkBM4DhDe28K+nYzStlJGBSSRZVdvo5ak0GEvIL+YZh&#10;o474wW2y+wKQYZ8KZ7hdDmdPyyXGFW0qXtbzfVLt3qo9LHl+WSs5a025kel03ZKODfJTW9QAg8qv&#10;LQN+NpC785abXUGg8Ac/+IE7d+ace/zx0+7Urbe7gzcc9rzmyLEbpeoV7/HqYude/IIp958+8Z90&#10;3nAz05NuWfkvr664ozcccosCTKiQj2txU1H15J2gdk3k2RGg49kEEjfeEbZ/SDgTQLS9G2sbjvyQ&#10;jn7kIx/p/vRP/3SfYDP+LrPr66sFMlC2i+87sYOPOf9ZGGcwVYTRIBEYZVXerCRWtaWLUinIbiWf&#10;E1OTLyVtTr6yoK2bqlI9NnCYKl7U6G0/lCtI5SJG2WlKEiZG2q4uKP5oixr84MNMUj+WwyeBM+6x&#10;/yE0IQaIsbEnBrwMzI35S7q2k9uNvmgtSF4mlYuvdqavpoEyJClJ33UpUvMN84bKgAXlj3pwEGHv&#10;hg3peQExXODgQ+wZbMjUF2fU52ajvoZLC0BaXv0Vx60VSdSRhvvNxJlY6Rle+alzQ2rQLnVQmBMR&#10;ILMylLh330vdA6efcafyBXfTHXe4C9pS6ZykeY2DB9z+2TlXFFg7rO3Zuovz7rtPnxZwlQRNfKZY&#10;Yh/fnPuSQM0//MqveDc8lB3A9qWvfN7zPwPBPAPwoiqclCa4VKi6j3z4o+7ksX3uceVXkSrWt78k&#10;eVPidSWlix8+pHzHjh2RnVvHTe+bdUurNTepNpqamnSTqJVVrlajqeN+V1Iaq9VVNy8AS1o3n7jR&#10;HZKd3YrKB9oq5Cbc7NS0lzDewAIGpf+YXIyclEo3o6wF4i2QgbJ4i+zQ9ThWXw5TtCUxS1MvWPhR&#10;JQLtppjpyjnnIY+4E8eSuEtppiO7CG08Xpj2Sa/UehsLc94QsywJnFWb2udvUo5jNTNt1vU8kpgx&#10;g6xXtS9lu+WWV2RgrHDtasPdOFl0i3W5AlD4K2JykGf4CRIC/zCgfGAP44FcBNgIAoADuNl5J3jG&#10;PQY77rGNTfxZmMf1fM7AGgL8a60tdlp9SdvRhtb/koAg95gwIf3C4D+0KWMbMzbgviSzgZASJ1jM&#10;kpSW+TDDVgzbMY5eDKNnqaS4Z55+2l0QUDiNlCrqV2X1D4AXZcK2CwP8ZYCGAExF/Q0bsJoAHGpM&#10;n75+vo70Pd0rsbBBfXBCUrcVOZ+9JH+JrNLEgz+OXucXltwRARi/CEH1f4FUjAZQsb+7RdI1Fhld&#10;1PlzJyW1UrrefYgAYEv9lrBs7UU+K5rM+S2XlC/gDIkb4NJL1iiDyuUXWGhR0bHjcoCt65tuutlv&#10;GYXk76DUpvDo/cqPOk0DMq/09vmtKs+y4rJiF8CmHTzdWR2npQb9ruLvn55y86tVN1UuuSWZZzzy&#10;ve/6fFZWVt3+SL272hEvEvisAe5077hA20GVu6m8PvCBD3R51+9973sHvKTUt5c9uMZaIANlu/RC&#10;x7H6MrQPS/NTxtYx4erLsHowNNJgBh6fsQ/TDKVCT0plYacr65/PdOTyM7w3WYp9XtNaLdYqaM/M&#10;kgCc0pKkbVZB9iNd068ssDZVKbpqTb6b9Cu0pa5QsBxul7Tia7neEBNtuKkZrczSkfv2XBBQF72S&#10;TXQ0OAgP8twoSSkaAreOBgWAWi4CcsRrJ0gkQgDXjgG9YdrwagpzLQMy3sOok5VR352BMNoRsBBX&#10;O/LcgC9l4Ty0KTsgEJPk9R0bryQCkIWG+5zbPaQzngBNAbES+orACKDsCltrBc/41ukXTJUAJAsC&#10;QBjlMyVrcF+8BmN+1JhmE+aziPqQOf7NqRzYkH1bP1aTXlSeecCKJF4zOi5fuOimn/88d0G2p7ji&#10;mJ6d8WrE87Jnu7y06ErFkltWGnkVHXcdzZqk8EVssqYd8njAdUF9FUmdX0Gq/Fn1aYb0tP+6Ub3A&#10;WRTGvx+VHxUytrJIC6kjqz5benZEaU6IX+bU3tRlQhI32mJKYVYEolYuXdEktOmuCIjdgLRNiwhm&#10;9bxalVRSaTCZXdY9eM8+rUo9ccft7tTtd7gv/PmfS32qsiu9fVqVf+zUKb/bySc+8Ynuj/3Yj2XA&#10;jI/oOqYMlO3iyzcmvdUswxlymp+y50nk/5QYTF0MCgKEGVMClNnMEWA2yD6t2sLZbEWz4La2RFny&#10;KouizrdLRYExfuJa3v7ClCowrhsjQ/8Ds+n+ymqSvlXKiocUTlSNjqvydTZV1sxd0jvAG2RgjnPA&#10;3oUrKx7cdbSsv7qibaIm2NC4xwNzHUkA1GTeFkegrpvT7F2SvBDY+UQjMvWqqZeQ0nlD5wiobVA7&#10;wegjkAfw2/A8THyPnBtg2CPFuSqLYcA2qa+FoBfAVtYvBFWX5N3+lFRc2syoj1CTnQwM3O0hEqg4&#10;6EpaXRkmxh6Uj8g5dJJNG+EAQRju0y+ekGrzMtulScpFDwOMeWCpc+M3RfqBrgFr9FB8whGGnQkA&#10;dkIsbknPUG3WVNxjlUnXFMB56tHH3Kr6T0lhaoQT0Z9qkYufGm5zdLsiqVRlsiJJXdE98sj3PQib&#10;E88z0FuSCrKm/g8wXNWzplSe8K5ms+cwG74HqEUFmpdasdUQv1CZAG3wV0Awv1WVeVLSrCuSHsJD&#10;5/S8HNUFG7mmQN+S7s0IOJdVXnaqeEarYn1eSAhVfoAdXBieUBLvvXL2nGvtlzpWIGxZz16slaNH&#10;BdYoE7uuMHH/yle+0tWihAyY+S/g+qQMlO3ie98uKKOoScbCYRUWxcSMQdr9eRnam0dx7rEFEgMC&#10;M0SbxVvZYEwNMZbLEkFNTvI851YX6q40PbcmWSgKqRTz/QCNewA4mGNRM1t+qDA6Tc0UKwdcp6EN&#10;heuXtt3aADIofjzgIiA3l57F0WMyKhEB5CaVjgG6mgDdaqSKnZT0r6rzWhXQJgmHQFxFKtbGag8E&#10;rgioIaXrRGitKHWsH0PUHH4oiZql0DCwty7Ns7WlcXs5rgdJ4FgE0dQ7MVUrYTPAlP6e98qTEHRx&#10;Hu//8Xu+vygc5gcQ6sRndOyXTzs3h/+yBAJMeAfTUfwwiJ9scIOPNXo+L9D34De/GUiR+hOVNYJU&#10;c5Jqq79cml/yxvD7kHQJUOE0Y15gBncYOLgFjNH39wlYkg8SL79PKlnqx/nTAjf1KG9A6JS+afiS&#10;912odIhfV/kKEV+ivSoCPkgRp3U01STtBigEjHEOTwScAZ6WoskoNSHdvMBbz+l2b7cKwmBgbyA5&#10;fCd2Hy0Cz1kxKj2omwSsKX/Kbv3ONl9fiIDpIoBS+3/ynP1K96vMJhm9+eab3Tm5MOGIWvV2hUM1&#10;e1Cgj7IThx8qzJ2W3va/4exqL7ZABsp26a1gr5Ckihgle5hM0ow7TAOni5NiKNWIOTEDtlmwbUpN&#10;eOxXIGaIpGvifcJyDfnVlnqOXcdMsWcsC2iTfEmqi/hQ4aP4Wd/c1Jw3AI6ra7BVW5q/5JYWte+c&#10;6Ebls0/grtztfYYLuZ7cbFFABye4GPO29Wy6TBl7YcS2exlt438AGRQeD4RgbgCwMyBn8S8vVvsA&#10;HqrXyUgFW5UN3bTOlzRzL0r6pn+uoP+WBOyMVld03lWLNtcnx7Q+YDCvXxMArLYuaiAJgZvZw7Ui&#10;sGbpJYWJ3yMsqtfMnm7tNezIiQ22JL7ZYEs/4+dBhpVGAzUOluM9jYHcCO/+gDf4wqMPP+xe+brX&#10;OTPuj1eqJ3/qgTPA0GNatYi6lC/PnoVxujI/qK+oTyrtliROR9S34SEVgYmqQBAAb0lAcEFABxA2&#10;q+ddPV8Ub5nQd4ndGWVlZSVA8BAgS/fgTTXF5xyJEWHgK8Z3qIuBH9MOmONga9OwbS28lT2MbxNP&#10;wpOPtR3XhAOkGf/j2hZFcQ/Qx887wBU/4wff9NI21emEpJU8Q8LFe/MrS5UHz63cti2eqafj7yTO&#10;zylXRtd3C2SgbJfe/zhsygB11snTiv2EmLgBsrQw4X1jhHaM25rBfGAyMC9+iUbGQYLG7EJmU1a8&#10;kn4dAa3pugxsJ6b8yqRTmpGaZIkk5jo9addXLl1w52qsrtTS9GJeNig5bbui89KM2z835UFiOddw&#10;b/2h/0yq0Lz7vd/9gJhiXmVDVduTJt5aLLsrUklCWs/lj6S1XTIgZ+kcnOs54pyU6tRTdL121K3j&#10;CZmuCrxVSux+0HWXFqqyh5FKVSAO1S73um1JTIoYWveEG/hw0l3ZvEn6IFXO6rKMnQXaajImBrwB&#10;4iBUsEbFSFVbSQDQBuq83ZB+kN2z+AC+NMJQuqgBvQmgj+Knhd2r90NJ1k6V0aRhIZAK8zJJj/n/&#10;MzBiYbDpkjipr3jEeUY2YBi8X5AE5lLglBaQ5kFZAiEJWpL6kS+FcJcVz0BAUlt0NWFo6f3O6Dso&#10;6kOsKl/2skRFd0R5lHj3gDBsrfQM43v4z6q+i5LyKvP96NvgW5knjOIek7NZVnBOKW5VE9XzETiC&#10;X8B7jH9wBMhQLp4ZfzL+wzMmkPAnnhGeZxxpa+LBtzjnOWkQx8JyDMHgz/zMz0x8/OMf78JfAZ6E&#10;P3LkiD8nHj/jafaOAHDHtECAtADUVl6anmtb+Um5yAsg7F1+SELJ8bHHHvPlPaw2YVECz3HvkdH1&#10;3QLpXPf6bpcdqX18VjRMJiGTts49KB3UBxUxlKSNjIfJb7Mw7IF3XEzoqIDRJMxaEfBd1hDjYVVS&#10;SXkDwsoKNyXGOBUMKEWF86QwhwFkMVrVxuQXaituYXnJLUiliCLEMzqFa3XEUMXo/AR9Qsv0Dx5z&#10;N918m19xtVQt+hVgS/W8bEgabml5VeXRaqhKSau68m6+rn01iy03U551l+S2A4Jho27FTq7Z6YG1&#10;ybxAnIkNgmNBqwYKuZ76Ml7mrV5PRYskcrJrOXpDbzXrKGkBPhl4LsnD+r6ZirssYOfBHOCORRJq&#10;l3wBex9VRJgLsEZehLHf2Qt6Y1K3agjrSeZaPdshK0de0pGc1NeAvjQK3f0awAvBHQMyFErruDYp&#10;HYAO9SzUUJl3k3Z69SV1sf7LMU4mpQZc8C6Z9IRxPCCxPhNE/qJ8ex3RqswkwuAd/oAa1PLGaSwS&#10;nnOyCVuUKQOgChum5zz/+f5zZ5UmeT2hTcIvCygZcQ9JGirFOcXxDp71kF9D95WB75tI51HZ+dWa&#10;usYODbswzrETgxfhUqOtNOYFPhaZoCnujH7YluHji36OsfwVTTzbSmvNxk3p3CSj/ysCeQAkVkJi&#10;48Y0gq/GdkKgrtSbI2lBBsC4FwI2rg2sWRv9xm/8Rvehhx7y8YlnIJU0+Rnv5Tk/ygKQMqkYz+19&#10;kj8g72Mf+5gXQDIh591+//s9GzgkbACzR9XexHujtooizUUB5h//8R/f+KH42mR0vbRABsp28U3T&#10;8YaheDhjHMQdBMh4jloAJmgzPht4bCbnVyqJadh+ezALbFiw+cB564zAyiExpRM6XsAAVgxpUgyV&#10;mfBJ3QN0MXPuoxBgMcDCaPkF1Om2ZBgr1ahWaZZljLuqc4hrQS0Z5dalBqlpRr3iju+Tx/KaZsId&#10;Sebqy25JwGBG6kuMjGHCVTl87MoFx9/93d+5hlZiteRHjXoJb/jj9Nw+VxVoXNtAJhJisVlNLjoH&#10;m6GC1a6DnhnGCTu8kNoNIKcGINnYLEqCwNFodmrd3/i0tqKB8sUZuQbpnQPqoHECOz4lvovDB3uA&#10;7tjhnr3cWqGGOLn5pv0exLHSdVUqVc4BbNjUmcQuL+kiAyCATp+AH2gJg21dW9K8haWajKrXM8uz&#10;8lVt25I9npfg6VFe788keUnFMhBnMD2U3Fl4wF1eBbAjErrN1K+bgTwbvJPKNI574cCONIT8kHbz&#10;3vhOTV1Jnw5VXvRJ/1xhWwCChMIcUnr7BcxyGtSPsSUa7aHfEUlu/IRD9wE2gI+G0lmUmu247JhI&#10;F0Cxou875CWsXCRsHyjTNdKvBZV3n35FpTurvj4N8NN9+Aa2ZIAjvgt4BEANI38M/EEkR3UO8Qy+&#10;hIHCUZ1j+A9gw0GrSbua6tusylTDeGm4tR8G85A3uVBcnNjyyfGcXUZMika7UjZ2EaBtuSYdJFC0&#10;vfE+A7/UnzTMzIJ08Oc2rfbhfFpxS6rzORnwn5SftdNy7XHTjXJIK952WfdYnU2Z4EnkhWSMa+K+&#10;//3v7/7DZz7j41ekAkXq9k3Z7732ta/1KlHCUja+i1e+8pV+P2DKnFHWAhko28VvIA62krJOC5N2&#10;P54GTAnVAOoumE3crmu/GNEsTE6Mh+OSmBIsDweRfniHsekwpeMJMY1EYnDUH/H8bFqAq66BGrBV&#10;E0AyWm3XNSuWOkNOyA5rldWKgNeh8pS7LAmMjE58sMJEUbNoLeWX5+4lgYNufkqrtArukLZ1uSID&#10;43mFOyoGVpcUbQIHjFpAgC+0J0+f8T8oH5UTOUt8AINhUkaAF7NSrlEV0Z4wZWPWXHPf1LRWh/ix&#10;0S6Ioc6qTrKP0Qzfr9QSpuOcn5L3g2I5V/bncUI615JkbjIfqVSDFa1JoK2ldqmUsHXhqMG8g1Qw&#10;fWeEeH6DrvkMJrT6dFYAk99WyIM5RVxlYYS+AQN2IbjLSyVbjlbMepcn8kc3gbsThb94UZvTazDq&#10;RiCuV4ZocFr/lFwxAnZsiA3Ay7U1mRggwSMdJDcG3DhCAD6T3m3mUHUr7RHGsT7LBAl7JAy7ucf3&#10;yHfDN8k34ycUKt9ZDfoG1kinVdOkCGv7yJ7S0v7ZX/ol70IBiVdDIADv+rh58IBG354SYdm1KwWT&#10;pUMKb+RdQiDdVhmMWGRAOeEXJqXC8YYHkXp2WefYgOHOYknH/YRVXViBCVim7/k+pSPfA70baRg8&#10;oqHjBeV5NgJKPpzSYBUkQMQAGOWH75j6kbYA4FAe2s/Ujdz3qlERfdhAGc/5wQOtnemLtDHX9HXr&#10;98Tl2mxo4Q3UFQBHG5j9L2AJH2qXIsew56Ty5blfWalywU9IH2IlpbUh75oy8wy+ghE/qy2Rmj0p&#10;n2333nuvD0/6hCEeeWeUtUAGynbxGzAmvdUsbYZH/DQ/ZcfE2O7UTIwZ9rQY2jEdjabFSGB6Rgti&#10;KKfEtDiuiNGtDfW6Z5KstgAXlBc4Wmqtyq/YtAdfF+tLUlPIpqUuHz2RP7LpbkWzZ0kDBMxYmr6I&#10;9EsSrZyAzDmpFFfFqi9rIJ4piFHJBqxU6vlb+q5WNtbKB2TCLzsUBhUjISxgodw74orb74UXUijh&#10;gokaSOLcFjKMyuhgjjDQkJjVWrnIo6+MsTJtdgkgg6rtCASlTI4ZXKori2LUNdkICdDKh1ulgjsA&#10;FnKgwxWA1YIIjW4+va78C8zNxFtIY3TgS45w5cp4VYRTKg80HR39xUBiyF5XXd90UgBXtnRlqZkB&#10;dqyC7QE6gQp9Q/ivAzgCZIryTcVKWclp/OBalhRvWZLSC5ekKpeqmkUTSOfaawAP1yN87wJkkvRB&#10;ExLrlQTwQAumNh1Y3G0+pNz0W96ngQOSBBBwz8AD4UxyZcdZSYyncQ+z1K86Jw4gQpE9IIPy9BvU&#10;n5EKlGdpBJjDlQMbjyOdMgnNcbnfePPb3+6eEGh46BvfcGWVb59+z0STGKRUSMGQxi+qj2EycFLg&#10;Yw7JGfXR/ZImSKg8AX05JmzUVWVhUQ8lvaL0PNDSPXwq0iZc86Ne9rOyc02fpL0sDM9CXmpxAGvW&#10;dtSJ8zBcCN5sQmYrLg2IAaZ4Rlq0Me/F0gc8ck7a8ABWU6KCBHzdfffd2vT8iq/PAUkwyQuJJGmQ&#10;NkeLf+edd669mpDXoA798z//8+6P/uiPpr+8tJea3b9mWiADZbv0Kll9udlm3hTFmEBSsejYMAXC&#10;pPkpOyAGcJ9mYxBgaz6afRXFILDLOAMjFIO7wKxQR4xv2drEgAbHm6RGPNwFqCHp0qqrNSnXpMYH&#10;+TrrauYopntFIqKWBria7L1unJt1j+NaQnnUNbOf1di/0Cq5ywJkJwVyFpSvEbNuT9Etv3+cyMoA&#10;02PAAlABsLiGKRvD5Rk2GaaeoT3SiHikC7AinM28rZ1hisa8aVtjkiEzT0t7u/fXQTbOLdUYKh91&#10;7Upty3FZtnUdAS8UQTnZ2nU7LVddvuTVst3a+grObgsDbH0TGzxa9Upozna54hyqTPd3/YpUreVI&#10;3ZpUL8BcHOAlhRv1Hu08Hal/5yQd5TcKHdFQf+zorL4TOTbVStiyJEuAuCY7S8jvHSq2mnxRoaKF&#10;Qvu46ZMAl00AACAASURBVKIQMSqxHSLqZoADYGFkkjH6MzzBwJl9c3Z943FtM6S+d3EJxfs6mcsM&#10;f4dJF31L38tQJLCgQknqKim6+gW+zdgWyZPKOytAMa0+cUJqOvxrlb/8ZXdaNmzsPUld6GlmB1jV&#10;vQuoCjUJPCapz0u0nyX9jH0zn5L9Wk28AHSBXz5szLB3ZbrDAgXqeF7Pu/Rv+JB+HGkDA0y9IvWu&#10;6Q/G/4wPENb4Auf0c4sf9mnO7cdzey92xP7rj/7oj6TB7XggBTAj3dCIH0AFuKIc/OwcdaSV08pI&#10;O8XfKXlxD77Dj0kj13wL8DF4wTPa9ikDZL45r2vKQNkuvX7E1nT4YchABh05TnRkY0rxZ1xfEqP7&#10;nuxHnhazPcxybmbUopI6v2fgNnsMVBvMdEN6osEGwwIIUpmtNPPunKRUy6gSAVGSXpTElB5vyB5j&#10;quf4EOuxy4wJBQ2o0RflNXdKFg/XISDjNjNCI1MT2BFmBWPHVmQUskGPuJAdYdT2Q7KGPcdukKlF&#10;vM0e7S7i3cG48wK81QhUdVsCCxhlNXoIFUAGAboqMtT3gEsew3M6yv3mloqOXzUjOw/vDZtoGqCz&#10;+PsOrq/6Y0stA3kmndsJUEfeU/Ijx+/gAb37dHy+oZpPnl1yj57puWfZ8HAMN+jH9s75rpGoIJnh&#10;nhFAw4zV7Z4BhwaGjwkLKVEnAqw8GAvSGlhk+jhxBDYAX0jUkG5NJfSHSZXzUOSclm2RntbWS6cf&#10;e2wd+AFMAET6tcRrLuj37ne+073g1a/2gKOu63NaHfqEPPIfQFqkfFD3/f3nP+86esbCgSmB1BMq&#10;O77A8PE1KwkTbjbYPHxCcTpMGgWCkJSfF2iZVj/24E3lps3oRwa8DJhxDSBCWkWbwm85AqBoU4AV&#10;IIhr3gFhuf6d3/md7lOqo4E0JF5MCO/QfpzwKngJ/IWwjz/+uHeFQd3s3XE0KR3nPH/kkUf83paE&#10;Ix/KTXlIm3LCH0gTfmQTw3e84x0bGf7Al5o9vBZbIANlu/hWk0DWoOxNmmNh6Ph+tiqmlkZVABMr&#10;lMRIqur0aZZCxtywaYBgXsZksLWZF/iakULztMbzkrzf92aaWqnY7NnBeDWeysJMn3iAKrPRYAAK&#10;bTUARabCGUbCRXzikB4/BjPS4wdD5QgjI03KYb+0NrH74wRkcdC1LvVCEiCVkHyyebu5SP1rkq2u&#10;nOgCtKAJga728pASjs0qtwvPNwN0Vy4IPIL7JaniryBbOM5LkrJhV4YT3tVlGXMTSINkCZWlvi2j&#10;UFqXDOowxJbqaEwqWNyS7AbRd+i7plIP8wwnWHzH4YQFj/PsKRsnjPYZ+D24GkQAMdoaIBZNDNaC&#10;x6/DdIJ0j8gQ/XnPf677zne/7WZlz9nQHo7YkXVkM2n00le9yt0oyRoEj6tINXqj+ibmE6yGNjol&#10;adqjKvukwnTFN1CkI1m/LLcezUBaPscEUnQYQCVed6ue1TWhKujoJ5eAS9HP/t7vyRa16c5IKvfl&#10;Lz/obrvtVgEdJFoVGdYfF7BaFq/syPXE9wXC8u7DH/7f3b2y63qdVjsWxfceF9C87dQp9zR7a956&#10;q/uB1LasTl0REJtQ3t/66le1kfiUO6gJ9YTCU7eXC6h943vfc6+56y73hCRbd0gVuSJ+tag4+GoD&#10;7E2qTD/z1rdqB5Er7oWy5WMlLCDy49pmakm8GX4JH2cF7M/93M9t8hKt9bLj9dICGSjbxTc9Kiij&#10;aCEwA6DQuTdLhyGfeMz2GAz4EZd4nmno2WWBKK4ZKAjLD6BB+hCGuXGyfDkymDCD5BiqZRlYyNfS&#10;jKdBeMriQV0EvCgfxDVlwCYjpHGCqXh5kq5NkmFSrjXJhhYuNNhIXRJED7YEunINtmjpgSwA14QG&#10;rk61Z+Fv4MuOSXldS/cw8kcL245AZ0MbzY+LpmYAdNpKS0eoMt0v3fX3IhUsgM5o7oAWXAjIzWm/&#10;1brKUy73BnRs1ZZWdweU0RdC8BW2iak36QN8+yH94Afn/cbd0xP9doCsukwlAAtgLAmIWST6eEL/&#10;TkoTdxl3veBF7mN/+ZfuEW0gLpwtI/9ZLSbS568IfPn3CJiwoXdIBfXvEJDxjImUxVkLq7ahf1UB&#10;YCo7k8q5SKMAeJuFXyAV0zMk9EjnTDq4IKnVsXvu8fzi+PG7JHVaL4GSdYcO9aTmN9981H38o3/v&#10;llee4/75T/zn7rm33ywGd8G9WEBsQjznRS98oY/4HHna7wh8sdelUVvlylOeoL3ukf0Y1/c85zk9&#10;YExbGxGOa8ouVx5GmIm8UuDzc1//ur9FndO+ifXEsrPrsQUyULaLb32rndAkYyYiHyQp8x1eP5xD&#10;Ao7o/AZ6rKoGvOwYNoGBPsrKLwSAnIfXNoiE9eIeM0HypZwcURsAwiBmhyEBxCA79j3coQvKFNZ9&#10;7Vo2W1BDixfWqN1bodZFvSgg1tVqyBBktSIAsn5v52yUdqg5ropkAWRQ/LhZ4U8/3gsxNauFAEva&#10;zF7HihwRA8rqq+MDjfFyWJ+gv2zWX22yFYbjnG+ro5XLEk31Jd9nU8YTgBhAADAGAVz4xUnfvT78&#10;3mIAzgcRkrQozB2SJr3trW9zf/jHf6wsZA6gfGg5cniZpGT3SGqkDjwoNf8MVxO41WgI6BjNCfQt&#10;6NfEtgzwqgfYorELAHZsNkAh8Y8PVucksQKUQR/72O+79773Z71AEEAW0uXLS+4PP/p/K/1Vd/up&#10;nkSP5xNm50eEqL1yESC0+HlrUwNe1q4hEAszS7kP+MZ3IBM9vgneeUZZCyS1QPZlJLXKDt0LAc2o&#10;WQzD3C3NkLkzOKDyG5YAKAbkOEJ2tDQMsJEuzAYQZipHmA6qUAOCZk9h0jFrA0AY8bbTJml1CkEX&#10;4MvKz3leK/OQdLW1iMGrF2XT1VWZe0OMJIZtSQ7rWhVn9lz1dFVxmP9O1COtftn90VugKlDHO+LI&#10;D2rtoPqSb45vnr7YA1jr0jv6D8/5/vkmzWzAgJz1342yQBVa6a19ayCQzaRiVJR+jASHH6AsCbDF&#10;mzQAbUjE3/ya17gHBYJOSzqF7zLolbIhe4VcO9wg/2cbSKCqKP4QSstmJMqaxhQhAGX4QGRhwQXU&#10;mSoXqr6Gygk4Q1LG0QMyK7MhLl1f0ArR7jve4V12fP7zX3IvetGr3H33Pa+vemT17//9h9zXv/mQ&#10;+59+/f2eXw0rJdxQp23cAMBORfau+EBkMUFo8rCNpLOo11gLZKBsl14oqy9Hdc9gRTMmDPMehoaD&#10;EckpGeAKZ3KcM4jYMysP0i8GEJ4jDWOAsXh2NEAEaCMMtmcweWzZMHwdBTBSYvKAmXnmKupjbJJ0&#10;ecDFwAN5yZYGYIzpI2pEqkV/uRZsY4t1hwRjawlnJ1ddC9TtO9mhktM36Ct8qyYJNkBGluG3y/0Q&#10;2BO3mQCeUCeW1Y/wM+gJYJZGgCf1Nw/EQgokQ2lR4/dvk2rvf3j/+90XvvY1v1qzJbTzw295izuE&#10;2jIpPdV5SgBsIdghAGByo5ywXgkW8VQUt6j6IEFflr0Zbja8zzXKjHRJcdYAGYUK2mRFALGOny+B&#10;vV/79V9x//1/9xvu3/7b/9ndeedJX3yq/2d/9kn3p3/2OdngndK2bG/tVSuyo+1d9Ke5dm/MJxOq&#10;z7zyZbKKXS3v+lapTzPKWiDeAhkoi7fIDl2z+hKD9VEpZNQhE0/zU8Yec6gBQjLj+FHzJjxA0FYy&#10;cs0AYwDN7GDMbQXP7RnlZmAhPLYkLC/nyAa+hGflUVg3K1t89hhee1sukZdyRapGb0CPfRerFuWu&#10;3+y5egF5tBFwWV7Z8fpuAVzDSKy7o41AH6BP8B3beVKGZl/JkbBmGuC3MwomY1MCL3OSsqSCMfq+&#10;Sca8BHgMxARIEq0Tt9/ufkorCnFYiz8y7nlKAI+Uj10FjA8QrCJAiX1oXIJGuOco7RUAnAAbEqVD&#10;Sp99NotKGzCX1Itx3npFWxcdf+lL3Z3Pvc3df/897pd/+b92P/zDP+Je+tL75EH/W+6Tn/y0JoAX&#10;3P/xf/5r+RWLVJfxdkkCldtttliaXZWV1fDwQwD4oG9hu1ln8a/uFshA2S6+vyQQMmr2ptpI81O2&#10;P6aqBJBhCGsqRnM9YemQP88YCOzHPZvlm9TJJF5Iuwhv6kkDTRy5TzxE84SDAXEMQR35WxlI059H&#10;AIvVS5y3tcLL38OAHsehVa1Y1PmEtiviGEq4+kFXTCIwauNm4bMWGFMLmCrSkqMfhd7f49nQV5io&#10;AMbCVZoYv4eECjCR6DsAAQAHvySgFEZEwkacQWTq0ZCnCDTi36yPUkANYItdBXBSa8Rm6bdIQvR9&#10;qUKN4IsLuo/k6KLqWxUwq6sOFQBMFCjBQs4/efw73/GgDHrnT/2k+1f/6n9xX/ziF/11vd7z7/Y3&#10;WvX4pje9qZdWbDGFD7gTFGt/fDGGG8XbYqidyDpL8+pugQyU7eL7izPqYbIOwRPMyyRRaXG9pCx4&#10;CJNHlUhcABI/A1xhGgaywhVgzNoZKB5++GGvXgB4EQ7wFVdTGvACBDIbRiqYpG4N1ZWsbGpX5YC2&#10;yvYiPQeo2rvEgy7vnyuTcqW95uz+Hm8B+qmp2Ol78ZWVVnx4AuHoF/StcJcKAEkzBpyQIjVxQxMt&#10;nFmTipm92LDtMgiQAcYAg4CvzcDdgPxykozjeiIEZawcPSNXEuwqgJoSYo0kvhXZm/NGrWh8ROdn&#10;peI7Ih5ivh3X+KAAYCg1e+TTn3Yv/8mf9Fsh3XbLze4Nb3i1++xn/8EDsjvvus/9u3/3m+4NcoGx&#10;Bm2V9rYoBYBuSDMh3CORLzTqwor1pD13N6ST3bjuWiADZbv0yrdjU0YRYewAIRh4CNTixb8iEBY+&#10;h9kzSw8BYZLELg6ySBebMWbtSNoAc8TbDFgacDTJWrx84eCE+qF5YV6axzGpWeKZZddZCwxoAbYL&#10;2mmiP9D/4raT9CMmLfRnjmGfDMOWUHWpkCYpYnskbLC8sTqq1zRwlQAKNq0rQMykYyah20o6lpHq&#10;XsFhrgAI2zkZ3aTVnEjFH5fqkYUA+3V+WGG/pk2+3/z857uD8gX2hGzXqDdtcVhpeJ6mHwsBPEXl&#10;mhbvuPTgg+7IS17ib//1X/+FjPofdH/9/33Cve71r3evlsf9NUA2SFW9nXr2SjTw/yX8s4l/M7E1&#10;qSgahYyyFoi3QAbK4i2yQ9dmUwbzHQSqkrI3hm3SrEHAKJxFkpZJypLS3eweqkXyHsUWDobDL62M&#10;1IF0ObYF+DJAttlbyJ6PowUM1CB9sj64wbXEODIK0rB8TGLMxId+YUb/cTBmkjWbuAAmWIzABttG&#10;TI48ATCQYgGe4oCC+5Ad04CbPSesScWwszMyALR+J/0sXgZCKn0A5KzAx4L8gplkbEYgC2/3k3r2&#10;pBy4zsuWbEbtclnl/AupI1+kZ3Mve5m7KEP+SwIxz5Fj1pvk82uG1YsKQ+0AukjbcNT6fflQOyCb&#10;tGKk2n3pi+52/PoIECsHtKkUtkVqoF6dBj1OezYrqeG06sv7P3LkiFdlry1ISouU3b8uWyADZbv4&#10;2tOAyihAjZlWfNY9qAqmFklSJQ6KB+NA2mU/swOzY1JcqwegMw14Tua1WrN60c2WpNKZ0HZDkTNQ&#10;0jNXBUlpZ/eyFhhHC3grqlHAxjYypQ/QJ0xShirOTAmSkk1SccZtylht+Li28DkladIaId1KIgMa&#10;JvUKw9gz4gLI0tJISpd7xA/bMQQ1IUADhKreB/S8hV2dJmLEYyP1A+IxB/XDBQYStRXZlLEYaL/O&#10;sUfD1+LD3/qW+/AHPuD36X2BFksd1Q4D3sO+0qUtWHTAVlDn/uZv3Mkf+RH2V9tYYhZLbFdtaakm&#10;gc+NOfbuxMJSZr4HwPcgPpqWXHb/+miBDJTt0nvGJsvsI0IQxjkUB2bxayvmZoBsH8b2sTqZanKU&#10;qmIjZnZiBrJwY3FaKoY0IhwSMICc1cvCardfX65yoeb2TWEbJ1WE3IMXtbcmW/HUtaF0RlkL7FQL&#10;xPsE+cQBz07kTT+g/9FvTRIWz8cmPvH7SdeovPocMIfgCokY4Ip7AJFBNCoYC0GXpRu/Z9fhfaR8&#10;KhdSrIJUlTiPRcJldFR2ZA1JzksylZh47nP7wOF+xTmhbYreoC2LHvzKV9zHPvxhd7fKjdLvVgG4&#10;I3KvMSlQV9BE1XNRecyXG/+euxADRCwkCvbaTW2SUcBWaiKDH7Ad0zmVEeAJb7VFUoNjZU+vtxbI&#10;QNkuvXEcBoarquKgJakYcWA2DLi6HFtdFErI4ukl5Wn3TFXKNfH4hfc2xI2YGirJFZ0vnz/vGaX3&#10;iK3rthjnklZVLY640fiGfLIbWQuMqQV22qbM+ripLePFtoUz3Oc8lJR5MBcHPQo3J/tOPOOvEeAK&#10;MMYPsuN6iP4zAJEAogdu0LjASEJZffpmp8ZETfkW4is3FaRMeSBWacY86vceOPfgAw+4H2iLooua&#10;3P74j/2Yu0m2Z2WBmw1EGsFqT/88rWwbIg95Y4tttqRJLRNXJucA8VG1F0OWLgt2lbdABsp28QXG&#10;gZipNyhCmrovjBOCokO2+ipW/rnQJkTPWHqdthJyUNXDbY+sbGwTgjNWrtsCf53IcNavotSM1Bsk&#10;iwGyOiyjrAWu5xbAVIF+wuAL4DLpMUfuJ9kUAcp4hkSNfoSsqxGBLN+39OvtPqETwA7SsM1AGC8B&#10;4MaPCRLHUWkYUDMIqADEUFtuRlpx6esTuP3oqI7/8Ld/6/76T/7ES9Pe9a53uVe9/OWunOYaZLM8&#10;xvF8mPZIyIf9PQ9Jksc3MMwEOyGJ7NZ10AIZKNull8zqS9R/cUoCY3HwZnHoyLaS8iJi+QRaW50U&#10;PUNtMioDKOY62ifwkmuV5b+s1XYry9qXrr3qli9edrXFKy5XKAuUCYRppOhoT8h2tPE0KkkGDj94&#10;RMeEIma3shbYEy2Q1s/GVTiAmf3oh9gRpamsmHABxujfSNTpQ0jKWH0ZUtEmXaaeHASGiEt4jkl2&#10;ZcNWdFAew6QBiKEMpDOIeC5j/M75s6564Ab3Rx/6kFvRAgEA7Nvf/nZ304kT7t4Xv9gVYvvnDkpy&#10;rzxbkqZkRZPVzcxP9kp5s3I8ey2QgbJdantWX7K9hlESGOPZoIHCJGWDwsxrVh4Ss29bHABzwzcO&#10;vsdCh67xJijmNZOrPe5qyx1XKsgzd12OHAuamc803cH9+2SYyxy+qGPvOUeoXpU9mRhwTkWY3a9t&#10;lxrrdi21lZ43/obSqi73lsd3BObmKgW3mNmTxV9Bdr0LLVDeDlDZpHwmETNJGf0OW6JBZH11UJjH&#10;nn7avTIMkCa1QSVooGxQgsM8S8tjmLgWBmkZphVpkj0k/xEAzc1oj0yB1Fffeac79oY3uLOywzqu&#10;HUHwf5gLJWTDgsVhw41SnxHDsvKSBQ1MkI33w48zylog3gIZKIu3yA5dY5xrKkE6JcAqDZgNKoJf&#10;Cj5gMDkhA9JHpbKME3khqVuS0SvgDh9kg8Ad8QFk0FSltyS/NNPz5D3td6RLoP2yjWmzR6ZWGMFg&#10;te3ROmmfzFxBK6qqblrArCnj/tylmkBZzq00tcpTf+W2PHtr26T/n703D5DsqM58o6qy9qWX6lXq&#10;bnVLICGEWIxkA+Nhm7HxM/YfXsaAwSzDYhDYBgwWiz22nwfJvBljPMbCCBiM3wDz/OaNZ4bFYBsP&#10;u5AwiEWA0NZSq/et9n3J9/0i81TdunUzK7MqM6uq60R31t3ixvLFvRHfPefEiXHZ/Le2NMe0JkT4&#10;5nWeAHlzEpeBu59aFQL1XPsyOdPapGXlCslgTf+Q7hNMfWn3LthfZSWGVMwkadZHVEJIVoqz0vWs&#10;sqTPQewgikj4kmpXzlHWDOJ37Q03xFR2yKB/TSEj7TWltwo8IOeoLwnW7yZNRNZUHr/5kkKgxOh6&#10;SdVxQ1QGQ39m3iQ73dUSs3IVSq97SVzIGEalqFAhdZAyU2uaygSSRjDx+sx84dFob++QL7HlatdS&#10;ZYBMxUDHZSqWYmQW5e3WjEut0yI5m0JXWyjQx3xhCRQtodQ7MRl2aXCaEyEb1+Lh26ZlAD3fHOZF&#10;3rqU5sxMPuzJdWsVprw6OS27RDZSoc7PzIUmSfPYElCrWkAi58ERWC8EeOezPqTs3aNcEDe8vHMu&#10;SejaU+pL3EEsCbVQUdaKtKxEVsgH0lickRmJ2FryrvTelcplgFYar5oHqZgm/e54kZTZGFDKRVI1&#10;yXvcSw8BJ2UNbFNzxrqWLFeyScgiZRj7E4x4sc85OgoTpxtxwznllD5c5QFItmOdIdc8KbmYyE8z&#10;Tis1C7O5JcjULIZc8yLZ6cxNaUkYeSdPnCvEqvwv0jN5iAxxmkCrlp+RahMHmiZvSy7nPiMJ2jTr&#10;YCqw35orSNPGiqrQ8fEprZ83L2/iU2FevtGGRhYNjVubCj6+bUsauaYCmZR7z5imB0egFgiU+/BK&#10;Og81v1UM1OUk2C2m/oOMIWFarfF+LSq3ljRSZHNZUpUQpEriLEt4fU7wIRzX9k2EtFR0fUrmuW40&#10;BJyUNahFUF8mSVGpbE21Wer6SurL9ItfKh3O81VuHQPp8lvq1HA8frVD1JqbC37Eurpaw+R8Ui1p&#10;OWihck0QCC3tYde29kjccu2LU/dnJy6G9umC+L5tZirkRKjOyWcZoU3carrAqcoVd8m1VqlWW+3p&#10;bS+QLCJ0txdPbitI/ph8wGSF6elZETOI2qycWM6HLhVwTtK2nj75j1IduU4fj11Lc16OKUXujHKS&#10;BirZeUnpkMTlYzVbwtTwVJidFLHtaInbGGIiCpV+xRdiV/53Ew1ElVcqI2a19cyKnzyXcZ0Fr+sZ&#10;jJCxNQJmpCtJyAqPS+EFIK5NBki/EjxZQ5KmNVNuJNtrlTRZ5TOwWYZLJXFq+czXMi0qU0n5l1W6&#10;zIkq05titnqKlJWa9FEmV7+0BRBwUtagRn7wwQejdKrSUIqcZalBkml2rPQFWmkBivHS6hSb3r9L&#10;tiBc26/8TqqzGdIvLzVjsyRWc5KqNXf2yDGslmkaHQodkK7JqdDT0qbJACOxf+wWeZuX8KolNx8u&#10;zE9pIoFsyCTZam5qDaNzsitrmtFAJtu7XI+0ne2hs0USuyIxrKYKkKn2Ntnr6NfbUyBqldxfkMQV&#10;vmxZjofBclbkLKf02M4ipdvbFXKS7k1gEyd16WRRSjcnEsiMVMjgLJMiVOGmolQvMj1G1/n0kFtJ&#10;qRSn1oNVhdk2PFq19cyKnzyXcX0ypV6vdR3tHcZ0wCTc6YHZ8rQBOnk9y50yE4ZakrMPqyQHta7j&#10;kvRqWZZapkUhM9q/rlikEh8oOrBNSsdW0no0snye18ZBwElZg9qCznTv3r3LcstSb5QTa/OFzdd2&#10;KT9lrcWvf5thyYBAh4/4HFWlzeC0QYDrRhbt3N6ig8d+bcmL+3aIhPUWjYh7lUeP9sfVcXaIZfRL&#10;vdkpcoLT2Km8pGEDsp0bPBVEycKMpvefVZz9XFfth2enwnbZhJ0aG9E9rWFkXq4CRFIeHVQZ87K7&#10;EHFrb+9bwKm9qT1MadLWiHIioB7NSSI3KwLYkZsOA0MFn2hdRamb3dgl1WeXJFjjkmCxrTYUJHGV&#10;qTJ7ipK6WdUFW7hJ2brNibhNTBQ8jeekPsXHQYswmBdJm5mUWlUzVWdF5KY0sWFe98xDQKVW1fQH&#10;cTbW97O8UWdVVo5q6+jx64eAkSve5bRULCtXi2/rQxKHzhlD/+7EDR2oK7FNMieslZCNWhOcrAr4&#10;ubII5FIfy/T7pQh62YT84iWPgJOyBjUx6staeHCmk+dXyk8ZixdfLtXGmLY2wxJStT3RKfSpQ0BY&#10;s694rluEkcFgSOSNZZp66fgTQRQojM3NhC4Z8Y/PyzP/3EQYKXi4COfkv2ybSNaDkxNhb3unSJ8I&#10;Rn5WMyebw5mpsTA7o5mYIi3nO3tlyDwZxpvbw2lRjqG87MXyrVp2iRmd+mnmJg/jIh1j9rzsxiT2&#10;x50A08epDwOcTSXHnxPG0enQgnRMNmk7pUaVjEtSMqlgsU/T+Q6pN1HxtrV16qd8RZZmNakh1yTS&#10;WpTErUYiRxmQouWizV2RBPaVlsxNTc6E9uKs1uHBsTApAtfRKdWwtoRJ2cIlAzZyk6OazCDilhd5&#10;tS1xjMwV9gsELi8da1OTv95LQGzgQdKIu9xHFkVCYoK7BwbqgYGB+IybHDXtp2yZpLyRhKuSvGoV&#10;p9K2qiQ/0qp1vErLV8z7Ymqpp5WeiWqS97iXFgLeazewPZmBudYAUSk3awdSdZ0I4BmRrCvV2dO5&#10;dxe/pruK22l1UMdEdMZ1PKr9Ef2Qil0QATqr+DslqdmRnwwDkuBsyyH9agmdIhwjc7Ph9NRE6NL+&#10;KW0JqByPaRCZ7WoPQyIULaJWwyJcU7PTYbpth0acwqAzROTu4nIq2u3SguTJAPGyYKSLAYqQRbyW&#10;3Jw6QEo1LvVh05hImIjcfL4jOhRnf1gcjqnobXmVJeUmKNrEJUJ60kKHJjOkQ4fUqqsJRsi4t08+&#10;3fpESgv72alFMq7i4Rx4AoImrKOEjTVEJWVrKbovgWcz/qCumZP93MD5idAusjc2hLNfLshsTiri&#10;ZFiUxG0tiVy9bcoMY8gWz3TSBQLvMD/8BUK0mGiDPafZedJSs7ovLSm7WIUJxJJGrsVBsf8om1Ql&#10;ccomcGlenCzOvDTzD54F91N2abb1WmvlpGytCFZ4PzZlS43oK7wxFY2v6nJfWUi5+O0VUTqtrzOo&#10;U486yrMic13q/HMamIckOTsqqVgcJHSNbaQ/MugnnJoaD1dL5TY/Px2OyelriwbxvIjYtNSNs3Mt&#10;4YFRDfSSig3Maoak3FB09RXuW0pPuuBjCwGJV7ITYt/wwFXHagNq2uQECvb52QBYjd3GjFSiDKAW&#10;qGsyTMyhnixMiOA8+62yn5uXSra1uUDY5LwjjKKPVejvy8ltx3zobF8kOzt6s1Sp5Fm4Z0mGiQPK&#10;QyUDJwAAIABJREFUxaRRlTD09nXG30oBaVz/noLskf3JiYJ4s6NTKuPi/uR44RxEr7NbbXp2Ikri&#10;CElpXJLILVWnbl4iV0+bMlNNmZqK59CIGMSLY4iYvcuc4xc/GHSN94XOOS0p6zI/ZCs1frXXIey1&#10;IFS1Sqea8q9HnpSv0nz1gcznHm3Nh7m1+RVajN2DI5BGwElZGpE6HV911VVR4nPXXXdVnAMvb5Ik&#10;cKPZlJVKZFCd+dfkD+24tqx5yZc4nXw6HdQl6YC9GSrBkZEhSdCk4pOPskHNNmzTTMWcyFdnp5xb&#10;NmkmotxWTOsrvztyuqUSL5zTEoyAGfEqpWpMlyHrOE288IxO+rt3786KvuZzSeJFYrZQ9PzsREG1&#10;NF8wwc7LCe4ULkAkqcrLNkw6UNnVaUAt2oOdGSjqeFMl6ukUkZVK15DrlA+2CdmZ9W9bStggcJPT&#10;sttLSRUrrWBSGsc+EjkLyf1keoeuLBwND45H4gaBI6RJHOc65Gdu4LyI/ygqVwhtQbXKtaRKNSYQ&#10;z0EpNy+Js3pUsjVpNu8wRAvTBT4WOM87g8SE54qZzQVsmuK+rfoRJaMM+qnAotZKcOnZSslBOrFq&#10;jxuVj5Wr0vxqQSaTWFSab4X4jQwNhYcefTQMacsPG16egaz2rTBJj3YJI+CkrIGNm7X2ZbXZr0TK&#10;7pca8FERFogMPwaBNLnrFfk6JfLEUMoXPQMGA8T58+cXyNS5YsHioDE6FskdcYxkJaVTnONXzezS&#10;dL0pK8HStSVpTOKVVP2k713tMXU3I2wjXjK/jclNS1rYhMSIWZPzkgHKfUaQrVwkYNqfF4nKDEw1&#10;zRKGJSKPTswFfulwJkO7DYEjdC+4/VD+xRt3bVv++mZL4tI5rXxcUKmuTOL27C/qXZUk0jiTyJk0&#10;ziRx5AgpY0WHLknk2E7IRq5ZRG6+KJnLUqtudhLH4BslqnrH7AOGjx8bmHkGeT95T+2Dxp5FqH+T&#10;JNTJMIj6Mmnov3JTbswYtSQ+tUyr8KDWFLMfHT0avvH974fjWiIrOcvW+p6aZuaJbXoElvfqm75K&#10;G7cCSbspK2W1X0vLDH1T1e2XVIzAy490yva5j04AVWarOvVZ/U7ruqlNiMfAYbM1zfbB7Llsm7Rn&#10;S5aFAcdUq9bZZM0uSkq9kmsBQrrqTbyoI2Wbl8sNZknOSe0YiZdCXmrGJsiXiFceIgbxgohxrbiN&#10;ByuEZg2y0alnjYKRtzSJ47k5O1iQxBVcdhS0T62a4dm/Q2sH9u5YnLjQVKhjcgLD7AxrokoSxgoL&#10;Cp3tSwf/1RQfaVxSIpcljUtOcEiSOPJLEjmkcIuqVZG9MSaQpEkcOC9K3pJq1UrIXCNsynhH0oSM&#10;DxieQ94ZJL5c573i/bHlloizvb879PV0hdmhRYkrs7hXFSohLpXEWVXmm+ymGuKQl3bkpD52aetk&#10;f8ixzYTfZOh4ceuMgJOyOgOcTN6+kqrJMkna6LxLqTUsTWZQEvjahpQZGbMOwYQxDApcs69y7rGB&#10;gn06DQYKI14c25e+5ZW1tfu4ZnkibUMCtmvXrphepWllpV/qXBJb6hHrIqnXzKTUqRhjyRdalHrB&#10;TzR71IgXtCvuU145h11rmBdmjQqMHYTkKg4zIpC5cameu+X3TS46CFntdvH8Gdk0TYiMFQhkk9TS&#10;nSJoPZ2aicoi9HHtUdVF65V2i7BJiR2atNxWa8pXXFuV7kbSKtUCiVu0j+vbXt5WDqe+kDkLqFWT&#10;0jjOD5wdDV29XWF8dDJ0yTfdxOjiBI0kWZssqqEXEqvhjj37bHnm7V3k44bB2D5uIGWm0mRiS/I5&#10;3rOnN2yX7eb5BCmLLm/S6stKyq33d8VQSZwVE1GEGpKaDZtWJTgozkMnT4Zv3XdfbHN7JqxPT37g&#10;VpicR9sCCDgpa1Ajv+51r2t6wQtesGTUr1ZKRocN2eBl7hfJyQrRyF+d9hl19kao2Nq+3QPBIyTV&#10;kKRtqk46EfbT0i4GeM6THl/1SZJlX3985RPHOh1Tb7LFls2MmasxwqesUcqFJMr2JfFSSSTJkq2X&#10;ZntG8oXka1aDNj8GXdSNRZUj9+VrQLxiAUqEVuE2J4zmILSoR+tE0qwdShRjoR1LXZ+V89ppEbhp&#10;lZdAew1GIl4g6wWpaXN0JzI22xGlOBOnL4ZpDJUVv71IxtpF4iyw3y7XIwvHxTjVEreFBDJ2SD+Z&#10;RxaJO3jl7uj/bXJ8RmWVn7DZzoVZqsxU1YMh9bRUyOLrF7S+aj2CPfvgiqqSH8+uvV/JPO194QOJ&#10;dwqsOZeTa5Wu3qX2Y2l/VxWXvVZEqZJ0akXuqFylaVVSLtKrNF7FwJaPeFaTmMb1cWy2ghY73R+X&#10;T8WvbiUEnJQ1qLXf//735++4446F3KolZNzIQGkv8wV12lmBGZYQstWEZEfBPoMIgz8DBT8L5ogW&#10;OzMjcnbdbGWMQJGGDUZIBZAUcGyGzj09i0sxWfp2r0m8KMvUeHSqUQhJ4sUZkVWIVxPOWaWGrDfx&#10;smJkEaOcSE4PX8VINIphPjGwQNKS0jQInIVaETgj3AsJp3Z49lozZvHZM2mStSjRVHnj3FC12azc&#10;n7A0FWFitEDmbLskC92wkIYudPTk4nFHV+EZ2ikJ0LZdneGRH50TCdTs3y49YyIg7Vo3a1bpt2ni&#10;w1oCkKIKtUkKWRNbUV9fvP/8WrJZ8V7qbB8vEK0ovQVT/dLkjPfBMDNpWXtbS7h4PPHcK8dc8WNq&#10;xcxXEwHCQkg8k6tJpqbEp1ISVWmZK41Xab5l4o2IkKG6REoKSU/2+TwLHhyBLASclGWhUodzSMp+&#10;+7d/O/Z6qyFk3JeUlJUqIr7G0sEkUklVZTpO1rF97UO+kqJ2JF1mD0GaRp4sDQYXSFociCXR27Nn&#10;T7Sdod4cG9njPiQChDhgSUk2My1fZ81IN4r1kMRrNiX1In6+6HYiWW4zgbfBLatOtT5XKq+FhaOV&#10;YdLCrLVMZ2ykbAbJZlHKZts0saMe+LHKCrGdkcro+nxRnT3HOeE/VyTs2Lr0JJ6VKciX4kOHmhUv&#10;x30QMU0Iyas8tP98pWRfT7k94zzw48MFdeOY1HDNUouG5tbQtU1quVNjUbDZf7mekf094fSDF8Kw&#10;yN6OPR2RF+CDjVUPxBLifgeSOE18KBCbQs2ntGJD3/Y2Ebnq7PhIoy/hNy8Lx7WeAwOedZ5t3t00&#10;WU4SM3tXeB/smTp+YjDsk11/a0LaypJjdQ0lnqm65FmG0NQlvwYnipPqex95ZIl9b4OL4NltQgSc&#10;lDWo0ZCUffe73617bhh9pwPSKAzs+WKDTCGtws7LBgoz4q+EtBnBY0taEDYL9kXIOYz4GWD2798f&#10;ksbJiPHPnSvM7cxLvTg9dk7qRw28WhHA2AvSmAWVY9YCgOkKXiLHRuRsawSuFJGbZGIGKt1Em0Po&#10;8JQ7fvr0AipTRSe8aZiSLmQz80CqqZtKzDNNJ1fRcV7kqkXE7Nh95yMhI4zIo++Bg7ujY9w5SePO&#10;n1i+SkOMJ2+/VBWJKBI2c5iLnRnqVCR5qCchfjNSTzLmQ+I6u6kpLiaYIToXerfJ1k4HI1JvNiKY&#10;BNpIWFpKZmVIStM4145LleLEHYszhMsZyHGanG00glPL8lSSViVxAJF4hIx+0jCuyVYk/F7NupzS&#10;ln4wy6i/1AddTfL3RDYtAk7KGtR0SMre8IY3qD8udgp1yrclo7Ox2V9JIma2ZJSH86ZSjLYsknIh&#10;GYFcce3YsWOR1JmBctYsSe43Kdhll10WSVkpmzHrjOZkZ5O/KFubaRflr+Zx6ChKwZZJ4iQBW50C&#10;ezWlqO4epJkz0yJRPUXXwppgwAzQMbldmanA3o/XJ7okUToFKZo4ynhp5j5SWBRiSSHPHWcVVnHX&#10;lsaQMiRlSRuzUoOxDd6mvkxO4LAKPHzvvSH89E9XB3o1sSslN9WkuZq4yX4yo09bTZIL99Q6vYzC&#10;nNFH0R333BOvmMQ0GQ2i/hu/8RvLv6Az0vJTWwsBJ2UNau9bbrklf0/xJa0ky3THbV/XphYslcZY&#10;0XA7eR0yZUQqbR9GPnQQ/CBv5syS+yFZECskbdyftCtL58+gw8+IWLr8xKcOyS/GZq0Q4IQsjeQl&#10;foz0Ss6I91+2PZx+4KIeCqm45fZhbER2gTX4YIn2b/qtNNpxfXx4uaq/1ujzHphdJftZ74XlSTwz&#10;9o9mARl4HLj88oK0B2KxUQhUFmiVEh+rg+oeJYBsRWJx2aMOJeTwk4i00Gwghcs377475nhIH3+P&#10;njoVrn/c40IrEvuUVDGrWPFcrXHLSG9Y5RzE0a8C/aY92+ltyTL6hS2LgJOyBjX9O97xjigpK5Vd&#10;uc6ae+w6X91Jg/x0etszOqakLQvpVDr48eXOzxy7pvPKOibttFGrxbMBasG7PwawWYn4uUsagXnU&#10;1pNyBSERHwb3zXIq2y/j/4tns9WW1YBhhMzI2cKzp53kO8ZzWm8/ZfaulXofrGz2zvBem/0Z17JI&#10;2Ql5ho/EJR3M7qwcGcogD+lkKjquJJ1K4pAZ5eVDUv1MXkRsQr9p9QvzEDP9dsr8YWGQErn5+je+&#10;ET7/la/I+fJE6O7sCON6jh4+cTzs6d8VfvLpT6+MmJXDKAlApXXgnkTcOamY/9enPhXrBrnGaXhW&#10;v/unf/qn+Te96U0rfT9U1CQe6dJBwElZg9oSm7LvfOc7a87NCNk5dUpZIcumLEnKKiVkSVcZ5GMG&#10;+Vl5VnOuUz6wesJgaJPfsHy77It2d0b108RYY1RJ1ZTV49YHgdb2nOy6NOFDWmumFgxfHA7bd/Zq&#10;pmfJb5aqCkIq6ZTiMQNnIkyUmXRRVYYlIvOuMRjz/qWlzHbNboW4IY0mvpHH2VR5iXvkyJHs3CBq&#10;iRm/2ZFqeLYSwlJJHMqNGl5tMSYyM6AZi2ck/bIwpX5uh4hZj3wc3iub3D//6EfDx//X/wo7+7dH&#10;XCfGJ0LTJ5rCy3/hl0J3V2d4yo0/vnIlKynXyqksjZEgej+4//7wic98Jjz/+c+P/SY2u+l+l+Os&#10;mefVZuvxLz0EnJQ1sE1RT6w1mKRsd8LAPpnmaNHOKHkOG5VS9l2lyoMaE5syE70zaPDFx1JM5YJJ&#10;BdKdkN1Dsffu0qLq/a0y8J4KIwNToa+/4HPNiVk5ZC+da8ODk+H86VH80sqVnN4JDWjjoxq45Dvt&#10;UgomHeG9T74PaUJGnc18IFn/NLHk2lRixuwyrOhfkJiVkwQliR7xyh0vyyBxwu41gpPcWrR0+pxP&#10;nmMfu1IRl0FNAHpUMxVHtEzcWZEyJEy4YTl+4kQYbNOKB1qH9zYRsjuLk6XsQzMnNyqET3zmk+FK&#10;LfD9lCc9uTJpWanyQtRRnVI2OqtKCVwxHlKy+x56KNrhFqpbMA9J9/1MgDI7Q4PLt44ACDgpa9Bz&#10;gKH/TTfdtKSftU47qVaptDhxppp+acP+7cWv7VKkqNL0IWXJZZAoY9YMonR6yXyn1dnOqIMbVofL&#10;l3CHJgsMnXpIEpLxMC73CGMj9bfpSZfPj9cfAWkr9SzhA4+yYIsY5CS1U7MpCzY461/C2pYgOSBn&#10;EbJkbpANk4bzfk+LmCRdYoxJ6pI5+5JEIAYQMyM+BYAXk6+UYHBH+t4sSCwO6Vr+yXh2PpmWnSOe&#10;+oR5VJVSXx4Tkfln+XFEMmZhUHX9nNaMvEvXJhMfm11dHXHmeAs2ZzlUviK9mtW7s7cvzOieBc1A&#10;Mq90ubIwEnaP/uAHYUj3kfdB2axdcehQ1RLI+zXr8ilPeUrMEdMPPm5t8oYV43RidnSyaL7vCDgp&#10;W+dnoFpChqSM8IA8q+9UB36txPpdCYeSK8kajAiuVG0z/k8Sx3K2bLNFo1YMcoe1P6WOaFBLjBBG&#10;IWWbMLA6wkhiMNihiQ9MpDAv+JuwShuiyDm5s2hleScZ+WvB0ShFmp2alkuLLNlQ/YrcXmd1n32g&#10;8A4h+UlLq5MEjQ8e3m1UmPaeTWWQir1XXbXcHUYaolIkiXhcq4RwpdOsx3Hx3ZoUEcNVTpKQkd19&#10;Z86EL/3oR8ty7pAtGdjxYdrX3auPvPkwPDIc7pJ5yGMPHw4/8bSnFe4pV88kRsQTIZuUq54fPPhg&#10;+LSIIKrFy3bvDv/qGc8I14J5heH7Ku97/vN/jqQMzUIpe1zKb315hUl7tC2CgJOyBjX0rbfeWtXs&#10;y1LFsg57j5Yr6lSncWJoKBxgP0HMMJ5POplIqi8rlaDhmX9oaDB2LHx5YhfRIRXCHAa5dKbqyGYk&#10;qs+p88IhKaQsOipFVcPX+iUQkoSM6gyo7h7WjgBrUk49PFVYHaAoLTt/dliP1EqfFGvPO5nCVJ1t&#10;yqiPSZiTdp2UAYKWlJ5Axkb0PnHO1Fp0zm1mwF8s+DlJYTTiMzU6G4yNRLqyS7h4VkQUKdlpqSiR&#10;lCUD/r1+ePJEZgr0Q+C0e/eesG37trBr566wd+eOMDA2Gr7+7bsXSVnm3SVOSm16j6Rkn5fLEZaC&#10;o31G9L4/KnONPi0Cf7nORZFumTCnNO57+OEY427NEH2ayCFS0t7e3jCsa+nwmte8prEPfLoAfrwh&#10;EXBS1qBm2b59+4Kxrw0+yS/paovRqvR2yFM+U8J3Y/9VhpSZkTFEi68zjrOMj60Mrc3z4dTxh8LZ&#10;C4Na+7AtXLxwVqqBntClmenzE4t0r7m1OUxqMJ2PXtc9NBqBclLPpISzFBFPPofJtMqdN+lOUsqT&#10;PAcGK92PZKOzqyWMQ8L4LwP/PFo3SdAsVFr+UnVrdFuUyo/yMWnGyskW0sXHVZKU2TnSMXUnkqC0&#10;+jJOwClFyArglypK7c+vkQDOi/RM6Ydh/zhOcRPhofPnwl1HH15W5o6Ogmuejo7O8Di5wti5sz+6&#10;8aF/3a+P1AM7dy67Z8UTInjnJJX7zFe/GjpFwCBk1kcO6WN0VH0mTplbTbpWIsERfZh+9n//73j1&#10;EGrPYmC2eTrYO5I+78eOgJOyBj0D2JTpy0gr3ywfeJID3ErFMZH3mNQhneqIWBJnQB3H9oThf8wj&#10;0YHQ+fMlzr32Nb5TnRdfcFmhtWU+7OubCts0S05elsIVUpGyjvOknH62bG/XoNIU2jSLclp2QSMT&#10;hVmTkDWyxcZDi/KEJnE3PLcTJsc01V1G/d4RZaG9tnPlMLVr5eKQe6l4WecrPVcqXe5nxQYTUkWy&#10;ghoTj/vRHGrp+5FMJwupleqWdU8jz1E+3r/kO857yLJjBDvPR1JancWbtUxSVgtbpErIVCVxKgUy&#10;Ky2k6goT6rtYzzNNri+aOUQqD5YuQhX8+Mc/QauFXCZy3xV6ZLcFWX3Jy18eeugHRbCqCsrruIhh&#10;044dC+pjSDPE7PDhw+Hqq68uPJeQK33Ylgr/JHcdnyySsmScrGc0Xd9Safr5rYeAk7IGtTkuMR54&#10;4IFluWW9sMsiJU6Y+vLgwYMLC1svDmMhHFAn1aaBIGlCPyQVJwPDBU03N2N9xOn2pY4hKp1asiyd&#10;ImT8Vgp7t3dGcjbDLDoFxtT5Ji1t06FVAaLNjsqCSmZAnvtHRsOopGojYnh9MtZFHTAiA10GaWbh&#10;zWoJnLi8UoNti1aqo1+vLQI8I9iPYfBfsHEqbHKtelYuIQ2xES4Gd96t5EAMAUM6xnlTV/IOlpNg&#10;0woxLmr0UtKyLAJU2+arWWr4Ihuhb8qYUaqnIzOfbvVv47jBEG58WCLVAjMkZUjMJpVWB6pG1IWV&#10;YCFyPKR+8YRmS4J/Tn0hkkrSPXDggMjf42M5INHt5cwy1MfdLxWstTFLy2H6Qd+annlJeqwH/MEP&#10;fjD/6le/OruimbX3k1sBgZVH3a2AQgPqiKTsN3/zN2tmyczLP8y0a21zCYPl4/ryTDudNAkZHY0Z&#10;G9NRoM6EmA1q0oANCFzPd0rFwioAUk+25WQXI8lYQrO0DC2kZvyWBJxQ8VOISyjv0BesfnOTMyE3&#10;KxWqprJD5DqLZI4ozKAa1XqEePnXstOS0c2J0M1qluZUXNMwl9eahlowsVWkL6cfgX0Pmw0BLViv&#10;5SiRjOUlJWMNzFyHVOFjSUvIzVan5eW1jxw+pHjfzF0M5xmsGeh5j83tDIM476MN4sm1SS31Jz3p&#10;SaUJ2fIi1P9MJcQnqxQiT6guO4RD1qzu7vTansU0wHBwcEgkbFvYIckW/RXuJSBPYHeHHMs+5yd+&#10;ohAb9r9SEDG8KAP/H7GUnNKA4GHkv0vaAVSQ9IvKs+mDH/hA/lUvelHJ1FjX+E9uv33hOh/AGPkf&#10;P358iVQ0mYATspJwbukLTsoa2Pz2RVyLLM/JKBVv18inOtUxWUBStk8dyVGRs0qCGSBD3Pjh7JCP&#10;zG4t8NytgZLQ1obKskUkLS/pGS4MCkQo1zyr6frVDaRdHQw1xeEmsrXFAEnbK+I2PjkdCduMyBth&#10;rLdNZG0q9HS1x+2I1KEauuTPRY5HxxCtFLguBM1IWpuW8rF9t3lbAvO6HzTLhmyuuFxlk8RlEBPc&#10;GlyKAYIF+TJSRh0hEsm+ICmh5n20D6dVu1NeLVFKN0Ct0kmnWzyeLaowmX2ZDqfVCUGp0l+x88UP&#10;ve3bdywQ2sNSMV5zzTXhnMhVn9bcFbiF5Copv9rn/NmzoUVEDPKM8f2dd96Zv/baa2M70Cf+7d/+&#10;bX63JF9ROllUO6fL+4AmKyQDkjLaHHORLMfbu2X/5sERyELASVkWKnU4h/ryf2fYG5CVqTmqyRab&#10;shFNI8eW7DLE+FKRYGhKGCp2dtWkl447JlUiPwaPnp6oZ4pROjoK6gL2H6uO58GBAREz+VJqkQRL&#10;W/0NvZK0dWuq+p49+yVlaw6P3HdXOvnM49aitK1A3Baj7Nqu9e8SYVzSNuKw5WdhbGI6tAqHnJxN&#10;ElCrEqYmCgwgXzzOzxTOz6NCi+oj2TlNiZTq56H+CDBWNreI4EtdOR4Xoy8MogWicum0Ac8WA31S&#10;JWlSMlC29z5KpwGlGExS1sO9RjBq3SyVEJZKJE2VliudX1G6DyFDdZgOELIeEdT0DGjD5ujDR+Pq&#10;BpAmHLVCopg1OYnNVzk1Yzoj3T8sTQEzyI0cm0aB5xHpG5K8/fv2FVYeSN+v4+gw9r77ll1hxnp0&#10;gqu6J9uXiBDI22+/Pe8zMJfBtuVPOClr0COA+vKXfumX0h9+qyJkFNnkCgdkS4GYvE2dHKQM9eWM&#10;OqWr5FuH2UlcowM4q69BROkMEKwxt03x+zUYdCjuUe5LuHvIqTO+UTYP7br3xsc+NrC47qTi4cBx&#10;m74WeySNu1KErLPoqHZKX685Sc8uaEr6KXVQEKPLdvWH7m3bQ7t618krro3r2J0+dTSMSjJybmQw&#10;jGnb1t4pf1VSX8zIpYZ+o4NnRDRPFOnfMqgWWspIG9skgUuTN6RtRvTYHxPpapU6dkY2bAQmL6B2&#10;nRBJYxLDzIxmWWniwgxLPmmmglxohSZ0bPOS5sgWTkPsQhmQ8HhYHQJzs01hclS+yaJnFakt2W9D&#10;etZYaVm91760wdh8kDHImyQMcgFhM6mZGfkzkJutJy475vUuNmlQN0Xcj+Sy4TrWeGxESBOpGufZ&#10;pPqjvtymPuxsagLDrPDpUV+TJmWYUsQJRHp3DSvMMCBoGORfLVvbaNhqYYU64OC6T/m36APXiBP9&#10;JeplpFlMhqKt6D+vlEQuK9wjQoZvsnSg70UVmuUOIx3Xjx0BQ8BJWQOfBV70dEiqLtLXso4tfrvI&#10;VZ/S6xGx6lLnhdFsnC2kr8WvqlNhf7s6lLwGggPqXPr0RdqkTuKg7mvV+T6dp+vqUgf2eHVKBAgd&#10;XqyP6Ktwv0hXrzoUZjcxkJiaM12m2P2lvqjH1YmNFr9WT2DE26HVLvW12Xb4CeHFL3xhosdcmtqH&#10;P/SBPPUYH7moAVpfqDM4FJ0KrW34ZJLtTatmkM5Oa8aW/DlNaar64CkdFyzD85CnVDBCxmn2t5vd&#10;W0pt2itVLSrVKZGyqem2qG7qaCu8GpNSpU6OqQ5icBNSnVpgSSgNsTq0fAskrSlh48a6jk7e0q2i&#10;lhRkSf6FXdnMVGkSvjyF2pyZ1LNW78BAD/myAR9jdAIEjX2TovFe885yDtsyCxf0/rBKB+jw4nz6&#10;H/8xPO/nfi50b3b1l7C3viyr5fHDuF/9Eh95yWCSx7Nnz4STck7NrHJWHvmKbMmQlB1CoqXJA5WG&#10;OfVLMaidkGqh0bhfa1celT84JhL8/M//fGyrfn2kZgZ9qD7AIvEZgfqVI2UuJcsAzU/5MkuNfAbS&#10;Iuy15r1XJIsOA/LULYK2U4avhFfKSPWkvvy6tJbcrDqsNtk7dImU7VOHT8ffrLjtqPl07x7FpfOh&#10;Q2NmEyGLPGaVFfI1ZuQroTIdVIf7f5QhX1lpxXK/6tdLErase277T/9xoT+fHC90xBOjgzHq2HBh&#10;jc7RocXFjbPSSJ5rb8VuTgSte9FGr7dHRHrX8juHBxdt9qYgbuOa9SVHbmyNvMFVJ0eNyEHasgkc&#10;5I3gBG45zpfCGbMn470yezHqZQuQs897iWQFqQ/SGaRArXqAJvReYTOKGtMe9nslmXnqSqRsBQlR&#10;TXGtNK9kPNXJFlzfof7nXEpSdrVIEB9H38ogPLjdQXKFRAvMiMeyRecfvD+85ldeEPYfuqLi6uWK&#10;9rg59WPj6iNN3Qj5wxaMmeu/+Iu/WHhDM0j8d7/3vXB3cT3OrExp+1r3+1n5+LlLBwGXlDWwLTH+&#10;rGXYVpyhxBpwHdq3Tv7JImJjImXNOtfJ9HANBnl9Ed5PZ67O7pAmCBAfCRfOYS/j65KQkngly2oE&#10;bEQd07A6GogXYTXkK5nuWvZv+s23lCVxf/3XH82PjwxI8qbfqPBolsRPkxaQqjW35MKcpHAjQ+fC&#10;yIVjGvCyvtdLl65viZ3bUps37oqqK80mHcdHm4japNSiqF1ySOtU6uYWzTrU9aGB0Rh3CilcPidV&#10;CeXIkLoV1aVG4EqXzK9sBARMCmRbk4IlDfzT5YS0me9ApD8zkpjl9J5hNtCamI14lmXLyrlZWXZC&#10;AAAgAElEQVTFSCdc6rhSMlXq/mrPp/qXFkngLfAip99APOqnQzN9lhzIDg8PhR/+8AfCS6uZdLaH&#10;6dGxcL2kWvv37U/fEqVgpfo2nHDvUf93QJ77vyv72GaRPNqKwHu5d+/epsELF/Lb8Oko27N0Ophl&#10;fErSy3TARQeB9q9WG5JOy4+3FgJOyhrY3vay1yrLQYnb96mznsA2Qx3JZNF4dgCCxlIs6mBekvCD&#10;8753vzt/UqL5fdiL0WHQWSlcVMfSrs6Dr3EUeReKhOuEBgM6y6f/yq+UJT+1qk+t03npS19WUbn/&#10;+qMfzQ+cezQSt5aW9gWVKWNIZ892Sb+G5ZZjIMzKidbIgGZZCbf5ORnwLhtGFmsQO2MRr54+qZj1&#10;KxV27yt03kjekLi1ayKFSd64x6RvkyJtLE9k6lGzb1tUly6Vtjl5K4X44vl62pQxoPMMsEU6Bsni&#10;o4lg19IlRNWF/Rnqyy69z0XFmiZDTEeptq3a8ZnPfCZsV9ynP+c56SRqf1yG0FSdWSot6kS4TP7A&#10;HtIHY9I1xnZJ7R8nU4pjIqDfS8xsxHksKl4+cC5cOBd/rHzwvGf8ZPgJ3IUUJV9LylbmYxOS1a+P&#10;1O1yHjsip7MtSst8i9F+fyV15jGthXm97HOXBfWPX77rrnBShC4dcDNEQJKHijrtGLiUOUg6HT/e&#10;egg4KWtQm2Or8M///M81y61NxGr3v/gXIafOnsnYz6nACWGH4p6S5OyY4h8sdl6T6hjbi6pHpF8/&#10;+6IXVURkalaRDZDQS19WGXlDXbrv0LVLSozadGJ0YOEcatPRodNV16ogeTOJm22Xyg6GB5e6DoC8&#10;EVCZFraoSmWTVyRvyYkJXG9qMskEalS5NmnKiVYygaEwOMZEtlCot02Zqa3MuH8laJGiMYhjSiBr&#10;/yjdnseXoN5LDN8tjMrOioWzn47BfyknsitlZtcrJF1jUqeaeUNm0hWms3CviIpJkbBb3bV3b1wD&#10;MxmOSEX7rptuCs1Sb/7Vf//v4b/9wz+IsI5LOqb1dufk+03PelT5C59/ecMNUQNQdRD57ZEJx+W6&#10;t1/rVR6VKhS1Jf7JbpCbjX/xYz8Wdup6VsA32dGMmaPJuKhBUYmmQ2xjD45ABgJOyjJAqccpZl++&#10;8Y1vTEvoV50VDhNz6rReUiGhIKNXvfa1kXB96C//Mv/0X6/OfmvVBb2EblxJXcpEBezisiRvuN0g&#10;nD39aBjRBAUGpI626shQn1ZPWBqWHk9NajJFO45K82Hw4phcgWgygiQKrDXJtlX2crOazDA5qdmu&#10;ckUxNizVaXHp+uamtji7lGO2i/ZtIm9blLSt9dE1SVnSrqiUlMzyggxAzIYkfckXJdVcS0vLvvKF&#10;L4Qff+ITw/U//uNrK2Y5KZJSzktqBwE8KonVdY95TDggVV9SlYqkaUE9aMSMbQWhXXVt0w9M+tWX&#10;pUnZXknKHssschGjJpGnVn1IfuLTnxYxGwuYbLBiCET2MQcOhas1+zK6rcgKKxFGleGQ7n/+854X&#10;HpSd2oBsy65Uvtfr3E6RxSVBBGtKBPUH0jjc8c1vho9/8pNZOcZzJiVFJY1tGpoSpIE4pcWjvwdH&#10;IAsBJ2VZqNTpnNkZ1CJ5DFtXa6tg5KwW5fA0FhGwiQrlJG/vlgr58x//eNi5rTMSnx456EX90tnW&#10;JL9w86G/DwUyfo0K6e6Mx5WFdi1tRWiR2rR/d/a6ppbSlPy7RZs3qUUhbdi84RQ4J5chZI3tGw5d&#10;R4flokGSA4je/CwkkpmEBeJWSItzBckb9dmqUjfD1bbJd9N8a2URsqSa0+5B1YkJQtL9M7ZL0eg/&#10;YYcFKbhaRKm91CLcK5ERClsqDpN4RFD+8ctfDndqJuJct5YwUtwxkYqrpW5sS84kh5gZuSO9oloy&#10;YmEPchKgIpFrFlnpFAHieYMUQdAeUV7bZXt72RVXhE6khthyafuzP/VT0Q72X8pb/51ItE4eD8ek&#10;btwpidNbX/2a8JM33KiZE8zSLhFKkc/i+XaRr+uV75Uinx3Kr4V8LQj3byrPL2ttSyZFfUELl39F&#10;+4OJWbLpXK2vhzSilsaJrEnHUL+aFDV9nx87Ak7KGvgMMKNqrQHbBNQh5/UlnZw6v9Z0/f7GIMCA&#10;y5IwDz/8sIiOVI1ThdlZdNL8zg5Oi9iwdJacdIhcDY5KvazlriansWAr+Fjr6WyRGxRJCeJYiMSt&#10;IIWTOVrFoT2urFCwWSt30579BZu3aZE4iByB7aQc9VrA3g21aZxpmvDfZuMxdm9JyRv3bQTpWz1t&#10;yqijDbymwkIKlg4mTUuSON7vLmZgpmYkTkhKM6FrRszuEDl4+lOfunZpWbpQImRT6l8+/6UvhS9J&#10;SiYjrtCuiTE/lJ9D7NxmVYYnS9qzjHwlyZmlmUWGLJ7S6RBhUYcWmiVF6tK7cZVst6ZUzx2SnPVg&#10;LA/5g+SJkD33Wc8K10mleMP118f1dCf0sfCVb30zPPtpTwttxZnn6arE46wyZEWUJK4baRtqY5HF&#10;caky75VK9Xvf+U74sw9+MJzUjM9Kg9mUER9ShmYj6QKl0nQ83tZDwElZA9t8tZKtZBHp4Ak4hr3p&#10;ppu2nP1XA5urLlm9tqhCRmJGx4038h/+8IdRDUNgIEdyxqpDkyzePrHoS8uen4sjs5GM5aSSbBNh&#10;Qw3KGqV9XQW/aHAkrm/r1gLfsr2BrLU0S/2jVRdampbbt1RS0TaROH6EpAwOaRsStVktiTU2PCnV&#10;qNY2lZoUVen01GxokcTNbN649+K5odC7syNs6+0KQ8NTIpatWoGhKbRp6aULZzUYxtmnKn9c/RR6&#10;ChWtz2M+lbDTipnWMBgho12xKarWsHvf5ZeHKUltRmSAjurbcMExdFJpvaK0rJI6wZ6TxEWEBD9d&#10;P5I7ilYRJSYqQCjpe07pme1iOSMRjSuR0CWlYpXklcxH+00ifDihRioWQ7F/i/vYvaaO94oM8rPw&#10;r3/6pxf217Sjj90hLe10URItnPZ+R/V/YdG+9td+7dfy1RCyZDl4DpKuUOL7Xcfnbk0Y+M0bAgEn&#10;ZQ1shqSPorVma1Pn15qO378+CNx8882RabBIPQTKHIzSYSfVXexzjTgM8EbK2aeDn9JSUThiZawb&#10;0jyApqZCp8/1wYmcXJ40h50duwskrXdb6GqbDrv3Xq4F3WXbcuTqONh+/ztfD/9855cjEN1dmilG&#10;nrq/u3PRZUEplPCwzmoOELGOzpVFdQevZM0/+YTSIvOtRclRb1+z7HQkhVM9Z1ltQfWanJgKY5qw&#10;AOmDuEWqBncorqqA5A3XJiaBMxJXqpyNPk978aP9sBHLCrRfqQ+1nKRHLfnZ8NjH7w89ve2hq5uF&#10;sZWK0hw8Phounio4VUVadpVUff/qZ382K4vS6sns2HGCwQWkQ1pbd0jtAaEwB7c8E9hFjUtCNa5r&#10;A5Ik7UiqMdPkLiuPdBxIF+eSAZcUnE8Ssqy01nhuSC4wLoiIYZt2SvvHRDaNiCWTZiWU1QZ7BtjS&#10;3kbWV5ue33fpI+CkrIFtnDULp9rsTX3ps3eqRW5jxoc8MdDZ+oem6mLLeXNmaSTMJGrEZ8AnDlsj&#10;dgvXNai34RpFP9QnxNshFQ8EoXdnf3TRcNkVhwO2L01tfeFPbvvEgksCJDOXySZt+7YOLfC8K1xx&#10;xRFpJyV+m0/4jWrpCAPnT4QdPauRYsmbfe/SSQodPR0s/LAkLHXQW1CdmtTNXIUgeYOwjGuWopCM&#10;9zPLdHECg2b5LUkVaSITGkK00apXsAGY9sC5aTLYwGwDdaHMS0tJnBt+Qu2TYVPYI79ceK0ZOlsg&#10;Zl+QN/trMMLXMkNrCuAhE4sHpbJ8UBK6TqncmlAt8jGgH+vYQuKf8YxnRGP1WUnUou8uk/zwZVBt&#10;gHjBNvGsTzpGxiIDrVEwIqg8ZtQWxy9cCOf1vODKAhXlr774xWULfkA2dPfcc8+qCmPEO03IajEW&#10;rKpAftOGR8BJWQObqFoVRlbRbLFcOvS/1CxKU4dlxfVzGx+BKUkd8NiOWoo2hTwxJZ92ZqaWkSyu&#10;cQxZY0unzjXWSTTDYTuH6wIkLSxZRRyIvKVjUjgcGXMv+UHc5CQznCi6JEBVdvzMsMjattDbv00+&#10;bXs1OC+dwo995MnB1nDm4ohWh4BYanFxLZXEggjbe3Ly0dYZdmwXGZREDunO7FTlS99Yqy2dbZqe&#10;eVqIdfDKXbJxK3j0Stq8Mcqa3Rs2b6hAo6uQ4gxTltViwkK9gknArE2z8mGgpj2sbYhjgzj73d34&#10;NTNvZdqNpEdq6r0Hw7YBScxEyjjzqFTg35Jn+QOSmGF7tZYwKInRfQ88EOZF4HkGW0TCYhn13CE1&#10;2yX3EJdpViT2rNFGDrsvnNkS0lKwUgVJx6Neel6XhHScStNKx9OzDxF7UJMCBlTmYyJiWdKw9G12&#10;/Nd//df5j3zkI6UulzyflIgl9+0G3jsPjkAWAv5kZKFSp3NJ54irzYKXmYGZjtIJ2WpR3Dj39Uli&#10;NSYSZg4mTVUJwTICRptDrCBPPENsk2SLgZ/nwRZPnlEcJEGs1pDXee5Fsko8ftzLcj5My+c+JCMQ&#10;wXRAbZOWyE5IOsLvogbiAQ3gycDYylh6dnBGEjbZje27PHTL7qhLgzkkMeBwVxK3FhmNt7bKPYDW&#10;L52aKKiPKNOoVlcYOPdwuhgrHtusU9vKOrzkPdMicJC3Wa1lel427GPnF9eZLHnTKi4kJSS0bXpg&#10;5hgJGm28kllDswhxrnufjOG7RI47w0tf/uqmD972F/mpyVw4LdcMhM/Kh9e/euYz17YmpsrzA5G7&#10;C3i2l8E7sxDbWQ1EZYW0Q8iukaE95f7Yxz4Wn6NX/9t/uwp06nfLnN6bWZXvtFxQDOs5HdVzXS0R&#10;S5duNVKyrPa2dJPEO52XHzsCTsoa+AzUgpRZcWshdWtg1T2rEgigUmRx+RbUkBr8kF6Z3RhkCkJm&#10;0hauIa2AFCEd45jnwKQynEctGQlWUQrTwaAq4sU51JgMpPErXddHZE8DcbtcRuUMuvhSMlUbcciD&#10;+BAw0kY6xsBMOpA13LIkA4SMAOEx9Sp5xwFK/1vbWYB7Wyxza2tbeMUrXt70X//rf83ncjL2V37N&#10;TXNax7VXrg80+7BLUpnd+1TfrvDQA98Pf/bu340zVbvam8KODJVeCXiXnW5rl6pYrkMoU/PRslqr&#10;ZfdWc4I2IQ9IL9ibhJI0OA+WtJ+1h7V5Mo/ctsdIzbsjEmyIWPLaq296fdN73/Wu/AUZ4+OyZEJS&#10;oC9/7WvhZ37mZ5ZLy8A/StnKBD1r06iAi/E61L64qEAahmSMiUWoujlmwW7aNy7VluEYtUwu1V2q&#10;pNykqI+QEdV/UOWHjP34c5+7QmUrLwbt9oQnPKFq9SV9PW4wwMs+hpJErdL1hSsvqce8VBBwUtbA&#10;lqQTrlU4I3G8qy9rheb6pYPEig6cgdecYbaKoOCXik7cSFokESJIDPBIykySZgM85yA7qJUY4LuL&#10;dmQ28DM4cD8/8oNkxY8EDcJcYzB/qtwrEBiIjPQz+ELOGGB2y00BpOxlclgslU4edeejGQtGGyGB&#10;VEayUZTQoXqzkByg4AHc09beLf9X3XEtwm19mpSgfCnblVc/KXz/kUV3Mvt2QETBoynaVoFdf18u&#10;XHPtkzQjFXLLRILzctJ7cnnDFotAfnv6u+TmoGCXtTzi2s8Y4SqQ0IJ6zoga2IMPNn5ZhIzcX/sb&#10;v1OWXLzxne9s+r1f//X8MUm3wOBu2T3tF7l+klxEVB3UN83xPCjMqc2wIaPcSF8h7bQ99aGsuOOh&#10;Hgd0flakbMkgUimRqrqAiRvATuU9oY+FaT2rR9UXDonk/psXvKAsXtVmySosd8s/2be//e0ltybb&#10;yz6I0mnTvryjtC/vU/J5Jy7vnwdHIAsBJ2VZqNTpHJ3wWgODLAPw2Sp85qw1T7+/fggw8MVFlkV+&#10;mjTgIalicKTjpzNHgkQHT+dv52xgZ2sqTZ4Le744x72zRUka8bBdm4GYaZCYwR5NkhDikC4OMd/+&#10;9rdXNaBRllJkgvzsh32a7UOfGLP5LQYkSoUj0muV1CwOYjFu4Xf27LklDXB6YPnHTXvv/vB7t9wW&#10;JW9EPiMp3sNfL8wozUkCR5iaGNRAOSUbvoLD3hbNGq1XWKz/fCTWtCFtHdtCbQzuHNNWWQM75z78&#10;4Q/nX/nKV5Ztl70y8B+Wsf2gyPGP5Frlx1nzVulXbVumck2KKAyKcLVEplvAHmLBhwAkAukOzxgE&#10;HWnZYw4fDjmkZWknqjQoTLuWQfhBAC/qI+acJLxnJRF77vOfX+NMQoCI4Q6EOv9AM1D/UYuN8+Fk&#10;AWJKsA8c23LOpNrsgxdtbYFj0uEjw6VkC7D4TgYCTsoyQKnXKVRLaw0mwaCzdJuytaK5/vcz+LKu&#10;4SQDtTr82JFzTu3LNY4jWdEAHsmZiszAaOdNqsU5k2RQqwlJDhgAomRNhI/BH6kXBCHadyldJHJr&#10;+VBIqy+TaFIuG5hs5ExxsSXgUx/qFwmZiFzSN9nAYNGQfIXm+sAHPrCQBVLH2XxBTSmFcLzz1Plp&#10;qQ2lSizGYr9eIUm0jLxaHZFmMjCbasvKwHW7j/1KZuh1ilxvk/QSUkb47Oc/H64UWToiB8VVBeHF&#10;c7ED32OaOIAqnfbg+Tl58mTcIi07cuRIVJFzLhIvVOHpUAkhKz7n6VvtmCaaEvmb1PN6WqRzRO/D&#10;adm6YSO20mzJUmmWOn/rrbfmz8kdBs/rZz/72fAPss8jGAGL6n4Fnk1+th93FCwe7Wn9M+c5tjAs&#10;IskPDGnjLCK+ENl3tjQCGW/UlsajrpXHNmetwSRlqBWYGfTSl7605l+Lay2j3185AlFqIjIWpWMa&#10;FKM0rEi6TJKFKglJF4NmJHGKy0BBXNu3Tj7aZkHu9JtW2pAx7idAwOLAom0caHSegSNtsF9J6bGJ&#10;glgwWCeDSfYgHt3dPVJ1ndMgvj1K43Aym2tJSs64cwlVi2WcnZsNA4MDKtdFDf6nwiOPPFJJkZYY&#10;zIMHA2SS2LTk5EYkv6g2QuJT72DE2gZuk5pRLtqmVKDsyQG+VLxXag3bP/mDP8jjEX9ez8U5qfL+&#10;/otfDC+XO4v2cl7u0wnyLIkAofamrEwWoYy0B06Oow2ZnhU80z9Ra24+//nPD9c/+cmaKbEoRVpI&#10;cgXClc7ajsck/RpFqqhndEjpsoLAL9dYJZnOG8nYZz7zmfCtb32rIKVWfY1MJSVd9vGSJmVJopYm&#10;WryfpEGbQ8h41/lxLpl2ukx+vLURcFK2ydqfzpFOk8HYCdkma7yM4mI0bwSiRW1rnT5EKnbcIhec&#10;Y4CO5EwDpUm6TPLCIEIcrkcpGvEZpItf9fgr437iQ6TipILiNUhVejDJKOayU0hp//iP/ziuSsDz&#10;iDrdJEJI0LA1O378UUmmxmSX1KdJBIORfO6QsThloGrv/bM/ixIK7qcMDFjtWr+wo6M9EoEHH3wo&#10;fO1rX624fNxvqiFIIe+KkTLqmx4IeYfqHaiXSTbJizJwjryRzIBZFjnLOleqrL/9B3/Q9EdveUv+&#10;ARn6E3Ao+4wbbgjX36j1IC2sRJTUBl16Fruk3rb+pUnPmmHGFnKBPRk+yn7hF34hPmNizaWKVdl5&#10;4WD2YRjp/8S//tcN/ch83ete1/Sa17wmz3NCu5hULF14Ow8O9u4k25L49vyzf/DgwdiuFsdInfXf&#10;q3nn0mXy40sTASdlDWxXpAXVhPQgwr10DrzYBDf0rwbNjRmXWYx05lG1WJSQtWj5JMZQbL9obzrw&#10;6NpCJyFX8Zh9BnRJTOnwGSAxjIeYIPHIiahFVaXiTEyMxzxIy1RmcSkn7ktJk6pB6W1ve9uSAdQk&#10;t3/1V3+VPy5Sdu+994Z7ZCR9Tvk+9FChzB0qo4a1MKYyQaB6unrC8MiwlolqC+M6l3zmm/JKPv6v&#10;bJym7haQJPO+2fqwEA3OIbGwLUbY9Vw/1topSi5pUAXaCEJGWZN2gGncif+qV72qsorrZtaJZIUE&#10;ZmIS/vvf/V14rJzJdlRhMoGklucDVylnpCpE6WvPjdXlS1oP83nPe17o0/NqKzKky77S8ZzI6Kjq&#10;Pyhp65l1IGLJ8iEp++53v7tSkReug0OSfHEhfcw5njPDjLa2Z4Atv6x7Ki6ER7ykEaih2+RLGqea&#10;VA41URbRWk3i2HS4wehqkNtY9yARilKTosSKDjuuc6hBOe6LOBGwkYJI0dHziz7IdN6kLcRBXUln&#10;z3UIF88HkjX8gjGZgAGXfCBncbDVj3hs1xr+UoPb6VMnwztuvjn/NanPjsoB6aNHH5KN0o6wa++e&#10;OGtz23bNqOztDv2794QDB67QskxdYV60o0tuMFraRAi6tQ4iP7nDaG/XxAdM35q1OHbQJAX9k6m3&#10;6JxUsJpdmRWQdpAPdjuHDx8ON0pShJNcJDsQDX4/93M/F1784heH3//9348+t+oZkKjQFjYQW142&#10;WHOMpDJLYgdJ/9CHPrRUt1umsG/63d9tOlKcPUu0o/fdFz4l+6hqQk6Ssh6RuH0ieN0q15ieTZ4v&#10;SAXY8jslT/+f/G//LQwiIZNn/JKhSEK5Pik18RlJRH/w0EPhfqkkP//974d/0IzRwzfe2NRoyVi6&#10;vEjKSknH0nGrOWbGqgXaF+ys77f3s5r0PO7WQcAlZQ1sawxkeSFrEfAdlJwVVIs0PY31QSASKWWN&#10;5ATihKQrki+dQ/U4jZ2NOvb4tY2aUqQKstWpuKhIiK8bonowxpPEg2PSQzJDnFYN8tiloS5FQgRJ&#10;iypP5V3xyF8CHgjZl/7pn8IjImEQrvy8fF4pbQzQm3OqG5I/3dupgZo844xM0auOjk6RTh03FX5x&#10;okO8ViClbbNSP05pMJuWSlakjDSgqE1aXD2nZZ4IJoGAgOLsFikYRAI7NK6hHkVqgdQMcnaFvN5j&#10;F0W8Jz3pSeGb3/xmiVqt7bSprdjyo0y0AyQYIkbZCBxzLWk/Zu1SjaSMtHD22iuXGCOyKyN86pOf&#10;DE9VHY/Ix1gMEKVy/Y+em271UUce+9gwqufoc3IqPKbnjGfSXDtco37nxuuuC/tWkMCxBBPP73F9&#10;iKKWfNpP/VRtOr5CTWr6N4sUrzWDtK2lpcezAOH2D+q1Inzp3u+krIFtW42UbKW4SMrMtqGBVfCs&#10;aoxAbEN11Kgfp4tqLbLATxlf8AzaDBo46oScRTsp1JLE15bnJBrzi1xBwhjckahB3rA94wsdKRv2&#10;ZhAyBlgmnOyUETirCRhJWEu1IEsDkqpMjk+EE8cekUd1+WfasV0kcCK0iRS2yUYsL/LVonJaWFBJ&#10;FofqJDGcn5HfNtUB2rJfUrZDWnvwyisfE86fOxMOHDwUDkkK9kfvuqVAXIuSKGzYeCdQRZlkCiwg&#10;pfxQE/MzWy3O4bi3XiH98WXtE9XLak+OjVCavZvdQ5txDklZNcQM2zL8lhkpo24/knuHBVK2UmWF&#10;ZYvI6h5JeR6nMtwtTE+IXE3oGczr9xxJ4q5WW1xz1VXLCB6e9KnbWWYZco+O2UdNWevZkitVo9rr&#10;9ZCU2WQBykJ70t78eH8h4Thq9uAIZCHgpCwLlTqdW4loWbbl4jHwVhKvTlXwZGuMADMAkRBFgsWg&#10;iMpSAzIDNp05qkUbNCBuSLhsFiZSD+LDayBX0dYQgmeSMgiZ4nBMeu0iZOMaEHpFzuaUB3mb5Gwt&#10;1SLtNkmqdsjp67gM7Du6C+4DpuRyYnx4NErpIGatEEsN0si9CPjFwsaMwIBF2Tvkp+xpz3y66lVQ&#10;w6Ji3H/ZfhGqbVEV2SSHsSdPLq4kYEQmSYJ4f/hxjrJFaaCOCRAizhuZjSfrGKwtySJZDo6tjGkC&#10;x3nafjXh8I/9WBiTrdYFSbkIX/nyl8M1kg4uuMgAB9W/ZIA4SH15RLj/pozVH5KD4E4dHxXhveH6&#10;68NOtcFCEJZDeoYGsA0TAdvI0rBS9cWm7Dvf+U6py6s+j60ifTVtHqXexfeQd5RJMbyvHhyBLASc&#10;lGWhUqdz1cyoKlWEpJoDEbi7xSiF1MY/z0SNB2R7FSVh6qwZwGMHrqLzpY3vMoz92YdSIP1CgtaB&#10;NExb4iEVM2LG8VRRmsa5HGoSkR4G+KjmlKuJ3FxhtQCT0pA3to5rmTQCuWMyAQXqlAqNpZ0o3+ws&#10;kru2SACZvNApdeVETtIzlWtmZjocktQL1SJ2Z2OjWnZI5XzGM54envuc50hFW7B5g5ASH2InBERQ&#10;cS5b+YBGPU0dSFq8P5AezuMAtV7BSKCR6yjBFA5ISdIEMk3KKBPnqpGSWT1wkfHu3/u9vJGy4/I5&#10;9k3Zbx2RyjGGLEKWPgdB1vOCfdkTpeoVWHHSQAx6XkbkruIR2ZNN6Fk7qWdnXO220aVhhcJn/y2l&#10;asyOXdnZC8LnyiuvjM8Zz509e5A13MnwgeHBEchCwElZFip1Olfrl/8LX/hCLCnOD9myNh0B49W4&#10;42FDI4CqDVKGNItBHAkYpAtCgkE+vstQPUJqzJasjTiov9TZM9AXDPkLhvqRzGG3RPxietyHXRpp&#10;ol7q7iq4PCAu+V7U4PHwww9He6y1hLa29kjMZkTE5sbmi2rCJkkAp6OXfn6UG5UhZC3OQpSasl+2&#10;Xs1IxSiPpGB7pK7EpswwYVAjQGiQGpLGxYsXlhCbdLlNMsEWHJBWcD+Si4iLBknCAani6hWMaJEf&#10;9liQMcs/TcKSH1pIUCDRyXPVlpGZmAdEwo7LoJ6AbdmNUj1ekZzYkCZiWZmAvfDmOWQpIxyI3C9D&#10;/6iS/NVfvWT6mHpIrfhgtueQZ5bAxwXPM22bfgay4PdzWxMBJ2UNbPdaTL9Pqi+xo6Gz56uMWVG8&#10;6Mf0ZfysZz0rbwPOPqmUkl9lELebbrrpkulQG9h8Nc8KcsAaphCQJtR4Ig4FyYr8dYnkMKBDJhik&#10;rUOnvSEZPAc4+Iy2aEU1JV0/qlAmAHRIRcn5SEyK5yFrTDax5xCfU/tluP3sZz87qnSXdiIAACAA&#10;SURBVDFvueWWVdURo3nI2JRsyVpbc1EixkAXpV1FKcHcbEFpOSa/ZZSJlSAhZqgzd+7sj2RrckoG&#10;8LrGPZQZLChzk9IqkFNWLWiRwf4V8ZpJo9KF5rz9yAsMCaQLmZCz0PgR04iJMrRVVFGrHFFFq2AD&#10;sm2NeHKNNgML7qnWpiwmrvD63/7tpv8kH3JnpMI0Fxn3Sip4xZEjMAOLVnKb17M1KmnOSWYGK9Y9&#10;IuwvfNGLLtk+I6r9axyQhsV3T88iUmqePYga+27kX2OwL7HknJRtsga1L2g674c0xZwB1gYdqsL+&#10;nXfeGe64445YM9wDMD0bVwFIKRiUn/Oc5+Rf8IIX+DJN69z2tIV9NSPFMkeudNzm3gLpEESL65yf&#10;RGKkL+02pD3q8CPpEGnBEzsBtoFKE0NiCBvLLeEUFAkczwp57OrfFZ1b8lygYoFU2df8aiGB+vUp&#10;HdxVTGl9ybaotixIfWK5NKuyoEYsrF7APkQNooKDWcgmXvxPnzkbHv/4wiQH4kR8VP8CgSkMcqTH&#10;TEokfEZsrNwMgpxLEh7bt/fEjnknGhEsX7ZGwIw0MkAnpWJ2fS2SMurUrXf9oDzvP3TXXbGKX/nK&#10;V8K1MtA/dO21mVVmtiTrSp4RGYQI/1A2ZJtZJZlZyYyTuKQpt1xYxi0VneLj1z4aeN5oT8ifuRcx&#10;gl5RYh5pSyHgpKyBzb3mgU8vN4GXnAGar+mk5IxrSB8IdAD8OCYePxba5dxTpcrwdTMjTOsWJJXK&#10;s7QLgYHYjMAZuCHcdOhzRd9lNqij0iSYTzOeA77AkUph3M0xadmXP6pM7LsYEHgOkJhC0o2gQ9LJ&#10;14jAe9/73jz2a9U+G9iFzc/J7cP0mIhXYSYpxAyVJarIwhqb81KdSmUpu7Zu+SdTYYvlxEWA4qne&#10;TEDYtas/GvlTJ+oG4URVG3HSPYUJCnI2K4lcVjDCZeSMrQ2A1PPjH/+4VqAqkLy1qmyz8k+es7KU&#10;G4DpE6ys3LvQ1iJJq7Eps/yxLUNatldEDIkZzny/fc894RAzJ9UHzOh5uSiSPoiNm56BE5K2P/fn&#10;f/6SlYaVaivI0165Eal1sIk39mGBCpv30CRo9Zz5W+u6eHqNRSC7Z2tsGbZMbkk1RValk1/59pVl&#10;8ayD52XnR2duvsrY56Un8OKXGgQsDXw1eVgfBDCohxx/UQ5WUTUjKUm2V5JU8LzwHCSfG66nf5Aw&#10;I2R2jTSj3y/dz8DAj2uQLiRjqCtNGkMcnqFPfepTkbS9+93vzt98880VD9CkjVQMo36kd60iWUxX&#10;IF3ywO6NvNkSmMDQHFctEGGSipOFwSFbM5KcDQ4MxrQiWdQ9hg3G/a1tWg1AaSAJXGlQIz+rO+9L&#10;LKO2hhOqS1xk1DOQP3maLRnYpz+iOIaEmwsFqy+4rVZ9aXX6Ta248GEt0n7wCU+QicP58MUf3hP6&#10;rzwULtt/MM6WxFj/hZeQbdhq25JnotaB98sCbRkn2ugdQyLMteT1Wuft6W1uBJyUNbD90h1yVtZp&#10;MpaOYx09WzpyfpVI4BjY+dHpo8K6/fbb81rzrfa9UbrAfrwEAdSK+AnDuWmpwWClZ6BSSI2A0O7m&#10;rwsCFyVQRZICaWCg+LJcJxiRebZszKoJpJ+TdAvVKTM+cWaLGpPnPTej2ZMiaxzznMb8mwoG+9H9&#10;hxzDUoYp7MmUBuodykYZCRBLpGqsSoDzW2zLUOmWWrIM7IzE8qyTDlv7WDFsIcOQ43oEa1e2lj/5&#10;pNuVY35JUm7l4fxaJGWWDhIz9t/85jfnL3/8NeGUJJU/+fSn+3ufaHhUmLUOtLu1L2nT59JX23MI&#10;EffgCGQh4KQsC5U6ncvqfKvNyggYWzp9U3eUS8cGZ7YMlKib0gNEufv9Wm0RoO34coaAGAmhszbJ&#10;WDW5lSJ2pGGDAlsGAcgPamyeQ8qAt3skrAxKnPvzP//zaGvGxJFqAkQzmvErH9QzLJE0P1NY/Ly5&#10;qTDbjLoxGSBK5/QcdkmFycLj09Mzknr1xIWumSRw6OABScgKy0tFdaXKHJeDUnlZqSB6/Fc+21JS&#10;riQRsmfbiCdb6ktaGPp/7nOfi4b+9Zp9mXy3yNve0TghQzgkr0OWwYQ4tAFlJPCO1jKgsqbtJyed&#10;DKRxxbaz1gECxjNpfS7vCG1vxv61zs/Tu3QQcFLWwLZcrbokOfDScdOpW0dvL345kpWOQ+fw68Uv&#10;6AZW37MqIsDgDClDakQ7Gmli36Q8nKPdbMutXLPB27YGKsfWzpzjy5x8jPgxyOO0EtUl6bDUEPY0&#10;GMxfj1NQuaYwVarZJVbaYOQNcYJgMfMT1STEykKUEEs2Ez9K4G5RpgZRLCwrRVnNABpD/8dqmZ8W&#10;LVAen3vhgHQM1Sf1iWUWcfzWt+7OLB51Ix/whXDyzqHqRC2L7dDf//3f5zkPSQGDegbartx7ycBN&#10;OQlgmGxT2mCt6st03eZmp0NPN/NePRgCfJAgKa51MHJNujzbprqkjfnwMfdFtc7X09v8CDgpa2Ab&#10;orayTjpJtChCuc47WUSTkNm5NOFKV8fySaZvA386rh83BgFTY0MejGSbusM6c7bpQZ0OnXNsTeJi&#10;x5TcVH5IXozQmXQGwgUZYVFuCAo/SAlSgkiWFOwepF3VhDEZjEMuzGaKspMm9YSksVYnxvsY+WMb&#10;hpqSCQG5ViYltEa/YzzXuMTYv39v6O3rjYMW53Ispi6S196+My7CjvNY0oHYpd8hexfAgR+kl3pb&#10;3Y0EgQM2Zdj01TNYedLltDxpJ2sr8CIedba2qIX60vIi/YmJKc3AdUlZss3f/va3Nwnn/BM1U5WJ&#10;N+m2sr4yfX6l5wYiZu8vafDhwfvwzGc+Mz6Pr3zlK12FvBKIW/S6k7IGNnzSjoAX1gbBaopA58qg&#10;bIF0TIKSlY7lk7xmRsVZ8f1cfRHAe3451VRSGpYk0pQqPchzTPzkeTtmy7NiAz8ExezJjIRBniAB&#10;9oxYOtVKynC3YQHSZESDLc+aEY7W+cIsUGZjQtR4jntEkFi656jcW0Ds+vsLZDGuUiBpGw5l2bIi&#10;QGFgzMu2bCpK0NLPtpXfsLIy2eDIMWWBsJE3xLRewQZxtva+WntShuTyVvYOE9faaLVS9VL1KTxX&#10;+fBrL32Fk4EUSJJINv3FX/xFngXqIU5IkyFVvKscf19OeDnmo9rU4CRhhI19a29LmmcfCRzSadoS&#10;aTQTs37rt37L8S/1kPr5iICTsgY+CPiF4mU1SUl60K2kKMkBJhl/JWJGXBsc0h1IJfl6nNoggCot&#10;2ZlXm2qaiKTvT1+3Z8yeG54BfjwDkDJ7bpLxqpWUQZwsoHG0gNqRQH6QDStDNOhS4JwKIvXidtmx&#10;9cZBbD5fWD6KOPg+06dL9PYvDkbUGId3iPNZwerPNokzZVjIv3itXu8B6RqelDGZD+chheVm31Hu&#10;Wq/+AWbz8wUpXBZuW/3c61//+uwHSsCwPqZNBkjaW5p/M5x4M3GHwIeF+f1DIvaUpzwlvPWtby2Z&#10;9lbH3eu/HAEnZcsxqdsZ/CKtdSCA0JmaqtKCMhCYWoR7kNSsZa3DSvP1eMsR4OvbVBvLr658ptrn&#10;h/j8THJmRCWqBkUOCElCtnIJlsfAI/+x4qAEeYokjXyLUS19K0fh9KL6EX9mSQIVCRm2ZyRj2WmH&#10;8wVykZdbh30rvkuQTiNASP+wI0NagdE10o/PfvazyytTwzNWb5NMkjQYUCZrl2R2xOe8keUaFqXg&#10;dgP/cB6qRqCSZeuSxI0MaMt3vOMdTsaqRttvcFLWwGeAASH5Bd3ArJdkBTGo1kHoepX1UssXSRlf&#10;06XI1UrPR5LgZGGTTpf4dk/STg0pVZKoG0kwUpCVdqlz6TyJx2gEQbMF0zmX/JgwP2acR1U5I6N/&#10;iNme3XuK2RRkZZGJRYZWOM3kgDbN7kT9acb8JgGmTmbbhpQCAnf48OEoucDIH1KGhIrnn9meyfoX&#10;M63JJtlG7Fv5SJxj2gHM2E9ixz4mDpyv9sNrpYIraa3uMLpSNL++SgQqIW6rTNpv22IILE6R2mIV&#10;X4/q0tkmv5pXUwbr8NP3Zg2M6Th2XIs1OEul7edXRqDcgFtNO66c02KM9HMDMSCYVIbrFseuVZo+&#10;tjbJABkjNCXUmvEYZlAMxSiRueFRvqOrM6r1scFZGsliFrZMDOAe4kLCjMRAxiA/ZtgP+cJmDKJn&#10;bie4hzhIyj796U+He++9dzGvGu5Rz3Q7JvFPX0tnTRmrtetLp5E+xtavo701fOxjH12APh3Hjx0B&#10;R2D9EXBS1sA2gJCtlZRVO2BmVa+U482suH6u9ghg/J4mSdXkUm5QL5Uu57nPpEMmvYEg2j1cZ79a&#10;CVL6eTLuBQXD15iFuGuMrbiNzmElBmMJJt6N+HwvCsaKtxbTKG7w/o+/MggXRtTmVgKSRh2YXUk6&#10;kDCrD+epM0TsS1/60sJyN9XgXk1cw9Rw5172+UVbuhLB2payfvjDH64pgcpLH7yoVC5RAD/tCDgC&#10;64qAk7IGwn9Si/wmVRmryTppe5O8v9xAnc4HdwDYlKXP+3FjEECtVk17pdvZBvys0hqxSscxmzKz&#10;Z+I4WYbkc1nth0PMM6MwlGFpPmJVC4wNaRI3Fe60ZcIKZ5KpRSanX4GRscd6mDhCNakXz7PZWiIF&#10;5gfxwa0G9SVt1JV3aXHur33ta+GrX/1qkCuEhQk3GUVf06kk9tTfsAUn+9lkn2RGRtq4B0P/WrpN&#10;AKPunm1aZPyliyx5TbX0mx0BR6AeCLhNWT1QLZEmsy/5ql/JWaENlsmv7BJJVn2awYq1L92mrGro&#10;anZDOUnJSpkY0SkXzwZ+i2NEzdxfJEmXPWMQAduH8FQTsNGqZKQ3spIkg+TD8cjIcJRu7erftSTr&#10;gqPZ4rejGNn01HQYHRsND2iRbXDER1qrttQJosMWFSgfQBAx/LJxzBJNe2RXdt1114WXvvSl0c7s&#10;yiuvDA899FA1Va0obrJ+ELKkuhoMmOhR6hkwYoYatpaBfmd8rjr/c7XM39NyBByByhBwSVllONUk&#10;FrMvs76Qk4NoskNPD14UopT6krhZUjQ6f+xTcBLKD0NzXB685z3vyRJu1KSenkh5BJCUlQpGXEpd&#10;53wlcZL3W3wICyTBnkGOucY5sy3jvqxntFx5UF9WUqb4PBdVeKQXVWl6Cskfh7KRLBq7i09nwfFF&#10;gZjlw1ktCzU2Phbj79fsy7hagQzjkQLhqoC1LE+cOBH3iWOuPZCUveuWW5puuOGGcNVVV0USSF4v&#10;etGLylWrJtfIx95Zwwg7uDTGyTYi46x3eS0FAgN8wv2/f/Mxf+/XAqTf6wjUGQEnZXUGOJk8tkTl&#10;OtssEpYuXqn7rVM3AtYvh5zMOMPYGSKG4TM/vtqREpTzk5TO049rhwDEGBJTyti/kmegXGnS5CiZ&#10;HtdMncg+kjMj85yHPCA54uOhmjA8XFjXj3tMO0n6lveSOlkExbU4kDPctJD/qVOnTKO5oBKFp01L&#10;Cvaxj388XDh/QerJsWjQn5ywAvlBXclzzfMOxmzBm+f9f/yP/6HsFusPoXvjG99YiYCvGihi3HTd&#10;021K25dqf+7nGm1TS5syyjQxMRP+za+8uC51rhokv8ERcAQyEXD1ZSYs9TnJQFCKVJXLMdnJs2/B&#10;OnYGJAhfJZ76GfiQnr3mNa/xzrkc6HW6Zmrj2267Lf+gVHBIc773ve/FWYSEZPtmFYEBPj3IJ+Nl&#10;XbNzPCc8M2xNXYlECXIDCUDC9NznPrfq5+LI4SMx3fOSZKEyJMT0iwUr+cxHQZkkdfn5MKgZkXj6&#10;R91YCNy9aKs2OjIavnbH1+PSUEODQ+GfvvCFYryC+pMDI5js85xTz4IUrvDtaYTUtu973/vyf/iH&#10;f7iQTi13rB2NCCbTRkqGCQPlTc+y5DngPGWvpU0Z5di5c3stq+hpOQKOQB0QcFJWB1BLJclCtBAn&#10;puQTsgbQUvcaMaOzxj4kOeOMe7IGPjp/BltIGNevvvrqaPS8b9++Utn4+QYhcNNNNy2Qn3e/+915&#10;7LIgEMwmpN0w9IZYnDlzJrahDeTsQ+55DqzdIUS0Mc8IgzzHqEiRFLHlWUGCxD38eAbYko7W4qua&#10;hKUhev0b3tD0kY98JN/b2xcOi6BBspB8DWmx52hvJpJBmWzLOxDrFAmIDOFV7h3bt6n++YCXdDz8&#10;t6nc3DsxMRkeleRu4OKArp0Jt73/Awvky96fJJFl34gQW3sHwJYf9/CDFCWXPUvXaa3HVjbyTJsc&#10;cAwZ55006bnFt5m59n6vtRx2f8RCC5J7cAQcgY2NgJOyBrYPAy7Gxfh1YkAkJMmUdczlikSnTTrJ&#10;gYg0+JkNjW2ROjC5gHDNNdfE+9zJYTl01+fazTffXJIYJWfJQnR4RiArEK50gOyjwrPwlre8JaZ7&#10;++235+stGX3FK16xrA5Ioh568IFwx9e/HssNQWlt1aLiIoQTIp1IxiBr0cWFSENHR3t47396X5xd&#10;mVP8UcUxEmVbqxvx7X2xbZKQEc/IKgQUcso7Yu8N7xHOZOsRKI+VzySTyXysnMm62fWsj6talDHO&#10;vuz27r4WWHoajkA9EfC3tJ7optJ+29veFgeuN7/5zVGzQ0cJUaLjPnbsWJQSYKxs6iQGExtETA1j&#10;HTmSBn5IVOyLHwLGqgGQscOHD0dpRbkBv4FV96xWiUAtZsnWm5CVqtobJEFDCrhv3/5opwbh4FlF&#10;XsPzzPNrBIVtctanEa1SaSfP2zvCPUa8LH2kUvzIy6RlFr+StFcTx9Jnm8zTyFo6TeKl61trKR55&#10;sJD7Jz7xf+df9KJfW0ag02XyY0fAEVgfBJyUrQPumvmY2Sneeuut+eSCt6iuWOz229/+dvyq54fx&#10;vrnWMOkYUhMM+jHu13T/zLTXoZqepSMQDe0f97jHRbLE85yedbhaiNIkhnSM4LFv15OEx9SXdq7W&#10;xCdZl3T+RsiS5eZjrFQod63UPeXOU3fq64SsHEp+zRFYfwRK9wrrX7YtVwI5tCxJqCTxitI1OnUG&#10;OoKrIrfcI7LpKmySvv/wH/5DflA2Zj/84Q9jHfjYqEXgfTCik95CvkwdyBZpGdJjCAqSuzvvvLMW&#10;RViWRpJ4JfeTEZGCZ/kqM8LItpaB9FpamlxSVktQPS1HoA4IOCmrA6j1SLIcYatHfp6mI1BLBN76&#10;1rcufHBgJ4eqEpLGbE0IA6p7Amr8dIBQJe3CsA9jsgJbCBb7Zj9m7l5QWXIe1xlcw1QA4/4XvvCF&#10;TR//+Mfz2N+lDfDT+a72OEmoTEKWlNiRLvUpJw0r58tuNeWivn29nS4pWw14fo8j0EAEnJQ1EGzP&#10;yhFwBELJ1SRsUgPSLAibTVpISps4b9JitpANkxxzDCnDhu6DH/xg/tWvfnWm5PlXf/VXm97//vfn&#10;K3Ehs5r2SkrssiRenIN0QQpLGfbXWrXK7NvZ2cLkotXUye9xBByBxiDgpKwxOHsujoAjsAICtZjU&#10;YFmUImR2HdW/8qutjjBVP5OOIRVLB0hZOUkZEsBaBshsT09XLZP0tBwBR6AOCLhH/zqA6kk6Ao7A&#10;xkaASTW1smvLqqlJyNimCRa+5FbyQ5YlYcvKp9JzcRbo3Eyl0T2eI+AIrBMCTsrWCXjP1hFwBNYP&#10;AVSjtVYRJmuTVLkmCRbG/ahNs6RkyXgrkbZqkYOUzc7NVnubx3cEHIEGI+CkrMGAe3aOgCOw/gig&#10;vmzEyhYQraTdmE0uwL9gOWkYkxJqGaLdnVZa+C//5aN1VdnWssyeliOwFRFwUrYVW93r7AhscQQw&#10;9LeVL+oBhREuCFlSfYlbDlZkwEF0UsWZJGjslyNsqynvhQvnQ3NLe3jJS16WOflhNWn6PY6AI1B7&#10;BJyU1R5TT9ERcAQ2AQLM1KxXMPUlhCytqoRwscxaOZcctSZlc3Pz8ug/Vq/qerqOgCNQIwSclNUI&#10;SE/GEXAENhcCGNzXOyApS5MvCBfny0nEak3K5ue13JR+HhwBR2BjI+CkbGO3j5fOEXAE6oAALiKw&#10;66p3gHxl+SLDTUbWeStP7UmZZl/W2M1GvbHz9B2BrYiAk7Kt2OpeZ0fAEajr7EsjVWyTMzENdtYA&#10;LWfMn3XPWpqMctRTXbuWsvm9joAjsIiAkzJ/GhwBR2BLItAIlxjRFYWM+wlJ6RfnMfZnRYKsUGtS&#10;tnv3njA6Mp6VlZ9zBByBDYSAk7IN1BheFEfAEWgcAhjb1zOgnsTI3zz6p4kWxAyJGT8LRtzScdda&#10;zrNnz4Q+3GJ4cAQcgQ2NgJOyDd08XjhHwBGoFwJpA/xa5wPBIg/Lh+OktIx9iBnXk+cpR61J2Z49&#10;eyWVG6x1FT09R8ARqDECvvZljQH15BwBR2BzIFBPP2UgUErqlT6PGpW1MJOG/7UmZefOnZXEzr/B&#10;N8eT6aXcygj4W7qVW9/r7ghsUQRYZintP6xeUGQRrKRkDGlZemZk1j1rKR/ptbX5N/haMPR7HYFG&#10;IOCkrBEoex6OgCOw4RDALUa9AiSIX9qjP/klCZepMNPlYH3MWoboF23eV1iqJaaeliNQDwSclNUD&#10;VU/TEXAENjwC9bQpg2xBvtK2YoBi52yblpIRp9YzQ5l9OT3jC5Jv+IfSC7jlEXBStuUfAQfAEdh6&#10;CECIHnnkkbpWHLIFMbPZl+nMkhKzNIFLXkvft5pjpIJdne2rudXvcQQcgQYi4KSsgWB7Vo6AI7Ax&#10;EMA/WK1VhOmaGdHKkoQRNylFS9q3mZQtnd5ajpubm8LU9KLrjbWk5fc6Ao5A/RBwUlY/bD1lR8AR&#10;2KAIoB6sp5+ySiVdELAsSVpbW1tNkWtubhELrGmSnpgj4AjUAQEnZXUA1ZN0BByBjY1ArUlPuraQ&#10;LX5IybLWuLTrkLc0gcOZbK3ddezcuXNZPuky+7Ej4AisPwI+R3r928BL4Ag4Ag1GYGRkpO45mj1Z&#10;Wn1p6kkjY6a65DxLMiHBSxO1tRZ2eHg4HDiwZ63J+P2OgCNQZwSclNUZYE/eEXAENh4C9V6c20hV&#10;lqTMbM1ABUJmtm3MBmWRclsrs5aoIa07fuJsLZP0tBwBR6AOCLj6sg6gepKOgCOwsRE4f/58XQto&#10;RvzRP5gkYMmQPMaezGzKkJDZOphp6dpaC0s5DlzukrK14uj3OwL1RsBJWb0R9vQdAUdgwyGwa9eu&#10;upbJpGGQoVKqSMhZlm0b52vtp6xF5Th/YaiudfbEHQFHYO0IOClbO4aegiPgCGwyBB599NG6lhhi&#10;ZVKyUqSMAiTVnKgtIWM7duwIXV1dNS1fk0hZf399iWhNC+yJOQJbFAEnZVu04b3ajsBWRuDyyy+P&#10;5KdewSRl2ImVWznA1JXMtjx79mzYt29fOHLkSHjTm97UVMuy9fX1hemp8Vom6Wk5Ao5AHRBwQ/86&#10;gOpJOgKOwMZG4J3vfGfTm9/85jyzEj/3uc9FqRYzMsupG6utEWm1trYucYlhMy9Ja2xsLLq+IB4u&#10;K/bu3RsOHToUXvva19aUkJEXEwi6e3qrrYLHdwQcgQYj4KSswYB7do6AI7AxEHjPe97T9P73vz+/&#10;ffv2cPr06YBK8+67715YRNxcVUCaCOXUkOkaQb74ISVLGu2b5AyJ2NVXXx2JGVK7ehCxZJm6u7tD&#10;rmU6XUw/dgQcgQ2GgJOyDdYgXhxHwBFoHAKve93rlkilbrvttvyFCxeibdepU6eihOmKK64ILMuE&#10;epFZm5A3CBdSNoLNpkySNlNfmmSM9FAhXnbZZZGoPeUpT6k7EUuiODk5If9no40D1nNyBByBVSHg&#10;pGxVsPlNjoAjcCkicNNNN2WqDpGoQeBuvfXW6N8C4nbmzJkIgU0auOeee6KUDQkbv/b29qiWfOIT&#10;nxg6OzvlvPVAPFdvqVhWu7DMUmeHL0iehY2fcwQ2EgKZHdBGKqCXxRFwBByBjYwAhI3yDQ4OLiFr&#10;ELTrrrsuSsjWg4glMXvjG38r39fbHv7PP/q/vM/fyA+Tl23LI+CSsi3/CDgAjoAjsBYE0irQtaRV&#10;r3sPHjwULpw/Wa/kPV1HwBGoEQLuEqNGQHoyjoAj4AhsVASwhdu7p3+jFs/L5Qg4AkUEnJT5o+AI&#10;OAKOwCWOABMNzp6/eInX0qvnCGx+BJyUbf429Bo4Ao6AI1AWAZzUzs3OlY3jFx0BR2D9EXBStv5t&#10;4CVwBBwBR6CuCDD704Mj4AhsfASclG38NvISOgKOgCOwJgQGBwd87cs1Ieg3OwKNQcBJWWNw9lwc&#10;AUfAEVg3BCYnJ8Ppol+1dSuEZ+wIOAIrIuCkbEWIPIIj4Ag4ApsbgampqdDT7SrMzd2KXvqtgICT&#10;sq3Qyl5HR8AR2NIIYOg/Mzu7pTHwyjsCmwEBJ2WboZW8jI6AI+AIrAGB8fGJ0NOzbQ0p+K2OgCPQ&#10;CASclDUCZc/DEXAEHIF1RGDfvr1hfHxkHUvgWTsCjkAlCDgpqwQlj+MIOAKOwCZG4OjRo1oUvWcT&#10;18CL7ghsDQSclG2NdvZaOgKOwBZGYP/+/SGfj+ume3AEHIENjICTsg3cOF40R8ARcARqgUBba1s4&#10;f+5cLZLyNBwBR6COCDgpqyO4nrQj4Ag4AhsBgbb2NnceuxEawsvgCKyAgJOyFQDyy46AI+AIbHYE&#10;2ts7QntH22avhpffEbjkEXBSdsk3sVfQEXAEtjoC2JMNDY1udRi8/o7AhkfASdmGbyIvoCPgCDgC&#10;q0fgtttuyw8NDYb+nf2rT8TvdAQcgYYg4KSsITB7Jo6AI+AIrA8CN910U1NHR0cYGLy4PgXwXB0B&#10;R6BiBJyUVQyVR3QEHAFHYHMikMvlQnCPGJuz8bzUWwoBJ2Vbqrm9so6AI7AVETh48FBoamrailX3&#10;OjsCmwoBJ2Wbqrm8sI6AI+AIVI/AhQvnw67du6q/0e9wBByBhiLgpKyhcHtmjoAj4Ag0FgEM/S9c&#10;uBjOufPYxgLvuTkCq0DASdkqQPNbHAFHwBHYTAhMT0+FnT77cjM1mZd1iyLgUthNRgAAEt9JREFU&#10;pGyLNrxX2xFwBLYOAtPT02FsdGTrVNhr6ghsUgSclG3ShvNiOwKOgCNQCQKDg4OBX1d3TyXRPY4j&#10;4AisIwJOytYRfM/aEXAEHIF6I/COd7yjac+ePQGv/h4cAUdgYyPgpGxjt4+XzhFwBByBNSFwyy23&#10;5E8cf9RdYqwJRb/ZEWgMAk7KGoOz5+IIOAKOwLogsH379rBbkjIPjoAjsPERcFK28dvIS+gIOAKO&#10;wJoQOHPmTBgZGVpTGn6zI+AI1B8BJ2X1x9hzcAQcAUdgXRHo7u4OPd1961oGz9wRcARWRsBJ2coY&#10;eQxHwBFwBDYtAixI3tvb50tfbtoW9IJvJQSclG2l1va6OgKOwJZDAI/+c3NzYXR0eMvV3SvsCGw2&#10;BJyUbbYW8/I6Ao6AI1AFAvgo27G9L+zb68b+VcDmUR2BdUHASdm6wO6ZOgKOgCPQOARmJSkbGxtt&#10;XIaekyPgCKwKASdlq4LNb3IEHAFHYPMgkMu1hvn5+c1TYC+pI7BFEXBStkUb3qvtCDgCWweBzs5O&#10;dx67dZrba7qJEXBStokbz4vuCDgCjsBKCOA8Nj8/F/r6tq0U1a87Ao7AOiPgpGydG8CzdwQcgc2J&#10;wMfe9a5NsZjkAw/cH06fPh2GhgY3J9BeakdgCyHgpGwLNbZX1RFwBGqDwK1ve1v+wLf+OXzjL/8y&#10;ErPb3/e+/Hv/8A/zn7v55gWi9iG5oqhNbmtLZdeu3UG6y9Dd07u2hPxuR8ARqDsCubrn4Bk4Ao6A&#10;I3AJIfDHv/d7+aN33hluPvZgOHPDjeE/vvOd+Qtf+XK47Ac/CNMHLg8f/vf/Pn9haiq0fOlLYfK5&#10;z87/l1/+lfAqOXBdTwimpqbD1NTMehbB83YEHIEKEHBSVgFIHsURcAS2NgIf+ou/yIfW1vDIt74Z&#10;vv7B94f5gaFw97494at/93fhxKPHwrOnJkJHU3PoHDgfzk/Phpc9/EDY090V5ru6152QMetybm42&#10;9PR0bu1G9No7ApsAASdlm6CRvIiOgCNQGwRQKVYjtbr1d34nPzM+Hn7w938fjn7j6yF/YWBhuaLf&#10;P3U2BP0OtObCp1S8ruam8NN9veHl506GsK2wzmTzzHT4hvK8cR0lZdJchvGx8TA5OV0bED0VR8AR&#10;qBsCTsrqBq0n7Ag4AhsBgQ+LFE3Iq31e7OSoVIw3v+Ql+abm5tDT3x/2PfaxmZKs2/7kT/JHv/GN&#10;cOefvTfMi4bNyTpsVpVp0Q9DXDx+zbHN58MD04tqwYuzg2F/R0cYm54OM1dfG8af/OTw8MBAeN8t&#10;t+Tf8I53rJMKsyn09/dpQXKXlG2E59HL4AiUQ8BJWTl0/Joj4AhsegQuPPBA+Nbf/n+h/8ChcOyu&#10;r8f6NLW3h84DB8P5c+fC77zsZfkWkbSuHTvC1MREaBF5u+Nv/p8w8u1vh1mRLiRNxqZmdJwOdm1n&#10;S0toVeQ/OXk69Cq9ka/fEbofOhpyBw6E3ssuC3/8htfn87I12/uUHwv/toGSs7zUl48cOy5qubzs&#10;6br4sSPgCKwvAk7K1hd/z90RcATqjMDwqVNh5uyZcFrbVtGrGSRfk1NhWGRtVD9IlTSPURqGBIxj&#10;yBgh/k1wmX4Rr56W5nB+di60iYANaPmidm2f3Nke9re1hREdj4sETc6LzMk32PzZ02Fav/PfDOGs&#10;Emreti10VOgv7D1vf3t+5MSJ0LlrV+jRj2KMnT8furRPqFTyllddLl4cCGfPnIv3eXAEHIGNi4CT&#10;so3bNl4yR8ARqAECnfv2hfaDh8LUww/H1HLQLv1Py40gZqgqC+dF3hJSsX25nCRoIRyUsf+YSNd5&#10;KS8hZIR9rS1hr87vybWEczOzoe+JTw59e/eFbpG1NpGwyaGh0CIpXJAU7vh3vhPmRewqCWNnzoQH&#10;vvjFQnzSUho5Eb8u1aetqyu8+Zd/OT8/MxMmJO3bdeSI8twbuouErVMOY19ZlMbNiRy2qHKdmnTg&#10;wRFwBDY2Ak7KNnb7eOkcAUdgjQi880//tAm7snMiZZOjo+HU/feHs1/6YrQNQzUpodYCQWsuKioh&#10;YASIGarIXSJc/E6JdJ2dnQ0TqDV1HQL3iGZbPrOnJYweuSrs/5fPCr0ibVM7d4a3vP3txVRC+EjR&#10;Z9nBpz2t4tpQ1qbe3jAncjY/MhxmThRUkLiAJV/KXaCFIZyXg9gOEcFeqUq7RcjaRPx+9xWvyO86&#10;fDgcP3c2tLa1ytB/quK8PaIj4AisDwILncb6ZO+5OgKOgCPQWAQwup8Tsfre//yfYfjRR8KEJFmQ&#10;sWRniMQMFSTkB/XkYZGaPhGd87rvjFSXFtfUnNMiadf/wi+GHZdfXnLyQLW1/M9FIjd+8WIYvnAh&#10;XLjvRzGJwUdUZhG2SaljZ4t00shkVh4XVNhje/rDK1/1qvDv/t0feZ+fBZKfcwQ2CAL+gm6QhvBi&#10;OAKOQOMQ+OCf/3n+7r/5mzAldxdn7/luzLglQcuQkEG06CBzImXdUv/tu+76MJ6X6vL731+ICWkj&#10;Dts5xc/t2B4OPus5oUcTCfKTk2G7JFdNuv/m97xnWV8L6ZrUrND2oqoRaZ6pHA0Jztn+vNSls1JX&#10;ntIM0qGTJ8Mjn/9HuxTzX5ZB8epFlX30cY8JP/PUG8MtH/qrUtEW0vIdR8ARWD8E/AVdP+w9Z0fA&#10;EVgnBH7r+c/PPyov/PMiToRoSyZmgzrTyNkUJEvHyNBW01EWZngeCNtEzJBk5WR31id7sFEZ6287&#10;fDgMStJFunPyZda7f39okvRrtr0jzGvbKpuxFtmx5XXPrIgbBTv+o3vD5BlNWjh9VmrLAmFkcgJp&#10;4JTDXHW0sl8s8A5J99plh3b/k64Nr7rm8eHFt39kNVVZp1bybB2BrYeA25RtvTb3GjsCWx6BvOzD&#10;RiUlw/0FEi5C/Ks/EBpM8SFkzLC0a+xhx0XgtO3b9cKVxb+4vxh/8MH4IyT9nTEjckEEpmtI45Lm&#10;/xDC5mLee0WskNDFCQq6izIxS5RjLSIQydisEkPNClnrkg1ch/Y7VZHDbe1hXLNFv35xcFXEcrE2&#10;vucIOAKNQMBJWSNQ9jwcAUdgQyGwU7MxJYoKs1p+KB1wCAvpmRHRmREPao0kbVFaZlIoSBvECikY&#10;ZAhyROBeC0bciMc+atEkGbN42KalS0I5CKdkx5YM+EIj72ml1A0rU6CMbcyw1HG7thCz3uaW0C1C&#10;NklcGfkfbW1fko4fOAKOwMZDwEnZxmsTL5Ej4AjUGYFhqRBze/aEmVNaEqlMQDaFihAiZmQqKSEr&#10;3Fq4EqVX3FAM7HKFmZxIspDKdSYkYsycNCmdzaK0iQOLqSzfg9hBGAkTcndhob1pPmwTCdME0VgO&#10;3HiE658YWnOt4WDTZGi+/ODyxPyMI+AIbCgEnJRtqObwwjgCjkBDEBBh6ZYPsWY5lTXfZEkJVrck&#10;TfgjKwqrYpHQJv7/7Z1bbBRVGMe/baDdXral5aaGWlouxZqIlEhDQIME5EWNMTGx3EKiJvAgDS8Q&#10;EuRRMAEJJsiLvil91YSE4LNgImCUpGAESgtlabZbCm136X38/mf20HEzWy6226H9n2S6czlz5pvf&#10;dCf//c53voNt1PPWtfZiJOSAKjOvp8xPZKGrEl2QVpBhHe3B2wYvGLxyWLdTO1mP2eO4oMszpiND&#10;benQ9darV6Wvskp6pF/inUwe+ziGPE4Ck03Aetwn2w5enwRIgASyRqC8pkbmzZ0jpepZgkhCPBbi&#10;sLAgL1l/yh1mYr1UjMFTBs+XiTez62nWwhuGEZumKzK1+N0QjiHrP0QUlh5d79XloV4TixVkuA48&#10;a7AnrBeGYLNxZrZd1yb3GNbTS7fOuxn78w/p7U1IZGhEvtF0IOl1uE0CJBAcAvSUBedZ0BISIIEs&#10;EYhodvz8SLH0VS2W3n/+TstTNqpbIJD8CoQVPGLwSyFoH2kv8DkeBcLMFPPhBvznphQXfkWHVaRB&#10;1NkqODT2lV3burs6pUwTzLKQAAkElwA9ZcF9NrSMBEhgggh8umtXqHrTJinWZK8vrVmrosY/AN/v&#10;8tZjhrgtdC1CENlPv/p++9zcZ0/2+kXbSGSL2gs1RcbSvJmySJPZ2oLjEImZhFlCjxSGc2VLIiEf&#10;z+TvcL/nwX0kEBQC/IYG5UnQDhIggawS+EznhvxOk7MWa4b8AvWcNZ8+ba5vuwER64VRjbZg26bI&#10;gJ8KXY4FEGa67o6edOPAUB/jJdPTXoy25NaHqMME53YQAbpMrbCy824i/xhEF7oxy1WIQcyhm7Rr&#10;eMTYaT10XkE2GlXmjvicq/V67nbIyYfD0lC32msG10mABAJGwPPKCZhlNIcESIAEskTgUEOD09vT&#10;I00//uCKHb1umeYyM6MZVSxBBFnJNKAKCLFjKPBe2Xgz7DGL/oFQwxn9KbXk9YkhwB+78fKFyMOo&#10;THRPYh+EGQSdTcOBfWgH0zwhtiyuwfsP1JZYajJ0tItr2U9dlSI1qH5WibRgsnIVjlEdjonrrK9a&#10;JPO3bJU39+3jex+gWEgggAToKQvgQ6FJJEAC2SWw//hxM2n5DAT5DwzIPU2VMXz9uoTud6ooGzLJ&#10;WyG2rPCy1pm4MiPCVGiljnsVDzoZVQ/9ZwqnEd1G2Bi8YAj0x4lJXccgA5smA94wSDdso72bA4Pm&#10;eFwFGQr2QYhZYfeKiraNJRFjwzztoqzRaZ4gys5pgD8mUYfnDdORF2ngPwsJkEBwCVCUBffZ0DIS&#10;IIEsEvDOO/n9iRPOfRVlObGYxG61SuzC78YSiCAs6eIMaSyclBpLfTzyhqXfApLNOiGNEUsJM3s8&#10;ocLJeN5S7VtBhm3ElPVpi94X9luFBbJAxRgGBmwtmyUR9exBlaG7EyM6h1RIvrx6jdzUxLGlmINT&#10;49HaKirSzeE2CZBAgAjY90eATKIpJEACJBAcApi8PHr5snS1tEhUJy8fetAtjnYfuj4rV6RZa+Ex&#10;gxcMos2k0lABhq5DG3OGehBYbvfm6D16p1jCXpxvRVn6sXUqxuarGNsQKdIEsTq3JZLEwkWmJbFk&#10;mTmvt7BQmpdWy62FlbJlxw6+50dRc40EAk2AX9ZAPx4aRwIkECQChxp2O1232ySp8WfxttuSaL5h&#10;hJctVpQlVSTBq1Wg8V0V6qFCTFqfeq7Q1TloJBfi0twgfr/7Qw23a9QxMWcQZp/MLjXtrcjPlwX5&#10;4UdCzNEJx3sgxoqLpXlJtTlvFePG/LByHwkEngBFWeAfEQ0kARIIGgHEn0WbmqS9Iya3f/5JZRmy&#10;8rsB/IgHgzAqUQG1TGO7kOkfwfaYIQAFgsuVZaNzYfoJtMUb35G70ajUtjbLWvV8va2eMdGBB7aR&#10;5JKlElavW7TmVYmXlcmKvQzgD9r/Ce0hgaclQFH2tMRYnwRIgAQ8BL7cu9dpOX9eujT2LNnebvxm&#10;c7RbsTovV/p1gvCIjnrs0iVHhdW9zri0/3LWFWYpZWZFmk1Ii6D8nLywfLB7t4xo0P4LZ87Ih/0J&#10;VXoq6nSS8XvLayWsbd9QURbTBLgbNOcaHwgJkMDUIMAv89R4jrwLEiCBSSRw8tgx58rZs/Kwu1ui&#10;Fy9IrXYvzisqkpHyConU1UnuypWybft2M8IzrrFpg8mkdFy7JtG/LslQl8aoqe1ul6Ubk/Z5VaUM&#10;bt0m7x34IvTrgQPO6zebZeawJssoLpFztbWyfieF2CQ+bl6aBCaMAEdfThhaNkwCJDBdCOzas8f8&#10;wP1q/34nT2O7XrxzR0rKSiXvjVXy0ZEjj378ekd4ov63R486Ha0tMqL5x278dl4eXGkyyPI1Di1Z&#10;Ntus5+jIyXZts604IusoxgwTFhKYqgToKZuqT5b3RQIkMCkE4DUrvXRRihaUy7uHDz/xO/brgwed&#10;+/G4DGuutPdHdAzla8ulbufOJz5/Um6WFyUBEiABEiABEiCBIBNo1G7KZ7UPUz9hedbzeR4JkAAJ&#10;kAAJkAAJkAAJkAAJkAAJkAAJkAAJkAAJkAAJkAAJkAAJkAAJkAAJkAAJkAAJkAAJkAAJkAAJkAAJ&#10;kAAJkAAJkAAJkAAJkAAJkAAJkAAJkAAJkAAJkAAJkAAJkAAJkAAJkAAJjAOBxsZGJzW77Ti0xiZI&#10;gARIgARIgARIYAoSgGDKxm0xW3Q2KPMaJEACJEACJEACzyUBCDItEgqFpL6+fkJ1Ez1lz+W/CI0m&#10;ARIgARIgARLIFoHNmzeHIMz+bzl16pSDJVM7FGWZyHA/CZAACZAACZDAtCYAAeUVY2MJqvEANaFu&#10;uPEwkG2QAAmQAAmQAAmQwGQQQNelt8sSogxes7FsQR10daJA0Nn6fnFp3rZxfMZYDfMYCZAACZAA&#10;CZAACZCAS8CKLT8eVoxBiFmx5fWsYZ/dziTs2H3pR5b7SIAESIAESIAEpjWB9K5LwIDgytSFaQcC&#10;eAVXJvGVCSxFWSYy3E8CJEACJEACJDCtCaSLKmz7ecv8BNyzgPsXeC/2tjqQa00AAAAASUVORK5C&#10;YIJQSwECLQAUAAYACAAAACEAsYJntgoBAAATAgAAEwAAAAAAAAAAAAAAAAAAAAAAW0NvbnRlbnRf&#10;VHlwZXNdLnhtbFBLAQItABQABgAIAAAAIQA4/SH/1gAAAJQBAAALAAAAAAAAAAAAAAAAADsBAABf&#10;cmVscy8ucmVsc1BLAQItABQABgAIAAAAIQA8QmqPbgcAAJAtAAAOAAAAAAAAAAAAAAAAADoCAABk&#10;cnMvZTJvRG9jLnhtbFBLAQItABQABgAIAAAAIQCqJg6+vAAAACEBAAAZAAAAAAAAAAAAAAAAANQJ&#10;AABkcnMvX3JlbHMvZTJvRG9jLnhtbC5yZWxzUEsBAi0AFAAGAAgAAAAhAHosgNDfAAAACAEAAA8A&#10;AAAAAAAAAAAAAAAAxwoAAGRycy9kb3ducmV2LnhtbFBLAQItAAoAAAAAAAAAIQCG0SQu0NMBANDT&#10;AQAUAAAAAAAAAAAAAAAAANMLAABkcnMvbWVkaWEvaW1hZ2UxLnBuZ1BLBQYAAAAABgAGAHwBAADV&#10;3wEAAAA=&#10;">
                <v:shape id="Text Box 9" o:spid="_x0000_s1031" type="#_x0000_t202" style="position:absolute;top:4175;width:11588;height:2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482999AA" w:rsidR="00F9577E" w:rsidRDefault="00F9577E" w:rsidP="00C86858">
                        <w:pPr>
                          <w:jc w:val="right"/>
                        </w:pPr>
                        <w:r>
                          <w:t>Avionics (</w:t>
                        </w:r>
                        <w:r w:rsidR="00FD6C61">
                          <w:t>C&amp;DH</w:t>
                        </w:r>
                        <w:r>
                          <w:t>, IFJR, &amp; ADCS)</w:t>
                        </w:r>
                      </w:p>
                      <w:p w14:paraId="7D3B06C9" w14:textId="2E6637EE" w:rsidR="00F9577E" w:rsidRDefault="00FD6C61" w:rsidP="00C86858">
                        <w:pPr>
                          <w:jc w:val="right"/>
                        </w:pPr>
                        <w:r>
                          <w:t>Comms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25;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68;top:22199;width:11900;height:1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262;top:18975;width:6737;height:1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473;top:14746;width:6528;height:3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473;top:10465;width:11208;height: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68;top:6184;width:9037;height:2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24;top:12949;width:8026;height:17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63;top:19345;width:9721;height:20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43;top:2526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15;top:24736;width:15037;height: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7mxgAAANsAAAAPAAAAZHJzL2Rvd25yZXYueG1sRI9Pa8JA&#10;FMTvgt9heYVeim4apUh0FWlo6UnQFv/cHtnnJjX7Ns1uY/rtu4WCx2FmfsMsVr2tRUetrxwreBwn&#10;IIgLpys2Cj7eX0YzED4ga6wdk4If8rBaDgcLzLS78pa6XTAiQthnqKAMocmk9EVJFv3YNcTRO7vW&#10;YoiyNVK3eI1wW8s0SZ6kxYrjQokNPZdUXHbfVsHr5Lhfm26am6881w8zPn0eNiel7u/69RxEoD7c&#10;wv/tN60gTeHvS/wBcvkLAAD//wMAUEsBAi0AFAAGAAgAAAAhANvh9svuAAAAhQEAABMAAAAAAAAA&#10;AAAAAAAAAAAAAFtDb250ZW50X1R5cGVzXS54bWxQSwECLQAUAAYACAAAACEAWvQsW78AAAAVAQAA&#10;CwAAAAAAAAAAAAAAAAAfAQAAX3JlbHMvLnJlbHNQSwECLQAUAAYACAAAACEAbJsO5sYAAADbAAAA&#10;DwAAAAAAAAAAAAAAAAAHAgAAZHJzL2Rvd25yZXYueG1sUEsFBgAAAAADAAMAtwAAAPoCAAAAAA==&#10;" strokecolor="black [3040]" strokeweight="1.5pt">
                  <v:stroke endarrow="block"/>
                </v:shape>
                <v:shape id="Text Box 23" o:spid="_x0000_s1042" type="#_x0000_t202" style="position:absolute;left:47728;top:4175;width:11589;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53F41697" w:rsidR="00F9577E" w:rsidRDefault="00FD6C61" w:rsidP="00C86858">
                        <w:r>
                          <w:t xml:space="preserve">Comms </w:t>
                        </w:r>
                        <w:r w:rsidR="00F9577E">
                          <w:t>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7;top:15222;width:6337;height:29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077;top:8298;width:4001;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57;top:4281;width:10198;height:40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210;top:3224;width:9988;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rsidR="00C86858">
        <w:t xml:space="preserve">Figure </w:t>
      </w:r>
      <w:r w:rsidR="000F42D5">
        <w:rPr>
          <w:noProof/>
        </w:rPr>
        <w:fldChar w:fldCharType="begin"/>
      </w:r>
      <w:r w:rsidR="000F42D5">
        <w:rPr>
          <w:noProof/>
        </w:rPr>
        <w:instrText xml:space="preserve"> SEQ Figure \* ARABIC </w:instrText>
      </w:r>
      <w:r w:rsidR="000F42D5">
        <w:rPr>
          <w:noProof/>
        </w:rPr>
        <w:fldChar w:fldCharType="separate"/>
      </w:r>
      <w:r w:rsidR="00703468">
        <w:rPr>
          <w:noProof/>
        </w:rPr>
        <w:t>2</w:t>
      </w:r>
      <w:r w:rsidR="000F42D5">
        <w:rPr>
          <w:noProof/>
        </w:rPr>
        <w:fldChar w:fldCharType="end"/>
      </w:r>
      <w:r w:rsidR="00C86858">
        <w:t>: CougSat-1 Functional Block Diagram</w:t>
      </w:r>
    </w:p>
    <w:p w14:paraId="4BAF26CA" w14:textId="77777777" w:rsidR="00C86858" w:rsidRDefault="00C86858" w:rsidP="00C86858">
      <w:pPr>
        <w:keepNext/>
        <w:spacing w:after="0"/>
        <w:jc w:val="center"/>
      </w:pPr>
    </w:p>
    <w:p w14:paraId="196FF099" w14:textId="55E86D67" w:rsidR="00C86858" w:rsidRPr="00BB3FB3" w:rsidRDefault="00C86858" w:rsidP="00C86858">
      <w:pPr>
        <w:pStyle w:val="Caption"/>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703468">
        <w:rPr>
          <w:noProof/>
        </w:rPr>
        <w:t>3</w:t>
      </w:r>
      <w:r w:rsidR="000F42D5">
        <w:rPr>
          <w:noProof/>
        </w:rPr>
        <w:fldChar w:fldCharType="end"/>
      </w:r>
      <w:r>
        <w:t>: Preliminary 3D Rendering</w:t>
      </w:r>
    </w:p>
    <w:p w14:paraId="627A3AD4" w14:textId="6A4D05F1" w:rsidR="00E20F0B" w:rsidRDefault="00E20F0B" w:rsidP="00E20F0B">
      <w:pPr>
        <w:pStyle w:val="Heading2"/>
      </w:pPr>
      <w:bookmarkStart w:id="23" w:name="_Toc509155495"/>
      <w:bookmarkStart w:id="24" w:name="_Toc513043265"/>
      <w:bookmarkStart w:id="25" w:name="_Toc519542392"/>
      <w:r>
        <w:lastRenderedPageBreak/>
        <w:t xml:space="preserve">5.1 </w:t>
      </w:r>
      <w:bookmarkEnd w:id="23"/>
      <w:bookmarkEnd w:id="24"/>
      <w:r w:rsidR="00E31EFF">
        <w:t>Satellite Bus</w:t>
      </w:r>
      <w:bookmarkEnd w:id="25"/>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62F9862A" w14:textId="028E461D" w:rsidR="00515A2A" w:rsidRDefault="00E20F0B" w:rsidP="00515A2A">
      <w:pPr>
        <w:pStyle w:val="Heading3"/>
      </w:pPr>
      <w:bookmarkStart w:id="26" w:name="_Toc509155496"/>
      <w:bookmarkStart w:id="27" w:name="_Toc513043266"/>
      <w:bookmarkStart w:id="28" w:name="_Toc519542393"/>
      <w:bookmarkStart w:id="29" w:name="_5.1.1_IHU_–"/>
      <w:bookmarkStart w:id="30" w:name="_5.1.1_C&amp;DH_–"/>
      <w:bookmarkEnd w:id="29"/>
      <w:bookmarkEnd w:id="30"/>
      <w:r>
        <w:t xml:space="preserve">5.1.1 </w:t>
      </w:r>
      <w:r w:rsidR="00515A2A">
        <w:t>C&amp;DH</w:t>
      </w:r>
      <w:r>
        <w:t xml:space="preserve"> – </w:t>
      </w:r>
      <w:bookmarkEnd w:id="26"/>
      <w:bookmarkEnd w:id="27"/>
      <w:bookmarkEnd w:id="28"/>
      <w:r w:rsidR="00515A2A">
        <w:t>Command and Data Handling</w:t>
      </w:r>
      <w:r>
        <w:t xml:space="preserve"> </w:t>
      </w:r>
    </w:p>
    <w:p w14:paraId="1ECFF363" w14:textId="73CD6E90" w:rsidR="00515A2A" w:rsidRDefault="00515A2A" w:rsidP="00515A2A">
      <w:pPr>
        <w:spacing w:after="0"/>
      </w:pPr>
      <w:r>
        <w:t>The C&amp;DH s</w:t>
      </w:r>
      <w:r>
        <w:t>ubsystem performs the following responsibilities</w:t>
      </w:r>
      <w:r>
        <w:t>:</w:t>
      </w:r>
    </w:p>
    <w:p w14:paraId="490A3D18" w14:textId="77777777" w:rsidR="00515A2A" w:rsidRDefault="00515A2A" w:rsidP="00515A2A">
      <w:pPr>
        <w:pStyle w:val="ListParagraph"/>
        <w:numPr>
          <w:ilvl w:val="0"/>
          <w:numId w:val="8"/>
        </w:numPr>
      </w:pPr>
      <w:r>
        <w:t>Manages all forms of data on the satellite</w:t>
      </w:r>
    </w:p>
    <w:p w14:paraId="6B554208" w14:textId="77777777" w:rsidR="00515A2A" w:rsidRDefault="00515A2A" w:rsidP="00515A2A">
      <w:pPr>
        <w:pStyle w:val="ListParagraph"/>
        <w:numPr>
          <w:ilvl w:val="0"/>
          <w:numId w:val="8"/>
        </w:numPr>
      </w:pPr>
      <w:r>
        <w:t>Carries out commands ordered by the ground</w:t>
      </w:r>
    </w:p>
    <w:p w14:paraId="4C2FF122" w14:textId="77777777" w:rsidR="00515A2A" w:rsidRDefault="00515A2A" w:rsidP="00515A2A">
      <w:pPr>
        <w:pStyle w:val="ListParagraph"/>
        <w:numPr>
          <w:ilvl w:val="0"/>
          <w:numId w:val="8"/>
        </w:numPr>
      </w:pPr>
      <w:r>
        <w:t>Prepares data sent to and interprets data from the ground</w:t>
      </w:r>
    </w:p>
    <w:p w14:paraId="6F4BA557" w14:textId="77777777" w:rsidR="00515A2A" w:rsidRDefault="00515A2A" w:rsidP="00515A2A">
      <w:pPr>
        <w:pStyle w:val="ListParagraph"/>
        <w:numPr>
          <w:ilvl w:val="0"/>
          <w:numId w:val="8"/>
        </w:numPr>
      </w:pPr>
      <w:r>
        <w:t>Collects and processes information about all subsystems and payloads</w:t>
      </w:r>
    </w:p>
    <w:p w14:paraId="0F803D59" w14:textId="77777777" w:rsidR="00515A2A" w:rsidRDefault="00515A2A" w:rsidP="00515A2A">
      <w:pPr>
        <w:pStyle w:val="ListParagraph"/>
        <w:numPr>
          <w:ilvl w:val="0"/>
          <w:numId w:val="8"/>
        </w:numPr>
      </w:pPr>
      <w:r>
        <w:t>Keeps and distributes the satellite’s time</w:t>
      </w:r>
    </w:p>
    <w:p w14:paraId="248E6B86" w14:textId="5F107826" w:rsidR="00E20F0B" w:rsidRDefault="00515A2A" w:rsidP="00515A2A">
      <w:pPr>
        <w:pStyle w:val="ListParagraph"/>
        <w:numPr>
          <w:ilvl w:val="0"/>
          <w:numId w:val="8"/>
        </w:numPr>
      </w:pPr>
      <w:r>
        <w:t>Autonomously monitors and responds to a wide range of onboard problems that might occur</w:t>
      </w:r>
    </w:p>
    <w:p w14:paraId="15DE1FE6" w14:textId="3D33096D" w:rsidR="00515A2A" w:rsidRDefault="00515A2A" w:rsidP="00515A2A">
      <w:pPr>
        <w:ind w:firstLine="720"/>
      </w:pPr>
      <w:r>
        <w:t>The C&amp;DH is comprised of the internal housekeeping unit (IHU) processor and a solid-state recorder.</w:t>
      </w:r>
      <w:r w:rsidRPr="00515A2A">
        <w:t xml:space="preserve"> </w:t>
      </w:r>
      <w:r>
        <w:t>It also manages communication on the backplane; a subsystem talks though the IHU to another subsystem or the ground.</w:t>
      </w:r>
    </w:p>
    <w:p w14:paraId="06BFCB46" w14:textId="77777777" w:rsidR="00E20F0B" w:rsidRDefault="00E20F0B" w:rsidP="00E20F0B">
      <w:pPr>
        <w:pStyle w:val="Heading3"/>
      </w:pPr>
      <w:bookmarkStart w:id="31" w:name="_Toc509155497"/>
      <w:bookmarkStart w:id="32" w:name="_Toc513043267"/>
      <w:bookmarkStart w:id="33" w:name="_Toc519542394"/>
      <w:bookmarkStart w:id="34" w:name="_5.1.2_EPS_–"/>
      <w:bookmarkEnd w:id="34"/>
      <w:r>
        <w:t>5.1.2 EPS – Electrical Power System</w:t>
      </w:r>
      <w:bookmarkEnd w:id="31"/>
      <w:bookmarkEnd w:id="32"/>
      <w:bookmarkEnd w:id="33"/>
    </w:p>
    <w:p w14:paraId="06E5FCDF" w14:textId="00765602" w:rsidR="00E20F0B" w:rsidRDefault="005E625A" w:rsidP="00E20F0B">
      <w:pPr>
        <w:ind w:firstLine="720"/>
      </w:pPr>
      <w:r>
        <w:t>The EPS s</w:t>
      </w:r>
      <w:r>
        <w:t>ubsystem responsible for accumulating energy, regulating voltage, and distributing power</w:t>
      </w:r>
      <w:r>
        <w:t xml:space="preserve">. </w:t>
      </w:r>
      <w:r w:rsidR="00E20F0B">
        <w:t xml:space="preserve">Energy from the sun is gathered through solar cells and stored in batteries. The EPS regulates </w:t>
      </w:r>
      <w:r>
        <w:t>voltage rails</w:t>
      </w:r>
      <w:r w:rsidR="00E20F0B">
        <w:t>. Theses rails are distributed over the backplane on independent channels. The power management integrated circuit</w:t>
      </w:r>
      <w:r>
        <w:t xml:space="preserve"> (PMIC)</w:t>
      </w:r>
      <w:r w:rsidR="00E20F0B">
        <w:t xml:space="preserve"> monitors and operates the EPS and is the only processor on CougSat-1 that cannot be turned off, except if the deployment switch is depressed.</w:t>
      </w:r>
    </w:p>
    <w:p w14:paraId="4022B294" w14:textId="77777777" w:rsidR="00E20F0B" w:rsidRDefault="00E20F0B" w:rsidP="00E20F0B">
      <w:pPr>
        <w:pStyle w:val="Heading3"/>
      </w:pPr>
      <w:bookmarkStart w:id="35" w:name="_Toc509155498"/>
      <w:bookmarkStart w:id="36" w:name="_Toc513043268"/>
      <w:bookmarkStart w:id="37" w:name="_Toc519542395"/>
      <w:bookmarkStart w:id="38" w:name="_5.1.3_ADCS_–"/>
      <w:bookmarkEnd w:id="38"/>
      <w:r>
        <w:t>5.1.3 ADCS – Attitude Determination and Control System</w:t>
      </w:r>
      <w:bookmarkEnd w:id="35"/>
      <w:bookmarkEnd w:id="36"/>
      <w:bookmarkEnd w:id="37"/>
    </w:p>
    <w:p w14:paraId="0E29C11E" w14:textId="4EC7A831"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magnetorquers. They generate a magnetic field that, through interaction with Earth’s magnetic field, induce a torque on CougSat-1.</w:t>
      </w:r>
    </w:p>
    <w:p w14:paraId="72E25E35" w14:textId="728B3B30" w:rsidR="00E20F0B" w:rsidRDefault="00E20F0B" w:rsidP="00E20F0B">
      <w:pPr>
        <w:ind w:firstLine="720"/>
      </w:pPr>
      <w:r>
        <w:t>The ADCS also performs a maneuver called “Roast the Chicken” whenever temperatures are out of nominal. During which</w:t>
      </w:r>
      <w:r w:rsidR="00DE7E08">
        <w:t>,</w:t>
      </w:r>
      <w:r>
        <w:t xml:space="preserve"> CougSat-1 begins to revolve </w:t>
      </w:r>
      <w:proofErr w:type="gramStart"/>
      <w:r>
        <w:t>in order to</w:t>
      </w:r>
      <w:proofErr w:type="gramEnd"/>
      <w:r>
        <w:t xml:space="preserve"> evenly distribute the time a side is exposed to the sun, and thus </w:t>
      </w:r>
      <w:r w:rsidR="00DE7E08">
        <w:t>normalize the</w:t>
      </w:r>
      <w:r>
        <w:t xml:space="preserve"> temperature</w:t>
      </w:r>
      <w:r w:rsidR="00DE7E08">
        <w:t xml:space="preserve"> throughout</w:t>
      </w:r>
      <w:r>
        <w:t>. The ADCS might also selectively heat or cool one section that is nearing dangerous levels.</w:t>
      </w:r>
    </w:p>
    <w:p w14:paraId="71450DF0" w14:textId="38BD9E77" w:rsidR="00E20F0B" w:rsidRDefault="00E20F0B" w:rsidP="00E20F0B">
      <w:pPr>
        <w:pStyle w:val="Heading3"/>
      </w:pPr>
      <w:bookmarkStart w:id="39" w:name="_Toc509155499"/>
      <w:bookmarkStart w:id="40" w:name="_Toc513043269"/>
      <w:bookmarkStart w:id="41" w:name="_Toc519542396"/>
      <w:bookmarkStart w:id="42" w:name="_5.1.4_Comms_–"/>
      <w:bookmarkEnd w:id="42"/>
      <w:r>
        <w:lastRenderedPageBreak/>
        <w:t xml:space="preserve">5.1.4 </w:t>
      </w:r>
      <w:r w:rsidR="00D55821">
        <w:t>Comms</w:t>
      </w:r>
      <w:r>
        <w:t xml:space="preserve"> –</w:t>
      </w:r>
      <w:r w:rsidR="00D55821">
        <w:t xml:space="preserve"> </w:t>
      </w:r>
      <w:r>
        <w:t>Communication System</w:t>
      </w:r>
      <w:bookmarkEnd w:id="39"/>
      <w:bookmarkEnd w:id="40"/>
      <w:bookmarkEnd w:id="41"/>
    </w:p>
    <w:p w14:paraId="0134A59B" w14:textId="5FFB69B0" w:rsidR="00E20F0B" w:rsidRDefault="00E20F0B" w:rsidP="00E20F0B">
      <w:pPr>
        <w:ind w:firstLine="720"/>
      </w:pPr>
      <w:r>
        <w:t>T</w:t>
      </w:r>
      <w:r w:rsidR="00D55821">
        <w:t xml:space="preserve">he Comms </w:t>
      </w:r>
      <w:r>
        <w:t>uses radio frequency signals to send and receive data to and from the ground. The frequencies are in the amateur radio (HAM) bands</w:t>
      </w:r>
      <w:r w:rsidR="00DE7E08">
        <w:t>, or unlicensed bands (including the visible spectrum)</w:t>
      </w:r>
      <w:r>
        <w:t xml:space="preserve">. The use of </w:t>
      </w:r>
      <w:r w:rsidR="00DE7E08">
        <w:t>open frequencies</w:t>
      </w:r>
      <w:r>
        <w:t xml:space="preserve">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43" w:name="_Toc509155500"/>
      <w:bookmarkStart w:id="44" w:name="_Toc513043270"/>
      <w:bookmarkStart w:id="45" w:name="_Toc519542397"/>
      <w:bookmarkStart w:id="46" w:name="_5.1.5_IFJR_–"/>
      <w:bookmarkEnd w:id="46"/>
      <w:r>
        <w:t>5.1.5 IFJR – In-Flight JTAG Reprogrammer</w:t>
      </w:r>
      <w:bookmarkEnd w:id="43"/>
      <w:bookmarkEnd w:id="44"/>
      <w:bookmarkEnd w:id="45"/>
    </w:p>
    <w:p w14:paraId="35702F02" w14:textId="1D404DA5" w:rsidR="00E20F0B" w:rsidRDefault="00E20F0B" w:rsidP="00E20F0B">
      <w:pPr>
        <w:ind w:firstLine="720"/>
      </w:pPr>
      <w:r>
        <w:t>The IFJR connects via JTAG to each processor to program them whilst in orbit. This allows C</w:t>
      </w:r>
      <w:r w:rsidR="00DE7E08">
        <w:t>I</w:t>
      </w:r>
      <w:r>
        <w:t>S to update software on CougSat-1 after it has been deployed and orbiting in LEO.</w:t>
      </w:r>
    </w:p>
    <w:p w14:paraId="2BC825B6" w14:textId="77777777" w:rsidR="00E20F0B" w:rsidRDefault="00E20F0B" w:rsidP="00E20F0B">
      <w:pPr>
        <w:pStyle w:val="Heading3"/>
      </w:pPr>
      <w:bookmarkStart w:id="47" w:name="_Toc509155501"/>
      <w:bookmarkStart w:id="48" w:name="_Toc513043271"/>
      <w:bookmarkStart w:id="49" w:name="_Toc519542398"/>
      <w:bookmarkStart w:id="50" w:name="_5.1.6_Mechanical_Structure"/>
      <w:bookmarkEnd w:id="50"/>
      <w:r>
        <w:t>5.1.6 Mechanical Structure</w:t>
      </w:r>
      <w:bookmarkEnd w:id="47"/>
      <w:bookmarkEnd w:id="48"/>
      <w:bookmarkEnd w:id="49"/>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51" w:name="_Toc509155502"/>
      <w:bookmarkStart w:id="52" w:name="_Toc513043272"/>
      <w:bookmarkStart w:id="53" w:name="_Toc519542399"/>
      <w:r>
        <w:t>5.2 Payload</w:t>
      </w:r>
      <w:bookmarkEnd w:id="51"/>
      <w:bookmarkEnd w:id="52"/>
      <w:bookmarkEnd w:id="53"/>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mission objectives</w:t>
        </w:r>
      </w:hyperlink>
      <w:r>
        <w:t>. Each objective often has its own section in the payload.</w:t>
      </w:r>
      <w:r w:rsidRPr="008A1F9B">
        <w:t xml:space="preserve"> </w:t>
      </w:r>
      <w:r>
        <w:t>Below is a synopsis of each subsystem that fulfils a mission objective.</w:t>
      </w:r>
    </w:p>
    <w:p w14:paraId="2415B44B" w14:textId="427D798E" w:rsidR="00E20F0B" w:rsidRDefault="00E20F0B" w:rsidP="00E20F0B">
      <w:pPr>
        <w:pStyle w:val="Heading3"/>
      </w:pPr>
      <w:bookmarkStart w:id="54" w:name="_Toc509155503"/>
      <w:bookmarkStart w:id="55" w:name="_Toc513043273"/>
      <w:bookmarkStart w:id="56" w:name="_Toc519542400"/>
      <w:bookmarkStart w:id="57" w:name="_5.2.1_Validating_the"/>
      <w:bookmarkEnd w:id="57"/>
      <w:r>
        <w:t xml:space="preserve">5.2.1 Validating the </w:t>
      </w:r>
      <w:bookmarkEnd w:id="54"/>
      <w:bookmarkEnd w:id="55"/>
      <w:r w:rsidR="00E31EFF">
        <w:t>Satellite Bus</w:t>
      </w:r>
      <w:bookmarkEnd w:id="56"/>
    </w:p>
    <w:p w14:paraId="6FB27A2F" w14:textId="6E8F214A" w:rsidR="00E20F0B" w:rsidRDefault="00E20F0B" w:rsidP="00E20F0B">
      <w:pPr>
        <w:ind w:firstLine="720"/>
      </w:pPr>
      <w:r>
        <w:t xml:space="preserve">As the primary mission of CougSat-1 is to develop a </w:t>
      </w:r>
      <w:r w:rsidR="00E31EFF">
        <w:t>satellite bus</w:t>
      </w:r>
      <w:r>
        <w:t xml:space="preserve">, the health statistics will be the most beneficial payload. On CougSat-1 there will be dozens of environmental sensors. Roughly 40 temperature sensors will monitor each processor and integrated circuit, in addition to the solar panels, and structure. </w:t>
      </w:r>
      <w:r w:rsidR="00DE7E08">
        <w:t>A radiation sensor</w:t>
      </w:r>
      <w:r>
        <w:t xml:space="preserve"> </w:t>
      </w:r>
      <w:r w:rsidR="00DE7E08">
        <w:t xml:space="preserve">will </w:t>
      </w:r>
      <w:r>
        <w:t>measure the amount of beta and gamma radiation impacting CougSat-1. The EPS measures the amount of power the sun is irradiating onto the solar panels.</w:t>
      </w:r>
      <w:r w:rsidR="00DE7E08">
        <w:t xml:space="preserve"> This data is regularly saved and sent to the ground.</w:t>
      </w:r>
    </w:p>
    <w:p w14:paraId="2D064E38" w14:textId="77777777" w:rsidR="00E20F0B" w:rsidRDefault="00E20F0B" w:rsidP="00E20F0B">
      <w:pPr>
        <w:pStyle w:val="Heading3"/>
      </w:pPr>
      <w:bookmarkStart w:id="58" w:name="_Toc509155504"/>
      <w:bookmarkStart w:id="59" w:name="_Toc513043274"/>
      <w:bookmarkStart w:id="60" w:name="_Toc519542401"/>
      <w:bookmarkStart w:id="61" w:name="_5.2.2_Germination_Experiment"/>
      <w:bookmarkEnd w:id="61"/>
      <w:r>
        <w:t>5.2.2 Germination Experiment</w:t>
      </w:r>
      <w:bookmarkEnd w:id="58"/>
      <w:bookmarkEnd w:id="59"/>
      <w:bookmarkEnd w:id="60"/>
    </w:p>
    <w:p w14:paraId="65F3789B" w14:textId="4E64B91C" w:rsidR="00E20F0B" w:rsidRPr="00C81B16" w:rsidRDefault="00E20F0B" w:rsidP="00E20F0B">
      <w:pPr>
        <w:ind w:firstLine="720"/>
      </w:pPr>
      <w:r>
        <w:t xml:space="preserve">The Astrobiology department of WSU is designing an experiment to test plant germination in microgravity. CougSat-1 will be testing an initial design of the experiment. The experiment consists of a pressurized greenhouse with seeds and growth nutrient. A camera, </w:t>
      </w:r>
      <w:r w:rsidR="00DE7E08">
        <w:t>and various</w:t>
      </w:r>
      <w:r>
        <w:t xml:space="preserve"> sensor</w:t>
      </w:r>
      <w:r w:rsidR="00DE7E08">
        <w:t>s</w:t>
      </w:r>
      <w:r>
        <w:t xml:space="preserve"> monitor the seeds</w:t>
      </w:r>
      <w:r w:rsidR="00DE7E08">
        <w:t>’</w:t>
      </w:r>
      <w:r>
        <w:t xml:space="preserve"> life status. A heater will keep the seeds at a proper temperature. The seeds will receive </w:t>
      </w:r>
      <w:r w:rsidR="00DE7E08">
        <w:t>light</w:t>
      </w:r>
      <w:r>
        <w:t xml:space="preserve"> through </w:t>
      </w:r>
      <w:r w:rsidR="00DE7E08">
        <w:t>artificial illumination.</w:t>
      </w:r>
    </w:p>
    <w:p w14:paraId="4866D056" w14:textId="77777777" w:rsidR="00E20F0B" w:rsidRDefault="00E20F0B" w:rsidP="00E20F0B">
      <w:pPr>
        <w:pStyle w:val="Heading3"/>
      </w:pPr>
      <w:bookmarkStart w:id="62" w:name="_Toc509155505"/>
      <w:bookmarkStart w:id="63" w:name="_Toc513043275"/>
      <w:bookmarkStart w:id="64" w:name="_Toc519542402"/>
      <w:bookmarkStart w:id="65" w:name="_5.2.3_Earth_Imaging"/>
      <w:bookmarkEnd w:id="65"/>
      <w:r>
        <w:lastRenderedPageBreak/>
        <w:t>5.2.3 Earth Imaging</w:t>
      </w:r>
      <w:bookmarkEnd w:id="62"/>
      <w:bookmarkEnd w:id="63"/>
      <w:bookmarkEnd w:id="64"/>
    </w:p>
    <w:p w14:paraId="2B536104" w14:textId="723E35C8" w:rsidR="00E20F0B" w:rsidRDefault="00E20F0B" w:rsidP="00E20F0B">
      <w:pPr>
        <w:ind w:firstLine="720"/>
      </w:pPr>
      <w:r>
        <w:t xml:space="preserve">A high-resolution camera with a wide-angle lens will photograph earth. </w:t>
      </w:r>
      <w:r w:rsidR="00DE7E08">
        <w:t>Possibly a</w:t>
      </w:r>
      <w:r>
        <w:t xml:space="preserve"> second camera with a telephoto lens will take photos of small objects of interest such as Pullman.</w:t>
      </w:r>
    </w:p>
    <w:p w14:paraId="431BAB27" w14:textId="35A337C2" w:rsidR="00A152C1" w:rsidRDefault="00A152C1">
      <w:r>
        <w:br w:type="page"/>
      </w:r>
    </w:p>
    <w:p w14:paraId="58421014" w14:textId="77777777" w:rsidR="00A152C1" w:rsidRDefault="00A152C1" w:rsidP="00A152C1">
      <w:pPr>
        <w:pStyle w:val="Heading1"/>
      </w:pPr>
      <w:bookmarkStart w:id="66" w:name="_Toc509155506"/>
      <w:bookmarkStart w:id="67" w:name="_Toc513043276"/>
      <w:bookmarkStart w:id="68" w:name="_Toc519542403"/>
      <w:r>
        <w:lastRenderedPageBreak/>
        <w:t>6 Concept of Operation</w:t>
      </w:r>
      <w:bookmarkEnd w:id="66"/>
      <w:r>
        <w:t>s</w:t>
      </w:r>
      <w:bookmarkEnd w:id="67"/>
      <w:bookmarkEnd w:id="68"/>
    </w:p>
    <w:p w14:paraId="5090DEC2" w14:textId="1BFC8BFC" w:rsidR="000A2DB0" w:rsidRDefault="00A152C1" w:rsidP="000A2DB0">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r w:rsidR="000A2DB0">
        <w:t xml:space="preserve">The operations of CougSat-1 reflect the objectives of its mission, summarized below. See </w:t>
      </w:r>
      <w:hyperlink w:anchor="_2_Mission_Objective" w:history="1">
        <w:r w:rsidR="000A2DB0" w:rsidRPr="000A2DB0">
          <w:rPr>
            <w:rStyle w:val="Hyperlink"/>
          </w:rPr>
          <w:t>section 2</w:t>
        </w:r>
      </w:hyperlink>
      <w:r w:rsidR="000A2DB0">
        <w:t xml:space="preserve"> for more details on the mission objective.</w:t>
      </w:r>
    </w:p>
    <w:p w14:paraId="062E29B0" w14:textId="710C7CB0" w:rsidR="000A2DB0" w:rsidRDefault="000A2DB0" w:rsidP="000A2DB0">
      <w:pPr>
        <w:pStyle w:val="ListParagraph"/>
        <w:numPr>
          <w:ilvl w:val="0"/>
          <w:numId w:val="6"/>
        </w:numPr>
      </w:pPr>
      <w:r>
        <w:t>Send satellite health telemetry</w:t>
      </w:r>
    </w:p>
    <w:p w14:paraId="127406A8" w14:textId="77777777" w:rsidR="00D8634B" w:rsidRDefault="000A2DB0" w:rsidP="00D8634B">
      <w:pPr>
        <w:pStyle w:val="ListParagraph"/>
        <w:numPr>
          <w:ilvl w:val="0"/>
          <w:numId w:val="6"/>
        </w:numPr>
      </w:pPr>
      <w:r>
        <w:t>Perform payload operations</w:t>
      </w:r>
      <w:bookmarkStart w:id="69" w:name="_Toc509155507"/>
      <w:bookmarkStart w:id="70" w:name="_Toc513043277"/>
      <w:bookmarkStart w:id="71" w:name="_Toc519542404"/>
    </w:p>
    <w:p w14:paraId="4BFC3F60" w14:textId="7E941845" w:rsidR="00A152C1" w:rsidRDefault="00A152C1" w:rsidP="00D8634B">
      <w:pPr>
        <w:pStyle w:val="Heading2"/>
      </w:pPr>
      <w:r>
        <w:t>6.1 Before Deployment</w:t>
      </w:r>
      <w:bookmarkEnd w:id="69"/>
      <w:bookmarkEnd w:id="70"/>
      <w:bookmarkEnd w:id="71"/>
    </w:p>
    <w:p w14:paraId="27182F9A" w14:textId="25A3EAC8" w:rsidR="00A152C1" w:rsidRDefault="00A152C1" w:rsidP="00A152C1">
      <w:pPr>
        <w:ind w:firstLine="720"/>
      </w:pPr>
      <w:r>
        <w:t>Per the CubeSat specifications section 3.3: Electrical, CougSat-1 must be powered off until ejection from the P-POD.</w:t>
      </w:r>
      <w:r w:rsidR="00E62444">
        <w:t xml:space="preserve"> A remove before flight (RBF) pin is inserted to turn the satellite off during P-POD integration.</w:t>
      </w:r>
      <w:r>
        <w:t xml:space="preserve"> Deployment switches on the end of the structural rails are </w:t>
      </w:r>
      <w:r w:rsidR="00E62444">
        <w:t xml:space="preserve">also </w:t>
      </w:r>
      <w:r>
        <w:t xml:space="preserve">used to </w:t>
      </w:r>
      <w:r w:rsidR="00E62444">
        <w:t>turn</w:t>
      </w:r>
      <w:r>
        <w:t xml:space="preserve"> the satellite </w:t>
      </w:r>
      <w:r w:rsidR="00E62444">
        <w:t>off whilst</w:t>
      </w:r>
      <w:r>
        <w:t xml:space="preserve"> inside the P-POD. After the satellite is integrated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A flight ready test is performed by each</w:t>
      </w:r>
      <w:r>
        <w:t xml:space="preserve"> </w:t>
      </w:r>
      <w:r w:rsidR="00D239E0">
        <w:t>subsystem</w:t>
      </w:r>
      <w:r w:rsidR="00D8634B">
        <w:t>.</w:t>
      </w:r>
    </w:p>
    <w:p w14:paraId="65E6E5BC" w14:textId="77777777" w:rsidR="00A152C1" w:rsidRDefault="00A152C1" w:rsidP="00A152C1">
      <w:pPr>
        <w:pStyle w:val="Heading2"/>
      </w:pPr>
      <w:bookmarkStart w:id="72" w:name="_Toc509155508"/>
      <w:bookmarkStart w:id="73" w:name="_Toc513043278"/>
      <w:bookmarkStart w:id="74" w:name="_Toc519542405"/>
      <w:r>
        <w:t>6.2 Immediately Following Deployment</w:t>
      </w:r>
      <w:bookmarkEnd w:id="72"/>
      <w:bookmarkEnd w:id="73"/>
      <w:bookmarkEnd w:id="74"/>
    </w:p>
    <w:p w14:paraId="66083F60" w14:textId="785E0C33" w:rsidR="00A152C1" w:rsidRDefault="00A152C1" w:rsidP="00A152C1">
      <w:pPr>
        <w:ind w:firstLine="720"/>
      </w:pPr>
      <w:r>
        <w:t>Once the door to the P-POD opens, its spring ejects the CubeSats it contains</w:t>
      </w:r>
      <w:r w:rsidR="00D239E0">
        <w:t>, including CougSat-1</w:t>
      </w:r>
      <w:r>
        <w:t xml:space="preserve">. </w:t>
      </w:r>
      <w:r w:rsidR="00D239E0">
        <w:t>The</w:t>
      </w:r>
      <w:r>
        <w:t xml:space="preserve"> deployment switches are released, and the </w:t>
      </w:r>
      <w:hyperlink w:anchor="_5.1.2_EPS_–" w:history="1">
        <w:r w:rsidRPr="00D8634B">
          <w:rPr>
            <w:rStyle w:val="Hyperlink"/>
          </w:rPr>
          <w:t>EPS</w:t>
        </w:r>
      </w:hyperlink>
      <w:r>
        <w:t xml:space="preserve"> boots up. It runs a first boot sequence to ensure healthy conditions. Next, the EPS powers up the </w:t>
      </w:r>
      <w:hyperlink w:anchor="_5.1.1_C&amp;DH_–" w:history="1">
        <w:r w:rsidR="00D8634B" w:rsidRPr="00D8634B">
          <w:rPr>
            <w:rStyle w:val="Hyperlink"/>
          </w:rPr>
          <w:t>C&amp;DH</w:t>
        </w:r>
      </w:hyperlink>
      <w:r>
        <w:t xml:space="preserve">, which runs a similar initialization routine. The CubeSat specifications prevents deployable mechanisms from releasing until 30 minutes after ejection from the P-POD, and no RF transmission until 45 minutes. </w:t>
      </w:r>
      <w:r w:rsidR="00D239E0">
        <w:t xml:space="preserve">The EPS starts a timer. </w:t>
      </w:r>
      <w:r>
        <w:t xml:space="preserve">The </w:t>
      </w:r>
      <w:r w:rsidR="00D8634B">
        <w:t>C&amp;DH</w:t>
      </w:r>
      <w:r>
        <w:t xml:space="preserve"> should take a photo of the launch vehicle </w:t>
      </w:r>
      <w:r w:rsidR="00D239E0">
        <w:t xml:space="preserve">immediately </w:t>
      </w:r>
      <w:r>
        <w:t xml:space="preserve">after </w:t>
      </w:r>
      <w:r w:rsidR="00D239E0">
        <w:t>its startup routine</w:t>
      </w:r>
      <w:r>
        <w:t xml:space="preserve">, given the launch provider allows it. The </w:t>
      </w:r>
      <w:hyperlink w:anchor="_5.1.3_ADCS_–" w:history="1">
        <w:r w:rsidRPr="00D8634B">
          <w:rPr>
            <w:rStyle w:val="Hyperlink"/>
          </w:rPr>
          <w:t>ADCS</w:t>
        </w:r>
      </w:hyperlink>
      <w:r>
        <w:t xml:space="preserve"> can immediately begin stabilizing the attitude. At the allowed time, likely 50 minutes for margin, the antenna will deploy, the </w:t>
      </w:r>
      <w:hyperlink w:anchor="_5.1.4_Comms_–" w:history="1">
        <w:r w:rsidR="00D55821" w:rsidRPr="00D8634B">
          <w:rPr>
            <w:rStyle w:val="Hyperlink"/>
          </w:rPr>
          <w:t>Comms</w:t>
        </w:r>
      </w:hyperlink>
      <w:r>
        <w:t xml:space="preserve"> boots up, and normal operations begin.</w:t>
      </w:r>
    </w:p>
    <w:p w14:paraId="159CB526" w14:textId="3A60C4E3" w:rsidR="00B8760C" w:rsidRDefault="00B8760C" w:rsidP="00B8760C">
      <w:pPr>
        <w:pStyle w:val="Heading2"/>
      </w:pPr>
      <w:bookmarkStart w:id="75" w:name="_Toc519542406"/>
      <w:r>
        <w:t>6.3 First Few Days</w:t>
      </w:r>
      <w:bookmarkEnd w:id="75"/>
    </w:p>
    <w:p w14:paraId="2D6DFADA" w14:textId="213B7A03" w:rsidR="00B8760C" w:rsidRPr="00B8760C" w:rsidRDefault="00B8760C" w:rsidP="00B8760C">
      <w:r>
        <w:tab/>
        <w:t xml:space="preserve">The first few days, CougSat-1 is going to </w:t>
      </w:r>
      <w:r w:rsidR="00C56B22">
        <w:t xml:space="preserve">attempt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be used to control the ground station’s antenna. During this operation, CougSat-1 will be idle as a command from the ground is required to begin the germination experiment. </w:t>
      </w:r>
    </w:p>
    <w:p w14:paraId="03FC8839" w14:textId="5E708CF7" w:rsidR="0042591E" w:rsidRDefault="0042591E" w:rsidP="0042591E">
      <w:pPr>
        <w:pStyle w:val="Heading2"/>
      </w:pPr>
      <w:bookmarkStart w:id="76" w:name="_Toc509155515"/>
      <w:bookmarkStart w:id="77" w:name="_Toc513043285"/>
      <w:bookmarkStart w:id="78" w:name="_Toc519542407"/>
      <w:r>
        <w:lastRenderedPageBreak/>
        <w:t>6.</w:t>
      </w:r>
      <w:r w:rsidR="00B8760C">
        <w:t>4</w:t>
      </w:r>
      <w:r>
        <w:t xml:space="preserve"> </w:t>
      </w:r>
      <w:bookmarkEnd w:id="76"/>
      <w:bookmarkEnd w:id="77"/>
      <w:r w:rsidR="00B8760C">
        <w:t>Germination Experiment</w:t>
      </w:r>
      <w:bookmarkEnd w:id="78"/>
    </w:p>
    <w:p w14:paraId="593D6BE0" w14:textId="6B52C8E8" w:rsidR="00B8760C" w:rsidRPr="00F9577E" w:rsidRDefault="00B8760C" w:rsidP="00B8760C">
      <w:r>
        <w:tab/>
      </w:r>
      <w:r w:rsidR="00253952">
        <w:t xml:space="preserve">A command from the ground will trigger the start of the </w:t>
      </w:r>
      <w:hyperlink w:anchor="_5.2.2_Germination_Experiment" w:history="1">
        <w:r w:rsidR="00253952" w:rsidRPr="00CE4E6C">
          <w:rPr>
            <w:rStyle w:val="Hyperlink"/>
          </w:rPr>
          <w:t>germination experiment</w:t>
        </w:r>
      </w:hyperlink>
      <w:r w:rsidR="00253952">
        <w: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xml:space="preserve">, the seeds will be introduced to the growth medium and water. At regular intervals per the experiment, data will be collected </w:t>
      </w:r>
      <w:r w:rsidR="00CE4E6C">
        <w:t>from its sensors</w:t>
      </w:r>
      <w:r w:rsidR="00F9577E">
        <w:t xml:space="preserve">. The numerical data will be compiled daily into a single packet to send down for analysis. The images can be downloaded immediately. </w:t>
      </w:r>
      <w:r w:rsidR="005767EE">
        <w:t>The numerical data will be collected once an hour and the camera will take a photo daily.</w:t>
      </w:r>
    </w:p>
    <w:p w14:paraId="1FDD7132" w14:textId="20A02371" w:rsidR="00B8760C" w:rsidRDefault="005767EE" w:rsidP="005767EE">
      <w:pPr>
        <w:pStyle w:val="Heading2"/>
      </w:pPr>
      <w:bookmarkStart w:id="79" w:name="_Toc519542408"/>
      <w:r>
        <w:t>6.5 Normal Operations</w:t>
      </w:r>
      <w:bookmarkEnd w:id="79"/>
    </w:p>
    <w:p w14:paraId="3A7C6298" w14:textId="057B6F07" w:rsidR="005767EE" w:rsidRDefault="003A231D" w:rsidP="005767EE">
      <w:r>
        <w:tab/>
        <w:t>Here CougSat-1 will live most of its life. Normal operations are categorized in various modes and the current mode is dictated by health parameters, namely power level, and current objective, such as take a photo of Pullman.</w:t>
      </w:r>
      <w:r w:rsidR="007843E9">
        <w:t xml:space="preserve"> Throughout </w:t>
      </w:r>
      <w:proofErr w:type="gramStart"/>
      <w:r w:rsidR="007843E9">
        <w:t>all of</w:t>
      </w:r>
      <w:proofErr w:type="gramEnd"/>
      <w:r w:rsidR="007843E9">
        <w:t xml:space="preserve"> the modes, the </w:t>
      </w:r>
      <w:hyperlink w:anchor="_5.1.4_Comms_–" w:history="1">
        <w:r w:rsidR="00D55821" w:rsidRPr="00CE4E6C">
          <w:rPr>
            <w:rStyle w:val="Hyperlink"/>
          </w:rPr>
          <w:t>Comms</w:t>
        </w:r>
      </w:hyperlink>
      <w:r w:rsidR="007843E9">
        <w:t xml:space="preserve"> will regularly send out a beacon. The </w:t>
      </w:r>
      <w:hyperlink w:anchor="_5.1.1_IHU_–" w:history="1">
        <w:r w:rsidR="00CE4E6C" w:rsidRPr="00CE4E6C">
          <w:rPr>
            <w:rStyle w:val="Hyperlink"/>
          </w:rPr>
          <w:t>C&amp;DH</w:t>
        </w:r>
      </w:hyperlink>
      <w:r w:rsidR="007843E9">
        <w:t xml:space="preserve"> compiles a telemetry packet containing health parameters. The </w:t>
      </w:r>
      <w:r w:rsidR="00D55821">
        <w:t>Comms</w:t>
      </w:r>
      <w:r w:rsidR="007843E9">
        <w:t xml:space="preserve"> transmits this packet along with a voice message. The message informs listeners about CougSat-1, encouraging them to visit our website, and concluding with an enthusiastic “Go Cougs!”. Likely, the packet will be modulated with data under voice, so the voice message and telemetry will be sent simultaneously. The beacon will send once every minute and should last roughly 8 seconds which allows the telemetry packet to be sent twice to improve odds of </w:t>
      </w:r>
      <w:r w:rsidR="00A16C75">
        <w:t xml:space="preserve">a </w:t>
      </w:r>
      <w:r w:rsidR="007843E9">
        <w:t>success</w:t>
      </w:r>
      <w:r w:rsidR="00A16C75">
        <w:t>ful receipt</w:t>
      </w:r>
      <w:r w:rsidR="007843E9">
        <w:t>.</w:t>
      </w:r>
    </w:p>
    <w:p w14:paraId="7DA64B21" w14:textId="3CA8CA9B" w:rsidR="00026EFE" w:rsidRDefault="00026EFE" w:rsidP="005767EE">
      <w:r>
        <w:tab/>
        <w:t>See figure 4 for a state diagram explaining the normal operations’ modes.</w:t>
      </w:r>
    </w:p>
    <w:p w14:paraId="2A397C08" w14:textId="77777777" w:rsidR="00026EFE" w:rsidRDefault="00026EFE" w:rsidP="00026EFE">
      <w:pPr>
        <w:keepNext/>
        <w:jc w:val="center"/>
      </w:pPr>
      <w:r>
        <w:rPr>
          <w:noProof/>
        </w:rPr>
        <w:drawing>
          <wp:inline distT="0" distB="0" distL="0" distR="0" wp14:anchorId="08CC829B" wp14:editId="67B47832">
            <wp:extent cx="3657600" cy="28642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57600" cy="2864212"/>
                    </a:xfrm>
                    <a:prstGeom prst="rect">
                      <a:avLst/>
                    </a:prstGeom>
                    <a:noFill/>
                    <a:ln>
                      <a:noFill/>
                    </a:ln>
                  </pic:spPr>
                </pic:pic>
              </a:graphicData>
            </a:graphic>
          </wp:inline>
        </w:drawing>
      </w:r>
    </w:p>
    <w:p w14:paraId="1343BE99" w14:textId="4248CFFA" w:rsidR="00026EFE" w:rsidRDefault="00026EFE" w:rsidP="00026EFE">
      <w:pPr>
        <w:pStyle w:val="Caption"/>
        <w:jc w:val="center"/>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703468">
        <w:rPr>
          <w:noProof/>
        </w:rPr>
        <w:t>4</w:t>
      </w:r>
      <w:r w:rsidR="000F42D5">
        <w:rPr>
          <w:noProof/>
        </w:rPr>
        <w:fldChar w:fldCharType="end"/>
      </w:r>
      <w:r>
        <w:t>: Normal Operation Modes</w:t>
      </w:r>
    </w:p>
    <w:p w14:paraId="1C0DFE41" w14:textId="10B45B93" w:rsidR="003A231D" w:rsidRDefault="003A231D" w:rsidP="003A231D">
      <w:pPr>
        <w:pStyle w:val="Heading3"/>
      </w:pPr>
      <w:bookmarkStart w:id="80" w:name="_Toc519542409"/>
      <w:r>
        <w:lastRenderedPageBreak/>
        <w:t>6.5.1 Mode 1: Safe</w:t>
      </w:r>
      <w:bookmarkEnd w:id="80"/>
    </w:p>
    <w:p w14:paraId="7229CBAC" w14:textId="3CD103B6" w:rsidR="003A231D" w:rsidRDefault="00372C33" w:rsidP="003A231D">
      <w:r>
        <w:tab/>
        <w:t xml:space="preserve">Safe mode is when all non-essential subsystems are shutdown to preserve the health of CougSat-1. The only subsystems that are on during this mode are the </w:t>
      </w:r>
      <w:hyperlink w:anchor="_5.1.2_EPS_–" w:history="1">
        <w:r w:rsidRPr="00CE4E6C">
          <w:rPr>
            <w:rStyle w:val="Hyperlink"/>
          </w:rPr>
          <w:t>EPS</w:t>
        </w:r>
      </w:hyperlink>
      <w:r>
        <w:t xml:space="preserve">, </w:t>
      </w:r>
      <w:hyperlink w:anchor="_5.1.1_IHU_–" w:history="1">
        <w:r w:rsidR="00CE4E6C" w:rsidRPr="00CE4E6C">
          <w:rPr>
            <w:rStyle w:val="Hyperlink"/>
          </w:rPr>
          <w:t>C&amp;DH</w:t>
        </w:r>
      </w:hyperlink>
      <w:r>
        <w:t xml:space="preserve">, and </w:t>
      </w:r>
      <w:hyperlink w:anchor="_5.1.4_Comms_–" w:history="1">
        <w:r w:rsidR="00D55821" w:rsidRPr="00CE4E6C">
          <w:rPr>
            <w:rStyle w:val="Hyperlink"/>
          </w:rPr>
          <w:t>Comms</w:t>
        </w:r>
      </w:hyperlink>
      <w:r>
        <w:t xml:space="preserve">. Safe mode is usually triggered when the power level is at a critical </w:t>
      </w:r>
      <w:r w:rsidR="00CE4E6C">
        <w:t>state but</w:t>
      </w:r>
      <w:r w:rsidR="0010302A">
        <w:t xml:space="preserve"> can be triggered by any health parameter that is out of nominal range</w:t>
      </w:r>
      <w:r>
        <w:t xml:space="preserve">. This mode is </w:t>
      </w:r>
      <w:proofErr w:type="spellStart"/>
      <w:r>
        <w:t>exited</w:t>
      </w:r>
      <w:proofErr w:type="spellEnd"/>
      <w:r>
        <w:t xml:space="preserve"> when </w:t>
      </w:r>
      <w:r w:rsidR="0010302A">
        <w:t xml:space="preserve">all </w:t>
      </w:r>
      <w:r>
        <w:t xml:space="preserve">health parameters return to nominal values. The </w:t>
      </w:r>
      <w:r w:rsidR="00CE4E6C">
        <w:t>C&amp;DH</w:t>
      </w:r>
      <w:r>
        <w:t xml:space="preserve"> will regularly check the health parameters to decide when to return to the idle state.</w:t>
      </w:r>
      <w:r w:rsidR="007843E9">
        <w:t xml:space="preserve"> The </w:t>
      </w:r>
      <w:r w:rsidR="00D55821">
        <w:t>Comms</w:t>
      </w:r>
      <w:r w:rsidR="007843E9">
        <w:t xml:space="preserve">’ beacon is simplified to a CW signal Morsing “WSU” </w:t>
      </w:r>
      <w:proofErr w:type="gramStart"/>
      <w:r w:rsidR="007843E9">
        <w:t>in order to</w:t>
      </w:r>
      <w:proofErr w:type="gramEnd"/>
      <w:r w:rsidR="007843E9">
        <w:t xml:space="preserve"> save energy.</w:t>
      </w:r>
      <w:r w:rsidR="0010302A">
        <w:t xml:space="preserve"> The IHU might turn on the </w:t>
      </w:r>
      <w:hyperlink w:anchor="_5.1.3_ADCS_–" w:history="1">
        <w:r w:rsidR="0010302A" w:rsidRPr="00CE4E6C">
          <w:rPr>
            <w:rStyle w:val="Hyperlink"/>
          </w:rPr>
          <w:t>ADCS</w:t>
        </w:r>
      </w:hyperlink>
      <w:r w:rsidR="0010302A">
        <w:t xml:space="preserve"> to change the attitude to improve the satellite’s health. An example maneuver is facing the hot side away from the </w:t>
      </w:r>
      <w:r w:rsidR="00F93E50">
        <w:t>sun (too hot) or</w:t>
      </w:r>
      <w:r w:rsidR="0010302A">
        <w:t xml:space="preserve"> facing the solar panels towards the sun</w:t>
      </w:r>
      <w:r w:rsidR="00F93E50">
        <w:t xml:space="preserve"> (low power)</w:t>
      </w:r>
      <w:r w:rsidR="0010302A">
        <w:t>. After completion of the maneuver, the ADCS will be powered down.</w:t>
      </w:r>
    </w:p>
    <w:p w14:paraId="5A95137C" w14:textId="3B4F8D3D" w:rsidR="00372C33" w:rsidRDefault="00372C33" w:rsidP="00372C33">
      <w:pPr>
        <w:pStyle w:val="Heading3"/>
      </w:pPr>
      <w:bookmarkStart w:id="81" w:name="_Toc519542410"/>
      <w:r>
        <w:t xml:space="preserve">6.5.2 Mode 2: </w:t>
      </w:r>
      <w:r w:rsidR="00F93E50">
        <w:t xml:space="preserve">System </w:t>
      </w:r>
      <w:r w:rsidR="00017C95">
        <w:t>Maintenance</w:t>
      </w:r>
      <w:r w:rsidR="00F93E50">
        <w:t xml:space="preserve"> &amp; Standby</w:t>
      </w:r>
      <w:bookmarkEnd w:id="81"/>
    </w:p>
    <w:p w14:paraId="67BCEF5D" w14:textId="7548C2F6" w:rsidR="00372C33" w:rsidRDefault="00372C33" w:rsidP="00372C33">
      <w:r>
        <w:tab/>
      </w:r>
      <w:r w:rsidR="00477D89">
        <w:t xml:space="preserve">The idle mode is when Cougsat-1 is not performing science, all health parameters are within nominal values, and data transmission is not occurring, beacon still is transmitted during the idle mode. Here most of the time is spent. </w:t>
      </w:r>
      <w:r w:rsidR="00017C95">
        <w:t xml:space="preserve">The </w:t>
      </w:r>
      <w:hyperlink w:anchor="_5.1.3_ADCS_–" w:history="1">
        <w:r w:rsidR="00017C95" w:rsidRPr="00CE4E6C">
          <w:rPr>
            <w:rStyle w:val="Hyperlink"/>
          </w:rPr>
          <w:t>ADCS</w:t>
        </w:r>
      </w:hyperlink>
      <w:r w:rsidR="00017C95">
        <w:t xml:space="preserve"> is aligning the solar panels to face the sun. The </w:t>
      </w:r>
      <w:hyperlink w:anchor="_5.1.5_IFJR_–" w:history="1">
        <w:r w:rsidR="00017C95" w:rsidRPr="00CE4E6C">
          <w:rPr>
            <w:rStyle w:val="Hyperlink"/>
          </w:rPr>
          <w:t>IFJR</w:t>
        </w:r>
      </w:hyperlink>
      <w:r w:rsidR="00017C95">
        <w:t xml:space="preserve"> may be turned on in this mode to perform a software update procedure, after which the satellite gets reset and enters safe mode.</w:t>
      </w:r>
    </w:p>
    <w:p w14:paraId="14E29501" w14:textId="644EDDF2" w:rsidR="007843E9" w:rsidRDefault="007843E9" w:rsidP="007843E9">
      <w:pPr>
        <w:pStyle w:val="Heading3"/>
      </w:pPr>
      <w:bookmarkStart w:id="82" w:name="_Toc519542411"/>
      <w:r>
        <w:t>6.5.3 Mode 3: Science</w:t>
      </w:r>
      <w:bookmarkEnd w:id="82"/>
    </w:p>
    <w:p w14:paraId="40A567BA" w14:textId="3072E12D" w:rsidR="007843E9" w:rsidRDefault="007843E9" w:rsidP="00A16C75">
      <w:r>
        <w:tab/>
      </w:r>
      <w:r w:rsidR="00A16C75">
        <w:t xml:space="preserve">The science mode is when CougSat-1 is obtaining experimental data. This mode often lasts a few seconds as most of the experiments just require simple datalogging or a picture. The science mode last longer if the </w:t>
      </w:r>
      <w:hyperlink w:anchor="_5.1.3_ADCS_–" w:history="1">
        <w:r w:rsidR="00A16C75" w:rsidRPr="00CE4E6C">
          <w:rPr>
            <w:rStyle w:val="Hyperlink"/>
          </w:rPr>
          <w:t>ADCS</w:t>
        </w:r>
      </w:hyperlink>
      <w:r w:rsidR="00A16C75">
        <w:t xml:space="preserve"> is required to orient the craft to take a sensor reading such as to take a photo of Earth.</w:t>
      </w:r>
      <w:r w:rsidR="004F2081">
        <w:t xml:space="preserve"> Below is a list of activities that occur during the science mode:</w:t>
      </w:r>
    </w:p>
    <w:p w14:paraId="733A1DC4" w14:textId="039C750D" w:rsidR="004F2081" w:rsidRDefault="00CE4E6C" w:rsidP="004F2081">
      <w:pPr>
        <w:pStyle w:val="ListParagraph"/>
        <w:numPr>
          <w:ilvl w:val="0"/>
          <w:numId w:val="5"/>
        </w:numPr>
      </w:pPr>
      <w:hyperlink w:anchor="_5.2.2_Germination_Experiment" w:history="1">
        <w:r w:rsidR="004F2081" w:rsidRPr="00CE4E6C">
          <w:rPr>
            <w:rStyle w:val="Hyperlink"/>
          </w:rPr>
          <w:t>Germination Experiment</w:t>
        </w:r>
      </w:hyperlink>
      <w:r w:rsidR="004F2081">
        <w:t xml:space="preserve"> – Reading sensor</w:t>
      </w:r>
    </w:p>
    <w:p w14:paraId="7C6B6DDE" w14:textId="531DB7B4" w:rsidR="004F2081" w:rsidRDefault="004F2081" w:rsidP="004F2081">
      <w:pPr>
        <w:pStyle w:val="ListParagraph"/>
        <w:numPr>
          <w:ilvl w:val="0"/>
          <w:numId w:val="5"/>
        </w:numPr>
      </w:pPr>
      <w:r>
        <w:t>Germination Experiment – Imaging the seeds</w:t>
      </w:r>
    </w:p>
    <w:p w14:paraId="361D4B9C" w14:textId="1F935F56" w:rsidR="004F2081" w:rsidRDefault="00CE4E6C" w:rsidP="004F2081">
      <w:pPr>
        <w:pStyle w:val="ListParagraph"/>
        <w:numPr>
          <w:ilvl w:val="0"/>
          <w:numId w:val="5"/>
        </w:numPr>
      </w:pPr>
      <w:hyperlink w:anchor="_5.2.3_Earth_Imaging" w:history="1">
        <w:r w:rsidR="004F2081" w:rsidRPr="00CE4E6C">
          <w:rPr>
            <w:rStyle w:val="Hyperlink"/>
          </w:rPr>
          <w:t>Imaging</w:t>
        </w:r>
      </w:hyperlink>
      <w:r w:rsidR="004F2081">
        <w:t xml:space="preserve"> a subject of interest (such as Earth)</w:t>
      </w:r>
    </w:p>
    <w:p w14:paraId="6D7877D8" w14:textId="5C770C85" w:rsidR="004F2081" w:rsidRDefault="004F2081" w:rsidP="004F2081">
      <w:pPr>
        <w:pStyle w:val="ListParagraph"/>
        <w:numPr>
          <w:ilvl w:val="0"/>
          <w:numId w:val="5"/>
        </w:numPr>
      </w:pPr>
      <w:r>
        <w:t xml:space="preserve">Reading </w:t>
      </w:r>
      <w:hyperlink w:anchor="_5.2.1_Validating_the" w:history="1">
        <w:r w:rsidRPr="00CE4E6C">
          <w:rPr>
            <w:rStyle w:val="Hyperlink"/>
          </w:rPr>
          <w:t>ionizing radiation sensor</w:t>
        </w:r>
      </w:hyperlink>
    </w:p>
    <w:p w14:paraId="64B2299D" w14:textId="754586F2" w:rsidR="004F2081" w:rsidRDefault="004F2081" w:rsidP="004F2081">
      <w:pPr>
        <w:ind w:firstLine="720"/>
      </w:pPr>
      <w:r>
        <w:t>Acquiring health data to analyze the effectiveness of the satellite bus occurs during all modes as the same data is used to trigger safe mode.</w:t>
      </w:r>
    </w:p>
    <w:p w14:paraId="58372826" w14:textId="239FE8A0" w:rsidR="007843E9" w:rsidRDefault="007843E9" w:rsidP="007843E9">
      <w:pPr>
        <w:pStyle w:val="Heading3"/>
      </w:pPr>
      <w:bookmarkStart w:id="83" w:name="_Toc519542412"/>
      <w:r>
        <w:t>6.5.4 Mode 4: Transmit</w:t>
      </w:r>
      <w:bookmarkEnd w:id="83"/>
    </w:p>
    <w:p w14:paraId="6CB56067" w14:textId="51821806" w:rsidR="00026EFE" w:rsidRPr="007843E9" w:rsidRDefault="00A16C75" w:rsidP="00026EFE">
      <w:pPr>
        <w:ind w:firstLine="720"/>
      </w:pPr>
      <w:r>
        <w:t xml:space="preserve">When CougSat-1 is in range of a known ground station, data transmission phase is entered. The </w:t>
      </w:r>
      <w:hyperlink w:anchor="_5.1.3_ADCS_–" w:history="1">
        <w:r w:rsidRPr="00CE4E6C">
          <w:rPr>
            <w:rStyle w:val="Hyperlink"/>
          </w:rPr>
          <w:t>ADCS</w:t>
        </w:r>
      </w:hyperlink>
      <w:r>
        <w:t xml:space="preserve"> orients CougSat-1 to maximize the antenna gain to the ground. The </w:t>
      </w:r>
      <w:hyperlink w:anchor="_5.1.1_IHU_–" w:history="1">
        <w:r w:rsidR="00CE4E6C" w:rsidRPr="00CE4E6C">
          <w:rPr>
            <w:rStyle w:val="Hyperlink"/>
          </w:rPr>
          <w:t>C&amp;DH</w:t>
        </w:r>
      </w:hyperlink>
      <w:r>
        <w:t xml:space="preserve"> and </w:t>
      </w:r>
      <w:hyperlink w:anchor="_5.1.4_Comms_–" w:history="1">
        <w:r w:rsidR="00D55821" w:rsidRPr="00CE4E6C">
          <w:rPr>
            <w:rStyle w:val="Hyperlink"/>
          </w:rPr>
          <w:t>Comms</w:t>
        </w:r>
      </w:hyperlink>
      <w:r>
        <w:t xml:space="preserve"> begin constant bidirectional communication to send and receive data. After LOS timeout, this mode is complete.</w:t>
      </w:r>
    </w:p>
    <w:p w14:paraId="1D908FA5" w14:textId="3DD442AA" w:rsidR="005767EE" w:rsidRDefault="005767EE" w:rsidP="005767EE">
      <w:pPr>
        <w:pStyle w:val="Heading2"/>
      </w:pPr>
      <w:bookmarkStart w:id="84" w:name="_Toc519542413"/>
      <w:r>
        <w:lastRenderedPageBreak/>
        <w:t>6.6 Decommissioning</w:t>
      </w:r>
      <w:bookmarkEnd w:id="84"/>
    </w:p>
    <w:p w14:paraId="130E5B9D" w14:textId="7703217D" w:rsidR="0024571D" w:rsidRDefault="005767EE" w:rsidP="0024571D">
      <w:pPr>
        <w:ind w:firstLine="720"/>
      </w:pPr>
      <w:r>
        <w:t xml:space="preserve">As stated in </w:t>
      </w:r>
      <w:hyperlink w:anchor="_1.2_Environmental_Conditions" w:history="1">
        <w:r w:rsidRPr="005767EE">
          <w:rPr>
            <w:rStyle w:val="Hyperlink"/>
          </w:rPr>
          <w:t>section 1.2</w:t>
        </w:r>
      </w:hyperlink>
      <w:r>
        <w:t xml:space="preserve">, the expected lifespan of CougSat-1 is a year. Provided it is still functional, it will continue to operate past this estimation. </w:t>
      </w:r>
      <w:r w:rsidR="00040372">
        <w:t>Once the satellite either breaks, refuses to communicate, or vaporizes whilst re-entering Earth’s atmosphere, the mission has ended. All of the data collected will be archived and a memorial service will be held to honor the achievements of CougSat-1</w:t>
      </w:r>
      <w:bookmarkStart w:id="85" w:name="_GoBack"/>
      <w:bookmarkEnd w:id="85"/>
      <w:r w:rsidR="00040372">
        <w:t>.</w:t>
      </w:r>
      <w:r>
        <w:t xml:space="preserve"> </w:t>
      </w:r>
    </w:p>
    <w:p w14:paraId="0D04A37D" w14:textId="43CA26F6" w:rsidR="00A152C1" w:rsidRDefault="00A152C1" w:rsidP="00A152C1">
      <w:pPr>
        <w:ind w:firstLine="720"/>
      </w:pPr>
    </w:p>
    <w:sectPr w:rsidR="00A152C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2976B8" w14:textId="77777777" w:rsidR="00940D91" w:rsidRDefault="00940D91" w:rsidP="002C61F9">
      <w:pPr>
        <w:spacing w:after="0" w:line="240" w:lineRule="auto"/>
      </w:pPr>
      <w:r>
        <w:separator/>
      </w:r>
    </w:p>
  </w:endnote>
  <w:endnote w:type="continuationSeparator" w:id="0">
    <w:p w14:paraId="37A934CE" w14:textId="77777777" w:rsidR="00940D91" w:rsidRDefault="00940D9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fortaa">
    <w:panose1 w:val="020F0303070200060003"/>
    <w:charset w:val="00"/>
    <w:family w:val="swiss"/>
    <w:pitch w:val="variable"/>
    <w:sig w:usb0="A00002BF" w:usb1="5000007B" w:usb2="00000000" w:usb3="00000000" w:csb0="0000019F" w:csb1="00000000"/>
    <w:embedRegular r:id="rId1" w:fontKey="{82593189-10F1-467C-83BB-241A2A2BF191}"/>
    <w:embedBold r:id="rId2" w:fontKey="{2EFFDA49-DDD9-4553-89DE-3150E904D0B3}"/>
    <w:embedItalic r:id="rId3" w:fontKey="{10203B5C-0F70-497D-8C9A-9E85DB3323B3}"/>
  </w:font>
  <w:font w:name="Calibri">
    <w:panose1 w:val="020F0502020204030204"/>
    <w:charset w:val="00"/>
    <w:family w:val="swiss"/>
    <w:pitch w:val="variable"/>
    <w:sig w:usb0="E0002AFF" w:usb1="C000247B" w:usb2="00000009" w:usb3="00000000" w:csb0="000001FF" w:csb1="00000000"/>
    <w:embedRegular r:id="rId4" w:fontKey="{2C416E61-E84D-4BDF-B804-A56274270D59}"/>
    <w:embedBold r:id="rId5" w:fontKey="{B3E333FB-38D3-4136-8E03-E81635A11F38}"/>
    <w:embedItalic r:id="rId6" w:fontKey="{79501552-63E0-43AA-B6D7-D8D6A3BAFE2A}"/>
  </w:font>
  <w:font w:name="Neuton">
    <w:panose1 w:val="02000203000000000000"/>
    <w:charset w:val="00"/>
    <w:family w:val="auto"/>
    <w:pitch w:val="variable"/>
    <w:sig w:usb0="A0000827" w:usb1="10000002" w:usb2="00000000" w:usb3="00000000" w:csb0="800000B3" w:csb1="00000000"/>
    <w:embedRegular r:id="rId7" w:fontKey="{DABA9ABC-61AB-4702-B27F-50DEC57E14D7}"/>
    <w:embedBold r:id="rId8" w:fontKey="{1668A461-1146-4A31-8ED1-37016452A110}"/>
    <w:embedItalic r:id="rId9" w:fontKey="{ACAEC4BA-6572-45D2-996D-B6D0B2B0ED97}"/>
    <w:embedBoldItalic r:id="rId10" w:fontKey="{D01B55E4-6BB7-4767-8DC1-0D6A42366AC5}"/>
  </w:font>
  <w:font w:name="Cambria">
    <w:panose1 w:val="02040503050406030204"/>
    <w:charset w:val="00"/>
    <w:family w:val="roman"/>
    <w:pitch w:val="variable"/>
    <w:sig w:usb0="E00006FF" w:usb1="420024FF" w:usb2="02000000" w:usb3="00000000" w:csb0="0000019F" w:csb1="00000000"/>
    <w:embedRegular r:id="rId11" w:fontKey="{E84450CC-50AF-450E-A408-05B498E3706A}"/>
    <w:embedBold r:id="rId12" w:fontKey="{75D57739-2898-4D98-B2B4-09B184DA8AA7}"/>
  </w:font>
  <w:font w:name="Tahoma">
    <w:panose1 w:val="020B0604030504040204"/>
    <w:charset w:val="00"/>
    <w:family w:val="swiss"/>
    <w:pitch w:val="variable"/>
    <w:sig w:usb0="E1002EFF" w:usb1="C000605B" w:usb2="00000029" w:usb3="00000000" w:csb0="000101FF" w:csb1="00000000"/>
    <w:embedRegular r:id="rId13" w:fontKey="{61D71041-B9C2-4F36-BB21-58E4ACEC0C0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159FC0D"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4443D">
          <w:rPr>
            <w:rFonts w:ascii="Neuton" w:hAnsi="Neuton" w:cs="Neuton"/>
            <w:color w:val="5E6A71" w:themeColor="text2"/>
            <w:sz w:val="32"/>
          </w:rPr>
          <w:t>1.3.0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319EA3A"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D4443D">
      <w:rPr>
        <w:rFonts w:ascii="Neuton" w:hAnsi="Neuton"/>
        <w:noProof/>
        <w:color w:val="5E6A71" w:themeColor="text2"/>
        <w:sz w:val="32"/>
      </w:rPr>
      <w:t>22 July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42AA44" w14:textId="77777777" w:rsidR="00940D91" w:rsidRDefault="00940D91" w:rsidP="002C61F9">
      <w:pPr>
        <w:spacing w:after="0" w:line="240" w:lineRule="auto"/>
      </w:pPr>
      <w:r>
        <w:separator/>
      </w:r>
    </w:p>
  </w:footnote>
  <w:footnote w:type="continuationSeparator" w:id="0">
    <w:p w14:paraId="4D6BBDF9" w14:textId="77777777" w:rsidR="00940D91" w:rsidRDefault="00940D91"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940D91"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940D91"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44288"/>
    <w:multiLevelType w:val="hybridMultilevel"/>
    <w:tmpl w:val="1C868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DC19C4"/>
    <w:multiLevelType w:val="hybridMultilevel"/>
    <w:tmpl w:val="6A62C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CF66E7D"/>
    <w:multiLevelType w:val="hybridMultilevel"/>
    <w:tmpl w:val="91165B5C"/>
    <w:lvl w:ilvl="0" w:tplc="B406FE46">
      <w:numFmt w:val="bullet"/>
      <w:lvlText w:val="•"/>
      <w:lvlJc w:val="left"/>
      <w:pPr>
        <w:ind w:left="1080" w:hanging="360"/>
      </w:pPr>
      <w:rPr>
        <w:rFonts w:ascii="Comfortaa" w:eastAsiaTheme="minorHAnsi" w:hAnsi="Comforta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E4552E9"/>
    <w:multiLevelType w:val="hybridMultilevel"/>
    <w:tmpl w:val="00EA6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7"/>
  </w:num>
  <w:num w:numId="4">
    <w:abstractNumId w:val="0"/>
  </w:num>
  <w:num w:numId="5">
    <w:abstractNumId w:val="1"/>
  </w:num>
  <w:num w:numId="6">
    <w:abstractNumId w:val="4"/>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17C95"/>
    <w:rsid w:val="00026EFE"/>
    <w:rsid w:val="00040372"/>
    <w:rsid w:val="00052679"/>
    <w:rsid w:val="00064C5A"/>
    <w:rsid w:val="000A2DB0"/>
    <w:rsid w:val="000C33B4"/>
    <w:rsid w:val="000F42D5"/>
    <w:rsid w:val="0010302A"/>
    <w:rsid w:val="00107154"/>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4D0211"/>
    <w:rsid w:val="004F2081"/>
    <w:rsid w:val="00515A2A"/>
    <w:rsid w:val="005767EE"/>
    <w:rsid w:val="00577CD9"/>
    <w:rsid w:val="005A0EE0"/>
    <w:rsid w:val="005E625A"/>
    <w:rsid w:val="006210E6"/>
    <w:rsid w:val="00641705"/>
    <w:rsid w:val="00654036"/>
    <w:rsid w:val="00673B06"/>
    <w:rsid w:val="006B4013"/>
    <w:rsid w:val="006B75FA"/>
    <w:rsid w:val="006C3049"/>
    <w:rsid w:val="006D0925"/>
    <w:rsid w:val="006F02DC"/>
    <w:rsid w:val="00703468"/>
    <w:rsid w:val="007423FC"/>
    <w:rsid w:val="00761F9C"/>
    <w:rsid w:val="007843E9"/>
    <w:rsid w:val="007A640B"/>
    <w:rsid w:val="007F4CCA"/>
    <w:rsid w:val="008072A6"/>
    <w:rsid w:val="0083188A"/>
    <w:rsid w:val="008410B0"/>
    <w:rsid w:val="00853EA7"/>
    <w:rsid w:val="008A49C3"/>
    <w:rsid w:val="008B5F0C"/>
    <w:rsid w:val="008B695D"/>
    <w:rsid w:val="008C22ED"/>
    <w:rsid w:val="00923FED"/>
    <w:rsid w:val="00926BF6"/>
    <w:rsid w:val="00940D91"/>
    <w:rsid w:val="009517BC"/>
    <w:rsid w:val="009A015A"/>
    <w:rsid w:val="009D01D1"/>
    <w:rsid w:val="009D410E"/>
    <w:rsid w:val="00A152C1"/>
    <w:rsid w:val="00A16C75"/>
    <w:rsid w:val="00A22B3B"/>
    <w:rsid w:val="00A575DC"/>
    <w:rsid w:val="00A61483"/>
    <w:rsid w:val="00A95030"/>
    <w:rsid w:val="00AA0182"/>
    <w:rsid w:val="00AD091F"/>
    <w:rsid w:val="00B53F78"/>
    <w:rsid w:val="00B8760C"/>
    <w:rsid w:val="00BC31B1"/>
    <w:rsid w:val="00C15EA9"/>
    <w:rsid w:val="00C56B22"/>
    <w:rsid w:val="00C66EED"/>
    <w:rsid w:val="00C86858"/>
    <w:rsid w:val="00C90F79"/>
    <w:rsid w:val="00CD7D82"/>
    <w:rsid w:val="00CE4E6C"/>
    <w:rsid w:val="00CE6113"/>
    <w:rsid w:val="00D239E0"/>
    <w:rsid w:val="00D4443D"/>
    <w:rsid w:val="00D55821"/>
    <w:rsid w:val="00D8634B"/>
    <w:rsid w:val="00DC1151"/>
    <w:rsid w:val="00DE482F"/>
    <w:rsid w:val="00DE7E08"/>
    <w:rsid w:val="00E02EC3"/>
    <w:rsid w:val="00E20F0B"/>
    <w:rsid w:val="00E31EFF"/>
    <w:rsid w:val="00E62444"/>
    <w:rsid w:val="00E72365"/>
    <w:rsid w:val="00E81126"/>
    <w:rsid w:val="00E975A5"/>
    <w:rsid w:val="00EC6265"/>
    <w:rsid w:val="00EE179B"/>
    <w:rsid w:val="00F1258A"/>
    <w:rsid w:val="00F12C37"/>
    <w:rsid w:val="00F93E50"/>
    <w:rsid w:val="00F9577E"/>
    <w:rsid w:val="00FA1627"/>
    <w:rsid w:val="00FB7045"/>
    <w:rsid w:val="00FD6C61"/>
    <w:rsid w:val="00FD7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 w:type="character" w:styleId="FollowedHyperlink">
    <w:name w:val="FollowedHyperlink"/>
    <w:basedOn w:val="DefaultParagraphFont"/>
    <w:uiPriority w:val="99"/>
    <w:semiHidden/>
    <w:unhideWhenUsed/>
    <w:rsid w:val="00FD6C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cubesat.org"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4145CF-ECA6-4043-A8C2-C83D6693C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15</Pages>
  <Words>3272</Words>
  <Characters>18653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21882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Bradley</cp:lastModifiedBy>
  <cp:revision>54</cp:revision>
  <cp:lastPrinted>2018-07-17T05:11:00Z</cp:lastPrinted>
  <dcterms:created xsi:type="dcterms:W3CDTF">2017-11-08T19:19:00Z</dcterms:created>
  <dcterms:modified xsi:type="dcterms:W3CDTF">2018-07-22T22:48:00Z</dcterms:modified>
  <cp:contentStatus>1.3.0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